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34C0A" w14:textId="77777777" w:rsidR="00FC585A" w:rsidRDefault="00FC585A" w:rsidP="00FC585A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495E"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 16</w:t>
      </w:r>
    </w:p>
    <w:p w14:paraId="7B48FBB0" w14:textId="77777777" w:rsidR="00FC585A" w:rsidRPr="007F495E" w:rsidRDefault="00FC585A" w:rsidP="00FC585A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(рекомендуемая форма)</w:t>
      </w:r>
    </w:p>
    <w:p w14:paraId="39EC89E5" w14:textId="77777777" w:rsidR="00FC585A" w:rsidRPr="0022259C" w:rsidRDefault="00FC585A" w:rsidP="00FC585A">
      <w:pPr>
        <w:spacing w:after="0" w:line="240" w:lineRule="auto"/>
        <w:ind w:left="4536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22259C">
        <w:rPr>
          <w:rFonts w:ascii="Times New Roman" w:eastAsia="Times New Roman" w:hAnsi="Times New Roman"/>
          <w:sz w:val="26"/>
          <w:szCs w:val="26"/>
          <w:lang w:eastAsia="ru-RU"/>
        </w:rPr>
        <w:t>к решению участковой избирательной комиссии избирательного участка №841</w:t>
      </w:r>
    </w:p>
    <w:p w14:paraId="4272F2E1" w14:textId="77777777" w:rsidR="00FC585A" w:rsidRPr="0022259C" w:rsidRDefault="00FC585A" w:rsidP="00FC585A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259C">
        <w:rPr>
          <w:rFonts w:ascii="Times New Roman" w:eastAsia="Times New Roman" w:hAnsi="Times New Roman"/>
          <w:sz w:val="26"/>
          <w:szCs w:val="26"/>
          <w:lang w:eastAsia="ru-RU"/>
        </w:rPr>
        <w:t>от 29.06.2022 года № 6</w:t>
      </w:r>
    </w:p>
    <w:p w14:paraId="4EDC6FAA" w14:textId="77777777" w:rsidR="00FC585A" w:rsidRPr="0022259C" w:rsidRDefault="00FC585A" w:rsidP="00FC585A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259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79B4A2FF" w14:textId="77777777" w:rsidR="00FC585A" w:rsidRPr="0022259C" w:rsidRDefault="00FC585A" w:rsidP="00FC585A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1DE1377" w14:textId="77777777" w:rsidR="00FC585A" w:rsidRPr="0022259C" w:rsidRDefault="00FC585A" w:rsidP="00FC585A">
      <w:pPr>
        <w:spacing w:after="0" w:line="240" w:lineRule="auto"/>
        <w:ind w:left="4536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22259C">
        <w:rPr>
          <w:rFonts w:ascii="Times New Roman" w:eastAsia="Times New Roman" w:hAnsi="Times New Roman"/>
          <w:sz w:val="26"/>
          <w:szCs w:val="26"/>
          <w:lang w:eastAsia="ru-RU"/>
        </w:rPr>
        <w:t>В участковую избирательную комиссию избирательного участка №841</w:t>
      </w:r>
    </w:p>
    <w:p w14:paraId="5F9D7566" w14:textId="77777777" w:rsidR="00FC585A" w:rsidRDefault="00FC585A" w:rsidP="00FC58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52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678"/>
        <w:gridCol w:w="4851"/>
      </w:tblGrid>
      <w:tr w:rsidR="00FC585A" w:rsidRPr="00F31CC7" w14:paraId="5EF5578A" w14:textId="77777777" w:rsidTr="00EE3242">
        <w:trPr>
          <w:trHeight w:val="1910"/>
        </w:trPr>
        <w:tc>
          <w:tcPr>
            <w:tcW w:w="4678" w:type="dxa"/>
          </w:tcPr>
          <w:p w14:paraId="36ADBA99" w14:textId="77777777" w:rsidR="00FC585A" w:rsidRPr="00F31CC7" w:rsidRDefault="00FC585A" w:rsidP="00EE3242">
            <w:pPr>
              <w:widowControl w:val="0"/>
              <w:tabs>
                <w:tab w:val="left" w:pos="9283"/>
              </w:tabs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851" w:type="dxa"/>
          </w:tcPr>
          <w:p w14:paraId="41DC52AD" w14:textId="77777777" w:rsidR="00FC585A" w:rsidRPr="0022259C" w:rsidRDefault="00FC585A" w:rsidP="00EE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2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 кандидата в депутаты </w:t>
            </w:r>
          </w:p>
          <w:p w14:paraId="3C5CA18C" w14:textId="77777777" w:rsidR="00FC585A" w:rsidRPr="00F31CC7" w:rsidRDefault="00FC585A" w:rsidP="00EE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Совета депутатов Барановского сельсовета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Змеиногорского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района Алтайского края седьмого созыва</w:t>
            </w:r>
          </w:p>
          <w:p w14:paraId="48AE4483" w14:textId="77777777" w:rsidR="00FC585A" w:rsidRPr="00F31CC7" w:rsidRDefault="00FC585A" w:rsidP="00EE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C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___________________________________,</w:t>
            </w:r>
          </w:p>
          <w:p w14:paraId="60872875" w14:textId="77777777" w:rsidR="00FC585A" w:rsidRPr="00F31CC7" w:rsidRDefault="00FC585A" w:rsidP="00EE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31CC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(фамилия, имя, отчество)</w:t>
            </w:r>
          </w:p>
          <w:p w14:paraId="3C280CA9" w14:textId="77777777" w:rsidR="00FC585A" w:rsidRDefault="00FC585A" w:rsidP="00EE3242">
            <w:pPr>
              <w:widowControl w:val="0"/>
              <w:tabs>
                <w:tab w:val="left" w:pos="9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14:paraId="677A8868" w14:textId="77777777" w:rsidR="00FC585A" w:rsidRPr="00F31CC7" w:rsidRDefault="00FC585A" w:rsidP="00EE32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F31CC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выдвинутого _____________________</w:t>
            </w:r>
          </w:p>
          <w:p w14:paraId="62CFF5E4" w14:textId="77777777" w:rsidR="00FC585A" w:rsidRPr="00F31CC7" w:rsidRDefault="00FC585A" w:rsidP="00EE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F31CC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_________________________________</w:t>
            </w:r>
          </w:p>
          <w:p w14:paraId="5F190C2F" w14:textId="77777777" w:rsidR="00FC585A" w:rsidRPr="00F31CC7" w:rsidRDefault="00FC585A" w:rsidP="00EE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F31CC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(наименование избирательного объединения или «в порядке самовыдвижения»)</w:t>
            </w:r>
          </w:p>
        </w:tc>
      </w:tr>
    </w:tbl>
    <w:p w14:paraId="052C3BA1" w14:textId="77777777" w:rsidR="00FC585A" w:rsidRPr="00F31CC7" w:rsidRDefault="00FC585A" w:rsidP="00FC585A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14:paraId="0CF83196" w14:textId="77777777" w:rsidR="00FC585A" w:rsidRPr="00F31CC7" w:rsidRDefault="00FC585A" w:rsidP="00FC58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31CC7">
        <w:rPr>
          <w:rFonts w:ascii="Times New Roman" w:eastAsia="Times New Roman" w:hAnsi="Times New Roman"/>
          <w:b/>
          <w:sz w:val="26"/>
          <w:szCs w:val="26"/>
          <w:lang w:eastAsia="ru-RU"/>
        </w:rPr>
        <w:t>Заявление</w:t>
      </w:r>
    </w:p>
    <w:p w14:paraId="2892ED68" w14:textId="77777777" w:rsidR="00FC585A" w:rsidRPr="00F31CC7" w:rsidRDefault="00FC585A" w:rsidP="00FC58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31CC7">
        <w:rPr>
          <w:rFonts w:ascii="Times New Roman" w:eastAsia="Times New Roman" w:hAnsi="Times New Roman"/>
          <w:b/>
          <w:sz w:val="26"/>
          <w:szCs w:val="26"/>
          <w:lang w:eastAsia="ru-RU"/>
        </w:rPr>
        <w:t>о снятии кандидатуры</w:t>
      </w:r>
    </w:p>
    <w:p w14:paraId="27AA852D" w14:textId="77777777" w:rsidR="00FC585A" w:rsidRPr="00F31CC7" w:rsidRDefault="00FC585A" w:rsidP="00FC585A">
      <w:pPr>
        <w:shd w:val="clear" w:color="auto" w:fill="FFFFFF"/>
        <w:spacing w:after="0" w:line="240" w:lineRule="auto"/>
        <w:ind w:right="13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3C3D362" w14:textId="77777777" w:rsidR="00FC585A" w:rsidRPr="00F31CC7" w:rsidRDefault="00FC585A" w:rsidP="00FC585A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/>
          <w:spacing w:val="-9"/>
          <w:sz w:val="26"/>
          <w:szCs w:val="26"/>
          <w:lang w:eastAsia="ru-RU"/>
        </w:rPr>
      </w:pPr>
      <w:r w:rsidRPr="00F31CC7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пунктом 1 статьи 59 Кодекса Алтайского края о выборах, референдуме, отзыве я,</w:t>
      </w:r>
      <w:r w:rsidRPr="00F31CC7">
        <w:rPr>
          <w:rFonts w:ascii="Times New Roman" w:eastAsia="Times New Roman" w:hAnsi="Times New Roman"/>
          <w:spacing w:val="-5"/>
          <w:sz w:val="26"/>
          <w:szCs w:val="26"/>
          <w:lang w:eastAsia="ru-RU"/>
        </w:rPr>
        <w:t xml:space="preserve"> </w:t>
      </w:r>
      <w:r w:rsidRPr="00F31CC7">
        <w:rPr>
          <w:rFonts w:ascii="Times New Roman" w:eastAsia="Times New Roman" w:hAnsi="Times New Roman"/>
          <w:spacing w:val="-9"/>
          <w:sz w:val="26"/>
          <w:szCs w:val="26"/>
          <w:lang w:eastAsia="ru-RU"/>
        </w:rPr>
        <w:t>______________________________________________________,</w:t>
      </w:r>
    </w:p>
    <w:p w14:paraId="1A912DBF" w14:textId="77777777" w:rsidR="00FC585A" w:rsidRPr="00F31CC7" w:rsidRDefault="00FC585A" w:rsidP="00FC585A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F31CC7">
        <w:rPr>
          <w:rFonts w:ascii="Times New Roman" w:eastAsia="Times New Roman" w:hAnsi="Times New Roman"/>
          <w:i/>
          <w:sz w:val="16"/>
          <w:szCs w:val="16"/>
          <w:lang w:eastAsia="ru-RU"/>
        </w:rPr>
        <w:t>(фамилия, имя, отчество кандидата)</w:t>
      </w:r>
    </w:p>
    <w:p w14:paraId="4E94B561" w14:textId="77777777" w:rsidR="00FC585A" w:rsidRPr="00F31CC7" w:rsidRDefault="00FC585A" w:rsidP="00FC585A">
      <w:pPr>
        <w:shd w:val="clear" w:color="auto" w:fill="FFFFFF"/>
        <w:tabs>
          <w:tab w:val="left" w:pos="2750"/>
          <w:tab w:val="left" w:pos="3931"/>
        </w:tabs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F31CC7">
        <w:rPr>
          <w:rFonts w:ascii="Times New Roman" w:eastAsia="Times New Roman" w:hAnsi="Times New Roman"/>
          <w:sz w:val="26"/>
          <w:szCs w:val="26"/>
          <w:lang w:eastAsia="ru-RU"/>
        </w:rPr>
        <w:t>дата рождения: ________ ________________ __________ года, кандидат в</w:t>
      </w:r>
      <w:r w:rsidRPr="00F31C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1CC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31CC7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           </w:t>
      </w:r>
      <w:proofErr w:type="gramStart"/>
      <w:r w:rsidRPr="00F31CC7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(</w:t>
      </w:r>
      <w:proofErr w:type="gramEnd"/>
      <w:r w:rsidRPr="00F31CC7">
        <w:rPr>
          <w:rFonts w:ascii="Times New Roman" w:eastAsia="Times New Roman" w:hAnsi="Times New Roman"/>
          <w:i/>
          <w:sz w:val="16"/>
          <w:szCs w:val="16"/>
          <w:lang w:eastAsia="ru-RU"/>
        </w:rPr>
        <w:t>число)                                 (месяц)</w:t>
      </w:r>
    </w:p>
    <w:p w14:paraId="39FF1E89" w14:textId="77777777" w:rsidR="00FC585A" w:rsidRDefault="00FC585A" w:rsidP="00FC5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CC7">
        <w:rPr>
          <w:rFonts w:ascii="Times New Roman" w:eastAsia="Times New Roman" w:hAnsi="Times New Roman"/>
          <w:sz w:val="26"/>
          <w:szCs w:val="26"/>
          <w:lang w:eastAsia="ru-RU"/>
        </w:rPr>
        <w:t xml:space="preserve">депутаты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</w:t>
      </w:r>
    </w:p>
    <w:p w14:paraId="0B432E83" w14:textId="77777777" w:rsidR="00FC585A" w:rsidRPr="00F31CC7" w:rsidRDefault="00FC585A" w:rsidP="00FC5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F31CC7">
        <w:rPr>
          <w:rFonts w:ascii="Times New Roman" w:eastAsia="Times New Roman" w:hAnsi="Times New Roman"/>
          <w:i/>
          <w:sz w:val="16"/>
          <w:szCs w:val="16"/>
          <w:lang w:eastAsia="ru-RU"/>
        </w:rPr>
        <w:t>(наименование представительного органа муниципального образования)</w:t>
      </w:r>
    </w:p>
    <w:p w14:paraId="2B5C08AB" w14:textId="77777777" w:rsidR="00FC585A" w:rsidRPr="00F31CC7" w:rsidRDefault="00FC585A" w:rsidP="00FC5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F31CC7">
        <w:rPr>
          <w:rFonts w:ascii="Times New Roman" w:eastAsia="Times New Roman" w:hAnsi="Times New Roman"/>
          <w:sz w:val="26"/>
          <w:szCs w:val="26"/>
          <w:lang w:eastAsia="ru-RU"/>
        </w:rPr>
        <w:t>по одномандатному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(многомандатному)</w:t>
      </w:r>
      <w:r w:rsidRPr="00F31CC7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избирательному округу № ____, </w:t>
      </w:r>
      <w:r w:rsidRPr="00F31CC7">
        <w:rPr>
          <w:rFonts w:ascii="Times New Roman" w:eastAsia="Times New Roman" w:hAnsi="Times New Roman"/>
          <w:iCs/>
          <w:sz w:val="26"/>
          <w:szCs w:val="26"/>
          <w:lang w:eastAsia="ru-RU"/>
        </w:rPr>
        <w:t>выдвинутый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r w:rsidRPr="00F31CC7">
        <w:rPr>
          <w:rFonts w:ascii="Times New Roman" w:eastAsia="Times New Roman" w:hAnsi="Times New Roman"/>
          <w:i/>
          <w:sz w:val="28"/>
          <w:szCs w:val="24"/>
          <w:lang w:eastAsia="ru-RU"/>
        </w:rPr>
        <w:t>________________________________________________________</w:t>
      </w:r>
    </w:p>
    <w:p w14:paraId="04C560FD" w14:textId="77777777" w:rsidR="00FC585A" w:rsidRPr="00F31CC7" w:rsidRDefault="00FC585A" w:rsidP="00FC585A">
      <w:pPr>
        <w:shd w:val="clear" w:color="auto" w:fill="FFFFFF"/>
        <w:tabs>
          <w:tab w:val="left" w:pos="2750"/>
          <w:tab w:val="left" w:pos="3931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F31CC7">
        <w:rPr>
          <w:rFonts w:ascii="Times New Roman" w:eastAsia="Times New Roman" w:hAnsi="Times New Roman"/>
          <w:i/>
          <w:sz w:val="16"/>
          <w:szCs w:val="16"/>
          <w:lang w:eastAsia="ru-RU"/>
        </w:rPr>
        <w:t>(наименование избирательного объединения или «в порядке самовыдвижения»)</w:t>
      </w:r>
    </w:p>
    <w:p w14:paraId="23268DB9" w14:textId="77777777" w:rsidR="00FC585A" w:rsidRPr="00F31CC7" w:rsidRDefault="00FC585A" w:rsidP="00FC5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F31CC7">
        <w:rPr>
          <w:rFonts w:ascii="Times New Roman" w:eastAsia="Times New Roman" w:hAnsi="Times New Roman"/>
          <w:sz w:val="26"/>
          <w:szCs w:val="26"/>
          <w:lang w:eastAsia="ru-RU"/>
        </w:rPr>
        <w:t>дата регистрации</w:t>
      </w:r>
      <w:r w:rsidRPr="00F31CC7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footnoteReference w:id="1"/>
      </w:r>
      <w:r w:rsidRPr="00F31CC7">
        <w:rPr>
          <w:rFonts w:ascii="Times New Roman" w:eastAsia="Times New Roman" w:hAnsi="Times New Roman"/>
          <w:sz w:val="26"/>
          <w:szCs w:val="26"/>
          <w:lang w:eastAsia="ru-RU"/>
        </w:rPr>
        <w:t xml:space="preserve"> _____ _________ ______ года, снимаю свою кандидатуру</w:t>
      </w:r>
      <w:r w:rsidRPr="00F31CC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31CC7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</w:t>
      </w:r>
      <w:r w:rsidRPr="00F31CC7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</w:t>
      </w:r>
      <w:proofErr w:type="gramStart"/>
      <w:r w:rsidRPr="00F31CC7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(</w:t>
      </w:r>
      <w:proofErr w:type="gramEnd"/>
      <w:r w:rsidRPr="00F31CC7">
        <w:rPr>
          <w:rFonts w:ascii="Times New Roman" w:eastAsia="Times New Roman" w:hAnsi="Times New Roman"/>
          <w:i/>
          <w:sz w:val="16"/>
          <w:szCs w:val="16"/>
          <w:lang w:eastAsia="ru-RU"/>
        </w:rPr>
        <w:t>число)               (месяц)</w:t>
      </w:r>
    </w:p>
    <w:p w14:paraId="1917B472" w14:textId="77777777" w:rsidR="00FC585A" w:rsidRDefault="00FC585A" w:rsidP="00FC5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CC7">
        <w:rPr>
          <w:rFonts w:ascii="Times New Roman" w:eastAsia="Times New Roman" w:hAnsi="Times New Roman"/>
          <w:sz w:val="26"/>
          <w:szCs w:val="26"/>
          <w:lang w:eastAsia="ru-RU"/>
        </w:rPr>
        <w:t xml:space="preserve">и отказываюсь от дальнейшего участия в выборах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</w:t>
      </w:r>
    </w:p>
    <w:p w14:paraId="3D7242C5" w14:textId="77777777" w:rsidR="00FC585A" w:rsidRDefault="00FC585A" w:rsidP="00FC5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14:paraId="637852BC" w14:textId="77777777" w:rsidR="00FC585A" w:rsidRDefault="00FC585A" w:rsidP="00FC5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CC7">
        <w:rPr>
          <w:rFonts w:ascii="Times New Roman" w:eastAsia="Times New Roman" w:hAnsi="Times New Roman"/>
          <w:i/>
          <w:sz w:val="16"/>
          <w:szCs w:val="16"/>
          <w:lang w:eastAsia="ru-RU"/>
        </w:rPr>
        <w:t>(наименование избирательно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й кампании)</w:t>
      </w:r>
    </w:p>
    <w:p w14:paraId="1A0AE7F7" w14:textId="77777777" w:rsidR="00FC585A" w:rsidRPr="00F31CC7" w:rsidRDefault="00FC585A" w:rsidP="00FC5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14"/>
          <w:sz w:val="26"/>
          <w:szCs w:val="26"/>
          <w:lang w:eastAsia="ru-RU"/>
        </w:rPr>
      </w:pPr>
      <w:r w:rsidRPr="00F31CC7">
        <w:rPr>
          <w:rFonts w:ascii="Times New Roman" w:eastAsia="Times New Roman" w:hAnsi="Times New Roman"/>
          <w:sz w:val="26"/>
          <w:szCs w:val="26"/>
          <w:lang w:eastAsia="ru-RU"/>
        </w:rPr>
        <w:t xml:space="preserve">по указанному одномандатному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(многомандатному) </w:t>
      </w:r>
      <w:r w:rsidRPr="00F31CC7">
        <w:rPr>
          <w:rFonts w:ascii="Times New Roman" w:eastAsia="Times New Roman" w:hAnsi="Times New Roman"/>
          <w:sz w:val="26"/>
          <w:szCs w:val="26"/>
          <w:lang w:eastAsia="ru-RU"/>
        </w:rPr>
        <w:t>избирательному округу.</w:t>
      </w:r>
    </w:p>
    <w:p w14:paraId="2F71B743" w14:textId="77777777" w:rsidR="00FC585A" w:rsidRPr="00F31CC7" w:rsidRDefault="00FC585A" w:rsidP="00FC58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CC7">
        <w:rPr>
          <w:rFonts w:ascii="Times New Roman" w:eastAsia="Times New Roman" w:hAnsi="Times New Roman"/>
          <w:sz w:val="26"/>
          <w:szCs w:val="26"/>
          <w:lang w:eastAsia="ru-RU"/>
        </w:rPr>
        <w:t>Причина снятия кандидатуры ___________________________________.</w:t>
      </w:r>
    </w:p>
    <w:p w14:paraId="38905896" w14:textId="77777777" w:rsidR="00FC585A" w:rsidRDefault="00FC585A" w:rsidP="00FC585A">
      <w:pPr>
        <w:shd w:val="clear" w:color="auto" w:fill="FFFFFF"/>
        <w:tabs>
          <w:tab w:val="left" w:leader="underscore" w:pos="9221"/>
        </w:tabs>
        <w:spacing w:after="0" w:line="240" w:lineRule="auto"/>
        <w:ind w:left="9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4A344C4" w14:textId="77777777" w:rsidR="00FC585A" w:rsidRPr="00F31CC7" w:rsidRDefault="00FC585A" w:rsidP="00FC585A">
      <w:pPr>
        <w:shd w:val="clear" w:color="auto" w:fill="FFFFFF"/>
        <w:tabs>
          <w:tab w:val="left" w:leader="underscore" w:pos="9221"/>
        </w:tabs>
        <w:spacing w:after="0" w:line="240" w:lineRule="auto"/>
        <w:ind w:left="9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6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709"/>
        <w:gridCol w:w="2693"/>
        <w:gridCol w:w="709"/>
        <w:gridCol w:w="3004"/>
      </w:tblGrid>
      <w:tr w:rsidR="00FC585A" w:rsidRPr="00F31CC7" w14:paraId="32C3BCF3" w14:textId="77777777" w:rsidTr="00EE3242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91D79D" w14:textId="77777777" w:rsidR="00FC585A" w:rsidRPr="00F31CC7" w:rsidRDefault="00FC585A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975A8" w14:textId="77777777" w:rsidR="00FC585A" w:rsidRPr="00F31CC7" w:rsidRDefault="00FC585A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F37CC7" w14:textId="77777777" w:rsidR="00FC585A" w:rsidRPr="00F31CC7" w:rsidRDefault="00FC585A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6DAD3" w14:textId="77777777" w:rsidR="00FC585A" w:rsidRPr="00F31CC7" w:rsidRDefault="00FC585A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05A625" w14:textId="77777777" w:rsidR="00FC585A" w:rsidRPr="00F31CC7" w:rsidRDefault="00FC585A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585A" w:rsidRPr="00F31CC7" w14:paraId="2C76DE47" w14:textId="77777777" w:rsidTr="00EE324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A347226" w14:textId="77777777" w:rsidR="00FC585A" w:rsidRPr="00F31CC7" w:rsidRDefault="00FC585A" w:rsidP="00EE3242">
            <w:pPr>
              <w:shd w:val="clear" w:color="auto" w:fill="FFFFFF"/>
              <w:tabs>
                <w:tab w:val="left" w:pos="2750"/>
                <w:tab w:val="left" w:pos="393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31CC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0BD44C" w14:textId="77777777" w:rsidR="00FC585A" w:rsidRPr="00F31CC7" w:rsidRDefault="00FC585A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5DC662B" w14:textId="77777777" w:rsidR="00FC585A" w:rsidRPr="00F31CC7" w:rsidRDefault="00FC585A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31CC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3482B14" w14:textId="77777777" w:rsidR="00FC585A" w:rsidRPr="00F31CC7" w:rsidRDefault="00FC585A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32A98598" w14:textId="77777777" w:rsidR="00FC585A" w:rsidRPr="00F31CC7" w:rsidRDefault="00FC585A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31CC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14:paraId="673A1D43" w14:textId="77777777" w:rsidR="00FC585A" w:rsidRPr="00F31CC7" w:rsidRDefault="00FC585A" w:rsidP="00FC585A">
      <w:pPr>
        <w:shd w:val="clear" w:color="auto" w:fill="FFFFFF"/>
        <w:tabs>
          <w:tab w:val="left" w:leader="underscore" w:pos="9221"/>
        </w:tabs>
        <w:spacing w:after="0" w:line="240" w:lineRule="auto"/>
        <w:ind w:left="9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B817A84" w14:textId="77777777" w:rsidR="00FC585A" w:rsidRPr="00F31CC7" w:rsidRDefault="00FC585A" w:rsidP="00FC585A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C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Примечания. </w:t>
      </w:r>
    </w:p>
    <w:p w14:paraId="7145F85C" w14:textId="77777777" w:rsidR="00FC585A" w:rsidRPr="00F31CC7" w:rsidRDefault="00FC585A" w:rsidP="00FC585A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CC7">
        <w:rPr>
          <w:rFonts w:ascii="Times New Roman" w:eastAsia="Times New Roman" w:hAnsi="Times New Roman"/>
          <w:bCs/>
          <w:sz w:val="24"/>
          <w:szCs w:val="24"/>
          <w:lang w:eastAsia="ru-RU"/>
        </w:rPr>
        <w:t>1. </w:t>
      </w:r>
      <w:r w:rsidRPr="00F31CC7">
        <w:rPr>
          <w:rFonts w:ascii="Times New Roman" w:eastAsia="Times New Roman" w:hAnsi="Times New Roman"/>
          <w:sz w:val="24"/>
          <w:szCs w:val="24"/>
          <w:lang w:eastAsia="ru-RU"/>
        </w:rPr>
        <w:t>Причина снятия кандидатуры указывается в случае наличия вынуждающих обстоятельств.</w:t>
      </w:r>
    </w:p>
    <w:p w14:paraId="2455DC88" w14:textId="77777777" w:rsidR="00FC585A" w:rsidRDefault="00FC585A" w:rsidP="00FC58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CC7">
        <w:rPr>
          <w:rFonts w:ascii="Times New Roman" w:eastAsia="Times New Roman" w:hAnsi="Times New Roman"/>
          <w:sz w:val="24"/>
          <w:szCs w:val="24"/>
          <w:lang w:eastAsia="ru-RU"/>
        </w:rPr>
        <w:t>2. В соответствии с 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31CC7">
        <w:rPr>
          <w:rFonts w:ascii="Times New Roman" w:eastAsia="Times New Roman" w:hAnsi="Times New Roman"/>
          <w:sz w:val="24"/>
          <w:szCs w:val="24"/>
          <w:lang w:eastAsia="ru-RU"/>
        </w:rPr>
        <w:t xml:space="preserve"> ст.59 Кодекса Алтайского края о выборах, референдуме, отзыве указанное заявление отзыву не подлежит.</w:t>
      </w:r>
    </w:p>
    <w:p w14:paraId="093BDB09" w14:textId="0CFA11AB" w:rsidR="00021C07" w:rsidRDefault="00FC585A" w:rsidP="00FC585A"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sectPr w:rsidR="00021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26C16" w14:textId="77777777" w:rsidR="00121E90" w:rsidRDefault="00121E90" w:rsidP="00FC585A">
      <w:pPr>
        <w:spacing w:after="0" w:line="240" w:lineRule="auto"/>
      </w:pPr>
      <w:r>
        <w:separator/>
      </w:r>
    </w:p>
  </w:endnote>
  <w:endnote w:type="continuationSeparator" w:id="0">
    <w:p w14:paraId="1174160B" w14:textId="77777777" w:rsidR="00121E90" w:rsidRDefault="00121E90" w:rsidP="00FC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83851" w14:textId="77777777" w:rsidR="00121E90" w:rsidRDefault="00121E90" w:rsidP="00FC585A">
      <w:pPr>
        <w:spacing w:after="0" w:line="240" w:lineRule="auto"/>
      </w:pPr>
      <w:r>
        <w:separator/>
      </w:r>
    </w:p>
  </w:footnote>
  <w:footnote w:type="continuationSeparator" w:id="0">
    <w:p w14:paraId="7D0B1F7E" w14:textId="77777777" w:rsidR="00121E90" w:rsidRDefault="00121E90" w:rsidP="00FC585A">
      <w:pPr>
        <w:spacing w:after="0" w:line="240" w:lineRule="auto"/>
      </w:pPr>
      <w:r>
        <w:continuationSeparator/>
      </w:r>
    </w:p>
  </w:footnote>
  <w:footnote w:id="1">
    <w:p w14:paraId="708492CD" w14:textId="77777777" w:rsidR="00FC585A" w:rsidRPr="00F31CC7" w:rsidRDefault="00FC585A" w:rsidP="00FC585A">
      <w:pPr>
        <w:pStyle w:val="a3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31CC7">
        <w:rPr>
          <w:rStyle w:val="a5"/>
          <w:rFonts w:ascii="Times New Roman" w:hAnsi="Times New Roman"/>
          <w:sz w:val="18"/>
          <w:szCs w:val="16"/>
        </w:rPr>
        <w:footnoteRef/>
      </w:r>
      <w:r w:rsidRPr="00F31CC7">
        <w:rPr>
          <w:rFonts w:ascii="Times New Roman" w:hAnsi="Times New Roman"/>
          <w:sz w:val="18"/>
          <w:szCs w:val="16"/>
        </w:rPr>
        <w:t xml:space="preserve"> Указывается в случае регистрации кандидата, выдвинутого по одномандатному</w:t>
      </w:r>
      <w:r>
        <w:rPr>
          <w:rFonts w:ascii="Times New Roman" w:hAnsi="Times New Roman"/>
          <w:sz w:val="18"/>
          <w:szCs w:val="16"/>
        </w:rPr>
        <w:t xml:space="preserve"> (многомандатному)</w:t>
      </w:r>
      <w:r w:rsidRPr="00F31CC7">
        <w:rPr>
          <w:rFonts w:ascii="Times New Roman" w:hAnsi="Times New Roman"/>
          <w:sz w:val="18"/>
          <w:szCs w:val="16"/>
        </w:rPr>
        <w:t xml:space="preserve"> избирательному округу.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85A"/>
    <w:rsid w:val="00021C07"/>
    <w:rsid w:val="00121E90"/>
    <w:rsid w:val="00FC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3DAF5"/>
  <w15:chartTrackingRefBased/>
  <w15:docId w15:val="{6413A58B-321C-4B55-90FC-0DD142D9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8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C585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C585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FC58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2022-07-04T04:20:00Z</dcterms:created>
  <dcterms:modified xsi:type="dcterms:W3CDTF">2022-07-04T04:21:00Z</dcterms:modified>
</cp:coreProperties>
</file>