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C" w:rsidRDefault="008577B2" w:rsidP="000E110C">
      <w:pPr>
        <w:pStyle w:val="ad"/>
        <w:spacing w:before="0" w:beforeAutospacing="0" w:after="0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</w:t>
      </w:r>
    </w:p>
    <w:p w:rsidR="000E110C" w:rsidRPr="000E110C" w:rsidRDefault="000E110C" w:rsidP="000E110C">
      <w:pPr>
        <w:pStyle w:val="ad"/>
        <w:spacing w:before="0" w:beforeAutospacing="0" w:after="0"/>
        <w:ind w:firstLine="709"/>
        <w:jc w:val="right"/>
        <w:rPr>
          <w:sz w:val="26"/>
          <w:szCs w:val="26"/>
        </w:rPr>
      </w:pPr>
    </w:p>
    <w:p w:rsidR="00DE254C" w:rsidRPr="000E110C" w:rsidRDefault="00DE254C" w:rsidP="000E11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10C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DE254C" w:rsidRDefault="00DE254C" w:rsidP="000E11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10C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профилактики </w:t>
      </w:r>
      <w:r w:rsidRPr="000E110C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Pr="000E110C">
        <w:rPr>
          <w:rFonts w:ascii="Times New Roman" w:hAnsi="Times New Roman" w:cs="Times New Roman"/>
          <w:b/>
          <w:sz w:val="26"/>
          <w:szCs w:val="26"/>
        </w:rPr>
        <w:t>Таловский</w:t>
      </w:r>
      <w:proofErr w:type="spellEnd"/>
      <w:r w:rsidRPr="000E110C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Pr="000E110C">
        <w:rPr>
          <w:rFonts w:ascii="Times New Roman" w:hAnsi="Times New Roman" w:cs="Times New Roman"/>
          <w:b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  на 202</w:t>
      </w:r>
      <w:r w:rsidR="0097628B">
        <w:rPr>
          <w:rFonts w:ascii="Times New Roman" w:hAnsi="Times New Roman" w:cs="Times New Roman"/>
          <w:b/>
          <w:sz w:val="26"/>
          <w:szCs w:val="26"/>
        </w:rPr>
        <w:t>3</w:t>
      </w:r>
      <w:r w:rsidRPr="000E110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E110C" w:rsidRPr="000E110C" w:rsidRDefault="000E110C" w:rsidP="000E110C">
      <w:pPr>
        <w:pStyle w:val="a3"/>
        <w:jc w:val="center"/>
        <w:rPr>
          <w:rFonts w:ascii="Times New Roman" w:hAnsi="Times New Roman" w:cs="Times New Roman"/>
          <w:spacing w:val="1"/>
          <w:sz w:val="26"/>
          <w:szCs w:val="26"/>
        </w:rPr>
      </w:pPr>
    </w:p>
    <w:p w:rsidR="00E71800" w:rsidRDefault="00E71800" w:rsidP="000E110C">
      <w:pPr>
        <w:pStyle w:val="a3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0E110C">
        <w:rPr>
          <w:rFonts w:ascii="Times New Roman" w:hAnsi="Times New Roman" w:cs="Times New Roman"/>
          <w:b/>
          <w:spacing w:val="-2"/>
          <w:sz w:val="26"/>
          <w:szCs w:val="26"/>
        </w:rPr>
        <w:t>Общие положения</w:t>
      </w:r>
    </w:p>
    <w:p w:rsidR="000E110C" w:rsidRPr="000E110C" w:rsidRDefault="000E110C" w:rsidP="000E110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71800" w:rsidRPr="000E110C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10C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Таловский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района Алтайского края  на 202</w:t>
      </w:r>
      <w:r w:rsidR="0097628B">
        <w:rPr>
          <w:rFonts w:ascii="Times New Roman" w:hAnsi="Times New Roman" w:cs="Times New Roman"/>
          <w:sz w:val="26"/>
          <w:szCs w:val="26"/>
        </w:rPr>
        <w:t>3</w:t>
      </w:r>
      <w:r w:rsidRPr="000E110C">
        <w:rPr>
          <w:rFonts w:ascii="Times New Roman" w:hAnsi="Times New Roman" w:cs="Times New Roman"/>
          <w:sz w:val="26"/>
          <w:szCs w:val="26"/>
        </w:rPr>
        <w:t xml:space="preserve"> год (</w:t>
      </w:r>
      <w:r w:rsidRPr="000E110C">
        <w:rPr>
          <w:rFonts w:ascii="Times New Roman" w:hAnsi="Times New Roman" w:cs="Times New Roman"/>
          <w:i/>
          <w:sz w:val="26"/>
          <w:szCs w:val="26"/>
        </w:rPr>
        <w:t>далее – Программа профилактики</w:t>
      </w:r>
      <w:r w:rsidRPr="000E110C">
        <w:rPr>
          <w:rFonts w:ascii="Times New Roman" w:hAnsi="Times New Roman" w:cs="Times New Roman"/>
          <w:sz w:val="26"/>
          <w:szCs w:val="26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0E110C">
        <w:rPr>
          <w:rFonts w:ascii="Times New Roman" w:hAnsi="Times New Roman" w:cs="Times New Roman"/>
          <w:sz w:val="26"/>
          <w:szCs w:val="26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</w:t>
      </w:r>
      <w:r w:rsidR="007771C0" w:rsidRPr="000E110C">
        <w:rPr>
          <w:rFonts w:ascii="Times New Roman" w:hAnsi="Times New Roman" w:cs="Times New Roman"/>
          <w:sz w:val="26"/>
          <w:szCs w:val="26"/>
        </w:rPr>
        <w:t>С</w:t>
      </w:r>
      <w:r w:rsidRPr="000E110C">
        <w:rPr>
          <w:rFonts w:ascii="Times New Roman" w:hAnsi="Times New Roman" w:cs="Times New Roman"/>
          <w:sz w:val="26"/>
          <w:szCs w:val="26"/>
        </w:rPr>
        <w:t xml:space="preserve">овета депутатов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сельсовета  от 30.09.2021 № 20 «Об утверждении Положения о муниципальном контроле в сфере благоустройства», в целях организации проведения администрацией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сельсовета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E71800" w:rsidRPr="000E110C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 xml:space="preserve">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0E110C">
        <w:rPr>
          <w:rFonts w:ascii="Times New Roman" w:hAnsi="Times New Roman" w:cs="Times New Roman"/>
          <w:i/>
          <w:sz w:val="26"/>
          <w:szCs w:val="26"/>
        </w:rPr>
        <w:t>(далее - муниципальный контроль в сфере благоустройства).</w:t>
      </w:r>
    </w:p>
    <w:p w:rsidR="00E71800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Программа реализуется в 202</w:t>
      </w:r>
      <w:r w:rsidR="0097628B">
        <w:rPr>
          <w:rFonts w:ascii="Times New Roman" w:hAnsi="Times New Roman" w:cs="Times New Roman"/>
          <w:sz w:val="26"/>
          <w:szCs w:val="26"/>
        </w:rPr>
        <w:t>3</w:t>
      </w:r>
      <w:r w:rsidRPr="000E110C">
        <w:rPr>
          <w:rFonts w:ascii="Times New Roman" w:hAnsi="Times New Roman" w:cs="Times New Roman"/>
          <w:sz w:val="26"/>
          <w:szCs w:val="26"/>
        </w:rPr>
        <w:t xml:space="preserve"> году и содержит </w:t>
      </w:r>
      <w:r w:rsidR="00B27F67" w:rsidRPr="000E110C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="00B27F67" w:rsidRPr="000E110C">
        <w:rPr>
          <w:rFonts w:ascii="Times New Roman" w:hAnsi="Times New Roman" w:cs="Times New Roman"/>
          <w:sz w:val="26"/>
          <w:szCs w:val="26"/>
        </w:rPr>
        <w:t>профилактических</w:t>
      </w:r>
      <w:r w:rsidRPr="000E110C">
        <w:rPr>
          <w:rFonts w:ascii="Times New Roman" w:hAnsi="Times New Roman" w:cs="Times New Roman"/>
          <w:sz w:val="26"/>
          <w:szCs w:val="26"/>
        </w:rPr>
        <w:t xml:space="preserve"> мероприятий на 202</w:t>
      </w:r>
      <w:r w:rsidR="0097628B">
        <w:rPr>
          <w:rFonts w:ascii="Times New Roman" w:hAnsi="Times New Roman" w:cs="Times New Roman"/>
          <w:sz w:val="26"/>
          <w:szCs w:val="26"/>
        </w:rPr>
        <w:t>3</w:t>
      </w:r>
      <w:r w:rsidRPr="000E110C">
        <w:rPr>
          <w:rFonts w:ascii="Times New Roman" w:hAnsi="Times New Roman" w:cs="Times New Roman"/>
          <w:sz w:val="26"/>
          <w:szCs w:val="26"/>
        </w:rPr>
        <w:t xml:space="preserve"> год</w:t>
      </w:r>
      <w:r w:rsidR="00B27F67" w:rsidRPr="000E110C">
        <w:rPr>
          <w:rFonts w:ascii="Times New Roman" w:hAnsi="Times New Roman" w:cs="Times New Roman"/>
          <w:sz w:val="26"/>
          <w:szCs w:val="26"/>
        </w:rPr>
        <w:t>.</w:t>
      </w:r>
    </w:p>
    <w:p w:rsidR="00BC0619" w:rsidRPr="000E110C" w:rsidRDefault="00BC0619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800" w:rsidRDefault="00E71800" w:rsidP="00BC0619">
      <w:pPr>
        <w:pStyle w:val="a3"/>
        <w:ind w:firstLine="709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  <w:r w:rsidRPr="000E110C">
        <w:rPr>
          <w:rFonts w:ascii="Times New Roman" w:hAnsi="Times New Roman" w:cs="Times New Roman"/>
          <w:b/>
          <w:spacing w:val="10"/>
          <w:sz w:val="26"/>
          <w:szCs w:val="26"/>
        </w:rPr>
        <w:t>Раздел 1. Анализ и оценка состояния подконтрольной сферы</w:t>
      </w:r>
    </w:p>
    <w:p w:rsidR="00BC0619" w:rsidRPr="000E110C" w:rsidRDefault="00BC0619" w:rsidP="00BC061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CBF" w:rsidRPr="000E110C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pacing w:val="-2"/>
          <w:sz w:val="26"/>
          <w:szCs w:val="26"/>
        </w:rPr>
        <w:t xml:space="preserve"> В соответствии с Положением </w:t>
      </w:r>
      <w:r w:rsidRPr="000E110C">
        <w:rPr>
          <w:rFonts w:ascii="Times New Roman" w:hAnsi="Times New Roman" w:cs="Times New Roman"/>
          <w:sz w:val="26"/>
          <w:szCs w:val="26"/>
        </w:rPr>
        <w:t xml:space="preserve">о порядке осуществления муниципального контроля в сфере благоустройства, </w:t>
      </w:r>
      <w:proofErr w:type="gramStart"/>
      <w:r w:rsidRPr="000E110C">
        <w:rPr>
          <w:rFonts w:ascii="Times New Roman" w:hAnsi="Times New Roman" w:cs="Times New Roman"/>
          <w:sz w:val="26"/>
          <w:szCs w:val="26"/>
        </w:rPr>
        <w:t xml:space="preserve">органом, осуществляющим муниципальный контроль в сфере благоустройства на </w:t>
      </w:r>
      <w:r w:rsidR="00790CBF" w:rsidRPr="000E110C"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</w:t>
      </w:r>
      <w:proofErr w:type="spellStart"/>
      <w:r w:rsidR="00790CBF" w:rsidRPr="000E110C">
        <w:rPr>
          <w:rFonts w:ascii="Times New Roman" w:hAnsi="Times New Roman" w:cs="Times New Roman"/>
          <w:sz w:val="26"/>
          <w:szCs w:val="26"/>
        </w:rPr>
        <w:t>Таловский</w:t>
      </w:r>
      <w:proofErr w:type="spellEnd"/>
      <w:r w:rsidR="00790CBF" w:rsidRPr="000E110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790CBF"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790CBF" w:rsidRPr="000E110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5630C"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Pr="000E110C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="00790CBF" w:rsidRPr="000E110C">
        <w:rPr>
          <w:rFonts w:ascii="Times New Roman" w:hAnsi="Times New Roman" w:cs="Times New Roman"/>
          <w:sz w:val="26"/>
          <w:szCs w:val="26"/>
        </w:rPr>
        <w:t>А</w:t>
      </w:r>
      <w:r w:rsidRPr="000E110C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790CBF" w:rsidRPr="000E110C">
        <w:rPr>
          <w:rStyle w:val="s2"/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="00790CBF" w:rsidRPr="000E110C">
        <w:rPr>
          <w:rStyle w:val="s2"/>
          <w:rFonts w:ascii="Times New Roman" w:hAnsi="Times New Roman" w:cs="Times New Roman"/>
          <w:sz w:val="26"/>
          <w:szCs w:val="26"/>
        </w:rPr>
        <w:t xml:space="preserve">  </w:t>
      </w:r>
      <w:r w:rsidR="00790CBF" w:rsidRPr="000E110C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790CBF"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790CBF" w:rsidRPr="000E110C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725F05" w:rsidRPr="000E110C" w:rsidRDefault="00725F05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Плановых проверок в отношении граждан и организаций в 202</w:t>
      </w:r>
      <w:r w:rsidR="0097628B">
        <w:rPr>
          <w:rFonts w:ascii="Times New Roman" w:hAnsi="Times New Roman" w:cs="Times New Roman"/>
          <w:sz w:val="26"/>
          <w:szCs w:val="26"/>
        </w:rPr>
        <w:t>2</w:t>
      </w:r>
      <w:r w:rsidRPr="000E110C">
        <w:rPr>
          <w:rFonts w:ascii="Times New Roman" w:hAnsi="Times New Roman" w:cs="Times New Roman"/>
          <w:sz w:val="26"/>
          <w:szCs w:val="26"/>
        </w:rPr>
        <w:t xml:space="preserve"> году предусмотрено не было в связи с тем, что </w:t>
      </w:r>
      <w:proofErr w:type="gramStart"/>
      <w:r w:rsidRPr="000E11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соблюдением требований в сфере благоустройства на территории поселения осуществлялся не в рамках муниципального контроля.  </w:t>
      </w:r>
    </w:p>
    <w:p w:rsidR="00725F05" w:rsidRPr="000E110C" w:rsidRDefault="00725F05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Pr="000E110C">
        <w:rPr>
          <w:rFonts w:ascii="Times New Roman" w:hAnsi="Times New Roman" w:cs="Times New Roman"/>
          <w:sz w:val="26"/>
          <w:szCs w:val="26"/>
        </w:rPr>
        <w:lastRenderedPageBreak/>
        <w:t xml:space="preserve">сельсовета  официального сайта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района размещены Правила благоустройства территории муниципального образования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Таловский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DE254C" w:rsidRDefault="00725F05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поселении, создание безопасных и комфортных условий для проживания населения.</w:t>
      </w:r>
    </w:p>
    <w:p w:rsidR="00BC0619" w:rsidRPr="000E110C" w:rsidRDefault="00BC0619" w:rsidP="000E110C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68393F" w:rsidRPr="00BC0619" w:rsidRDefault="0068393F" w:rsidP="00BC061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Раздел 2. Цели и задачи реализации Программы</w:t>
      </w:r>
    </w:p>
    <w:p w:rsidR="000E110C" w:rsidRPr="00BC0619" w:rsidRDefault="0068393F" w:rsidP="00BC061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профилактики рисков причинения вреда</w:t>
      </w:r>
    </w:p>
    <w:p w:rsidR="000E110C" w:rsidRPr="000E110C" w:rsidRDefault="000E11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518"/>
        <w:gridCol w:w="7513"/>
      </w:tblGrid>
      <w:tr w:rsidR="00B27F67" w:rsidRPr="000E110C" w:rsidTr="000E110C">
        <w:trPr>
          <w:trHeight w:val="285"/>
        </w:trPr>
        <w:tc>
          <w:tcPr>
            <w:tcW w:w="2518" w:type="dxa"/>
          </w:tcPr>
          <w:p w:rsidR="00B27F67" w:rsidRPr="000E110C" w:rsidRDefault="003913D0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7513" w:type="dxa"/>
          </w:tcPr>
          <w:p w:rsidR="00B27F67" w:rsidRPr="000E110C" w:rsidRDefault="003913D0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B27F67" w:rsidRPr="000E110C" w:rsidTr="000E110C">
        <w:trPr>
          <w:trHeight w:val="285"/>
        </w:trPr>
        <w:tc>
          <w:tcPr>
            <w:tcW w:w="2518" w:type="dxa"/>
          </w:tcPr>
          <w:p w:rsidR="00B27F67" w:rsidRPr="000E110C" w:rsidRDefault="00B27F67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Цели реализации программы профилактики</w:t>
            </w:r>
          </w:p>
        </w:tc>
        <w:tc>
          <w:tcPr>
            <w:tcW w:w="7513" w:type="dxa"/>
          </w:tcPr>
          <w:p w:rsidR="00B27F67" w:rsidRPr="000E110C" w:rsidRDefault="00B27F67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3913D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27F67" w:rsidRPr="000E110C" w:rsidTr="000E110C">
        <w:tc>
          <w:tcPr>
            <w:tcW w:w="2518" w:type="dxa"/>
          </w:tcPr>
          <w:p w:rsidR="00B27F67" w:rsidRPr="000E110C" w:rsidRDefault="00B27F67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Задачи реализации программы профилактики</w:t>
            </w:r>
          </w:p>
          <w:p w:rsidR="00B27F67" w:rsidRPr="000E110C" w:rsidRDefault="00B27F67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B27F67" w:rsidRPr="000E110C" w:rsidRDefault="00B27F67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BC06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BC06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3913D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</w:tbl>
    <w:p w:rsidR="000E110C" w:rsidRPr="00BC0619" w:rsidRDefault="000E110C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93F" w:rsidRPr="00BC0619" w:rsidRDefault="0068393F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Раздел 3. Перечень профилактических мероприятий,</w:t>
      </w:r>
    </w:p>
    <w:p w:rsidR="004A31AC" w:rsidRPr="00BC0619" w:rsidRDefault="0068393F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сроки (периодичность их проведения)</w:t>
      </w:r>
    </w:p>
    <w:p w:rsidR="0085630C" w:rsidRPr="000E110C" w:rsidRDefault="008563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A31AC" w:rsidRPr="000E110C" w:rsidRDefault="004A31A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4A31AC" w:rsidRPr="000E110C" w:rsidRDefault="000E110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A31AC" w:rsidRPr="000E110C">
        <w:rPr>
          <w:rFonts w:ascii="Times New Roman" w:hAnsi="Times New Roman" w:cs="Times New Roman"/>
          <w:sz w:val="26"/>
          <w:szCs w:val="26"/>
        </w:rPr>
        <w:t>нформирование (ст.46 Федерального закона от 31.07.2020 № 248-ФЗ);</w:t>
      </w:r>
    </w:p>
    <w:p w:rsidR="004A31AC" w:rsidRPr="000E110C" w:rsidRDefault="004A31A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объявление предостережения (ст. 49 Федерального закона от 31.07.2020 № 248-ФЗ);</w:t>
      </w:r>
    </w:p>
    <w:p w:rsidR="004A31AC" w:rsidRPr="000E110C" w:rsidRDefault="004A31A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консультирование (ст. 50 Федерального закона от 31.07.2020 № 248-ФЗ).</w:t>
      </w:r>
    </w:p>
    <w:p w:rsidR="000E110C" w:rsidRPr="000E110C" w:rsidRDefault="000E11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A31AC" w:rsidRPr="00BC0619" w:rsidRDefault="004A31AC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План проведения профилактических мероприятий</w:t>
      </w:r>
    </w:p>
    <w:tbl>
      <w:tblPr>
        <w:tblStyle w:val="a4"/>
        <w:tblpPr w:leftFromText="180" w:rightFromText="180" w:vertAnchor="text" w:horzAnchor="margin" w:tblpXSpec="center" w:tblpY="191"/>
        <w:tblW w:w="9605" w:type="dxa"/>
        <w:tblLayout w:type="fixed"/>
        <w:tblLook w:val="04A0"/>
      </w:tblPr>
      <w:tblGrid>
        <w:gridCol w:w="675"/>
        <w:gridCol w:w="5812"/>
        <w:gridCol w:w="1559"/>
        <w:gridCol w:w="1559"/>
      </w:tblGrid>
      <w:tr w:rsidR="004A31AC" w:rsidRPr="000E110C" w:rsidTr="00BC0619">
        <w:tc>
          <w:tcPr>
            <w:tcW w:w="675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559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Срок (</w:t>
            </w:r>
            <w:proofErr w:type="spellStart"/>
            <w:proofErr w:type="gram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BC0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дичность</w:t>
            </w:r>
            <w:proofErr w:type="spellEnd"/>
            <w:proofErr w:type="gram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) проведения мероприятия</w:t>
            </w:r>
          </w:p>
        </w:tc>
        <w:tc>
          <w:tcPr>
            <w:tcW w:w="1559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BC0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4A31AC" w:rsidRPr="000E110C" w:rsidTr="00BC0619">
        <w:tc>
          <w:tcPr>
            <w:tcW w:w="9605" w:type="dxa"/>
            <w:gridSpan w:val="4"/>
          </w:tcPr>
          <w:p w:rsidR="004A31AC" w:rsidRPr="00BC0619" w:rsidRDefault="004A31AC" w:rsidP="00BC061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619">
              <w:rPr>
                <w:rFonts w:ascii="Times New Roman" w:hAnsi="Times New Roman" w:cs="Times New Roman"/>
                <w:b/>
                <w:sz w:val="26"/>
                <w:szCs w:val="26"/>
              </w:rPr>
              <w:t>1. Информирование</w:t>
            </w:r>
          </w:p>
        </w:tc>
      </w:tr>
      <w:tr w:rsidR="004A31AC" w:rsidRPr="000E110C" w:rsidTr="00BC0619">
        <w:trPr>
          <w:trHeight w:val="70"/>
        </w:trPr>
        <w:tc>
          <w:tcPr>
            <w:tcW w:w="675" w:type="dxa"/>
          </w:tcPr>
          <w:p w:rsidR="004A31AC" w:rsidRPr="000E110C" w:rsidRDefault="003913D0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4A31AC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тексты нормативных правовых актов, </w:t>
            </w:r>
            <w:r w:rsidR="00BC0619">
              <w:rPr>
                <w:rFonts w:ascii="Times New Roman" w:hAnsi="Times New Roman" w:cs="Times New Roman"/>
                <w:sz w:val="26"/>
                <w:szCs w:val="26"/>
              </w:rPr>
              <w:t xml:space="preserve">регулирующих осуществление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 в сфере благоустро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ства;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сведения об изменениях, внесенных в нормативные правовые акты, регулирующие осуществление муниципального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контроля в сфере благоустройства, о сроках и порядке их вступления в силу;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913D0" w:rsidRPr="000E110C" w:rsidRDefault="003913D0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утвержденные проверочные листы в формате, допускающем их использование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proofErr w:type="gram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обследования;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индикаторов риска нарушения требований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proofErr w:type="gramEnd"/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ства, порядок отнесения объектов контроля к категориям риска;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:rsidR="004A31AC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 о способах получения консультаций по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вопросам соблюдения обязательных требований; </w:t>
            </w:r>
          </w:p>
        </w:tc>
        <w:tc>
          <w:tcPr>
            <w:tcW w:w="1559" w:type="dxa"/>
          </w:tcPr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0450E6" w:rsidRPr="000E110C" w:rsidRDefault="000450E6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85630C" w:rsidRPr="000E110C" w:rsidRDefault="0085630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4A31AC" w:rsidRPr="000E110C" w:rsidRDefault="009666E1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Должностные лица А</w:t>
            </w:r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1AC" w:rsidRPr="000E110C" w:rsidTr="00BC0619">
        <w:tc>
          <w:tcPr>
            <w:tcW w:w="9605" w:type="dxa"/>
            <w:gridSpan w:val="4"/>
          </w:tcPr>
          <w:p w:rsidR="004A31AC" w:rsidRPr="00BC0619" w:rsidRDefault="004A31AC" w:rsidP="00BC061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BC0619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4A31AC" w:rsidRPr="000E110C" w:rsidTr="00BC0619">
        <w:trPr>
          <w:trHeight w:val="2829"/>
        </w:trPr>
        <w:tc>
          <w:tcPr>
            <w:tcW w:w="675" w:type="dxa"/>
          </w:tcPr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4A31AC" w:rsidRPr="000E110C" w:rsidRDefault="00021100" w:rsidP="00BC0619">
            <w:pPr>
              <w:pStyle w:val="a3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видео-конференц-связи</w:t>
            </w:r>
            <w:proofErr w:type="spellEnd"/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 получении письменного запроса - в письменной</w:t>
            </w:r>
            <w:r w:rsidR="007771C0"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форме в порядке, установленном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Федеральным </w:t>
            </w:r>
            <w:r w:rsidR="007771C0"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5" w:history="1">
              <w:r w:rsidRPr="000E110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559" w:type="dxa"/>
          </w:tcPr>
          <w:p w:rsidR="00021100" w:rsidRPr="000E110C" w:rsidRDefault="00021100" w:rsidP="000E110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9666E1" w:rsidRPr="000E110C" w:rsidRDefault="009666E1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Администрации </w:t>
            </w:r>
            <w:proofErr w:type="spell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A31AC" w:rsidRPr="000E110C" w:rsidTr="00BC0619">
        <w:tc>
          <w:tcPr>
            <w:tcW w:w="9605" w:type="dxa"/>
            <w:gridSpan w:val="4"/>
          </w:tcPr>
          <w:p w:rsidR="004A31AC" w:rsidRPr="00BC0619" w:rsidRDefault="004A31AC" w:rsidP="00BC061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BC0619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>3. Объявление предостережения</w:t>
            </w:r>
          </w:p>
        </w:tc>
      </w:tr>
      <w:tr w:rsidR="004A31AC" w:rsidRPr="000E110C" w:rsidTr="00BC0619">
        <w:trPr>
          <w:trHeight w:val="563"/>
        </w:trPr>
        <w:tc>
          <w:tcPr>
            <w:tcW w:w="675" w:type="dxa"/>
          </w:tcPr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Объявляется контрольным органом и направляется контролируемому лицу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в случае наличия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657CFC" w:rsidRPr="000E110C" w:rsidRDefault="00657CFC" w:rsidP="00BC06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657CFC" w:rsidRPr="000E110C" w:rsidRDefault="00657CFC" w:rsidP="00BC06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Объявляемые предостережения регистрируются должностным лицом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proofErr w:type="spellStart"/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Таловского</w:t>
            </w:r>
            <w:proofErr w:type="spellEnd"/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сельсовета.</w:t>
            </w:r>
          </w:p>
          <w:p w:rsidR="00657CFC" w:rsidRPr="000E110C" w:rsidRDefault="00657CFC" w:rsidP="00BC06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4A31A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1559" w:type="dxa"/>
          </w:tcPr>
          <w:p w:rsidR="004A31AC" w:rsidRPr="000E110C" w:rsidRDefault="00021100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</w:tcPr>
          <w:p w:rsidR="004A31AC" w:rsidRPr="000E110C" w:rsidRDefault="009666E1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Администрации </w:t>
            </w:r>
            <w:proofErr w:type="spell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</w:tbl>
    <w:p w:rsidR="000E110C" w:rsidRPr="000E110C" w:rsidRDefault="000E11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7CFC" w:rsidRPr="00BC0619" w:rsidRDefault="00D05959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lastRenderedPageBreak/>
        <w:t>Раздел 4. Показатели результативности и эффективности программы профилактики</w:t>
      </w:r>
    </w:p>
    <w:p w:rsidR="00657CFC" w:rsidRPr="000E110C" w:rsidRDefault="00657CFC" w:rsidP="00BC061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7CFC" w:rsidRPr="000E110C" w:rsidRDefault="00657CFC" w:rsidP="00BC061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657CFC" w:rsidRPr="000E110C" w:rsidRDefault="00657CFC" w:rsidP="00BC061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657CFC" w:rsidRPr="000E110C" w:rsidRDefault="00D95927" w:rsidP="000E110C">
      <w:pPr>
        <w:pStyle w:val="a3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57CFC" w:rsidRPr="000E110C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946"/>
        <w:gridCol w:w="2126"/>
      </w:tblGrid>
      <w:tr w:rsidR="00657CFC" w:rsidRPr="000E110C" w:rsidTr="000E110C">
        <w:trPr>
          <w:trHeight w:val="35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0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657CFC" w:rsidRPr="000E110C" w:rsidTr="00BC0619">
        <w:trPr>
          <w:trHeight w:val="15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657CFC" w:rsidRPr="000E110C" w:rsidTr="000E110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100 % от числа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657CFC" w:rsidRPr="000E110C" w:rsidTr="000E110C">
        <w:trPr>
          <w:trHeight w:val="10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657CFC" w:rsidRPr="000E110C" w:rsidRDefault="00657CFC" w:rsidP="000E110C">
      <w:pPr>
        <w:pStyle w:val="a3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4"/>
        <w:tblW w:w="0" w:type="auto"/>
        <w:tblLayout w:type="fixed"/>
        <w:tblLook w:val="04A0"/>
      </w:tblPr>
      <w:tblGrid>
        <w:gridCol w:w="1886"/>
        <w:gridCol w:w="2333"/>
        <w:gridCol w:w="1817"/>
        <w:gridCol w:w="1869"/>
        <w:gridCol w:w="2126"/>
      </w:tblGrid>
      <w:tr w:rsidR="00657CFC" w:rsidRPr="000E110C" w:rsidTr="00DE254C">
        <w:tc>
          <w:tcPr>
            <w:tcW w:w="188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2333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60% и менее</w:t>
            </w:r>
          </w:p>
        </w:tc>
        <w:tc>
          <w:tcPr>
            <w:tcW w:w="1817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61-85%</w:t>
            </w:r>
          </w:p>
        </w:tc>
        <w:tc>
          <w:tcPr>
            <w:tcW w:w="1869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86-99%</w:t>
            </w:r>
          </w:p>
        </w:tc>
        <w:tc>
          <w:tcPr>
            <w:tcW w:w="212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100% и более</w:t>
            </w:r>
          </w:p>
        </w:tc>
      </w:tr>
      <w:tr w:rsidR="00657CFC" w:rsidRPr="000E110C" w:rsidTr="0085630C">
        <w:trPr>
          <w:trHeight w:val="362"/>
        </w:trPr>
        <w:tc>
          <w:tcPr>
            <w:tcW w:w="188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Эффект</w:t>
            </w:r>
          </w:p>
        </w:tc>
        <w:tc>
          <w:tcPr>
            <w:tcW w:w="2333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17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212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:rsidR="00657CFC" w:rsidRPr="000E110C" w:rsidRDefault="00657CFC" w:rsidP="000E110C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E2437" w:rsidRPr="000E110C" w:rsidRDefault="00AE2437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AE2437" w:rsidRPr="000E110C" w:rsidSect="00657CF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93F"/>
    <w:rsid w:val="00021100"/>
    <w:rsid w:val="000450E6"/>
    <w:rsid w:val="000E110C"/>
    <w:rsid w:val="003913D0"/>
    <w:rsid w:val="004A31AC"/>
    <w:rsid w:val="00636428"/>
    <w:rsid w:val="00654F01"/>
    <w:rsid w:val="00657CFC"/>
    <w:rsid w:val="0068393F"/>
    <w:rsid w:val="00725F05"/>
    <w:rsid w:val="007771C0"/>
    <w:rsid w:val="00790CBF"/>
    <w:rsid w:val="0085630C"/>
    <w:rsid w:val="008577B2"/>
    <w:rsid w:val="009666E1"/>
    <w:rsid w:val="0097628B"/>
    <w:rsid w:val="00AE2437"/>
    <w:rsid w:val="00B10105"/>
    <w:rsid w:val="00B27F67"/>
    <w:rsid w:val="00BC0619"/>
    <w:rsid w:val="00C838BB"/>
    <w:rsid w:val="00CF7083"/>
    <w:rsid w:val="00D05959"/>
    <w:rsid w:val="00D62DBE"/>
    <w:rsid w:val="00D95927"/>
    <w:rsid w:val="00DE254C"/>
    <w:rsid w:val="00E7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56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6839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839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No Spacing"/>
    <w:uiPriority w:val="1"/>
    <w:qFormat/>
    <w:rsid w:val="0068393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A31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4A31AC"/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4A31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1100"/>
    <w:rPr>
      <w:color w:val="0000FF" w:themeColor="hyperlink"/>
      <w:u w:val="single"/>
    </w:rPr>
  </w:style>
  <w:style w:type="paragraph" w:customStyle="1" w:styleId="a7">
    <w:name w:val="Абзац_пост"/>
    <w:basedOn w:val="a"/>
    <w:link w:val="a8"/>
    <w:rsid w:val="0002110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021100"/>
    <w:rPr>
      <w:sz w:val="26"/>
      <w:szCs w:val="24"/>
    </w:rPr>
  </w:style>
  <w:style w:type="paragraph" w:customStyle="1" w:styleId="s26">
    <w:name w:val="s26"/>
    <w:basedOn w:val="a"/>
    <w:rsid w:val="00657C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90CBF"/>
  </w:style>
  <w:style w:type="paragraph" w:styleId="a9">
    <w:name w:val="Title"/>
    <w:basedOn w:val="a"/>
    <w:next w:val="a"/>
    <w:link w:val="aa"/>
    <w:qFormat/>
    <w:rsid w:val="00856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56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856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b">
    <w:name w:val="Подпись к таблице_"/>
    <w:link w:val="ac"/>
    <w:rsid w:val="003913D0"/>
    <w:rPr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913D0"/>
    <w:pPr>
      <w:widowControl w:val="0"/>
      <w:shd w:val="clear" w:color="auto" w:fill="FFFFFF"/>
      <w:spacing w:after="0" w:line="30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0E11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2021-12-20T07:36:00Z</dcterms:created>
  <dcterms:modified xsi:type="dcterms:W3CDTF">2022-09-21T02:53:00Z</dcterms:modified>
</cp:coreProperties>
</file>