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FD" w:rsidRPr="005C1282" w:rsidRDefault="000177FD" w:rsidP="000177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0177FD" w:rsidRDefault="000177FD" w:rsidP="000177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0177FD" w:rsidRPr="00D04485" w:rsidRDefault="000177FD" w:rsidP="000177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>
        <w:rPr>
          <w:rFonts w:ascii="Times New Roman" w:hAnsi="Times New Roman"/>
          <w:sz w:val="28"/>
          <w:szCs w:val="28"/>
        </w:rPr>
        <w:t>2</w:t>
      </w:r>
      <w:r w:rsidR="00C73007">
        <w:rPr>
          <w:rFonts w:ascii="Times New Roman" w:hAnsi="Times New Roman"/>
          <w:sz w:val="28"/>
          <w:szCs w:val="28"/>
        </w:rPr>
        <w:t>2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C73007">
        <w:rPr>
          <w:rFonts w:ascii="Times New Roman" w:hAnsi="Times New Roman"/>
          <w:sz w:val="28"/>
          <w:szCs w:val="28"/>
        </w:rPr>
        <w:t>22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0177FD" w:rsidRPr="000B5E90" w:rsidRDefault="000177FD" w:rsidP="00017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E90">
        <w:rPr>
          <w:rFonts w:ascii="Times New Roman" w:hAnsi="Times New Roman" w:cs="Times New Roman"/>
          <w:sz w:val="24"/>
          <w:szCs w:val="24"/>
        </w:rPr>
        <w:t>Директора ОУ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560"/>
        <w:gridCol w:w="1559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134"/>
        <w:gridCol w:w="1416"/>
      </w:tblGrid>
      <w:tr w:rsidR="000177FD" w:rsidRPr="00095385" w:rsidTr="00910DAA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</w:tcPr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0177FD" w:rsidTr="00910DAA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1" w:type="dxa"/>
            <w:shd w:val="clear" w:color="auto" w:fill="auto"/>
          </w:tcPr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002EB6">
        <w:trPr>
          <w:trHeight w:val="278"/>
        </w:trPr>
        <w:tc>
          <w:tcPr>
            <w:tcW w:w="674" w:type="dxa"/>
            <w:shd w:val="clear" w:color="auto" w:fill="auto"/>
          </w:tcPr>
          <w:p w:rsidR="000177FD" w:rsidRPr="0086291F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0177FD" w:rsidRPr="0086291F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Борисовна </w:t>
            </w:r>
          </w:p>
        </w:tc>
        <w:tc>
          <w:tcPr>
            <w:tcW w:w="1559" w:type="dxa"/>
            <w:shd w:val="clear" w:color="auto" w:fill="auto"/>
          </w:tcPr>
          <w:p w:rsidR="000177FD" w:rsidRPr="0086291F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47" w:type="dxa"/>
            <w:shd w:val="clear" w:color="auto" w:fill="auto"/>
          </w:tcPr>
          <w:p w:rsidR="000177FD" w:rsidRPr="0086291F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77FD" w:rsidRPr="0086291F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177FD" w:rsidRPr="0086291F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0177FD" w:rsidRPr="0086291F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Pr="0086291F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Pr="0086291F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Pr="0086291F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FD" w:rsidRPr="0086291F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FD" w:rsidRPr="0086291F" w:rsidRDefault="008E679C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601022,15</w:t>
            </w:r>
          </w:p>
        </w:tc>
        <w:tc>
          <w:tcPr>
            <w:tcW w:w="1416" w:type="dxa"/>
            <w:shd w:val="clear" w:color="auto" w:fill="auto"/>
          </w:tcPr>
          <w:p w:rsidR="000177FD" w:rsidRPr="0086291F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77FD" w:rsidRPr="0086291F" w:rsidTr="00002EB6">
        <w:trPr>
          <w:trHeight w:val="278"/>
        </w:trPr>
        <w:tc>
          <w:tcPr>
            <w:tcW w:w="674" w:type="dxa"/>
            <w:shd w:val="clear" w:color="auto" w:fill="auto"/>
          </w:tcPr>
          <w:p w:rsidR="000177FD" w:rsidRPr="0086291F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 вахтер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– 2106</w:t>
            </w:r>
          </w:p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FD" w:rsidRPr="0086291F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177FD" w:rsidRPr="0086291F" w:rsidRDefault="008E679C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342076,81</w:t>
            </w:r>
          </w:p>
        </w:tc>
        <w:tc>
          <w:tcPr>
            <w:tcW w:w="1416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002EB6">
        <w:trPr>
          <w:trHeight w:val="278"/>
        </w:trPr>
        <w:tc>
          <w:tcPr>
            <w:tcW w:w="674" w:type="dxa"/>
            <w:shd w:val="clear" w:color="auto" w:fill="auto"/>
          </w:tcPr>
          <w:p w:rsidR="000177FD" w:rsidRPr="0086291F" w:rsidRDefault="00CB6EC0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0177FD" w:rsidRDefault="00CB6EC0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Сухотерина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559" w:type="dxa"/>
            <w:shd w:val="clear" w:color="auto" w:fill="auto"/>
          </w:tcPr>
          <w:p w:rsidR="000177FD" w:rsidRDefault="00CB6EC0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0177FD" w:rsidRDefault="00CB6EC0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0177FD" w:rsidRDefault="00CB6EC0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0177FD" w:rsidRDefault="00CB6EC0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FD" w:rsidRDefault="00CB6EC0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870681,24</w:t>
            </w:r>
          </w:p>
        </w:tc>
        <w:tc>
          <w:tcPr>
            <w:tcW w:w="1416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002EB6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FD" w:rsidRDefault="00CB6EC0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0177FD" w:rsidRDefault="00CB6EC0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0177FD" w:rsidRDefault="00CB6EC0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0177FD" w:rsidRDefault="00CB6EC0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12254" w:rsidRDefault="00712254" w:rsidP="007122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GAB 330 XRAY </w:t>
            </w:r>
          </w:p>
          <w:p w:rsidR="00712254" w:rsidRDefault="00712254" w:rsidP="007122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77FD" w:rsidRPr="00894DD6" w:rsidRDefault="00712254" w:rsidP="007122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  <w:r w:rsidRPr="00894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RACER RC 110 N</w:t>
            </w:r>
          </w:p>
        </w:tc>
        <w:tc>
          <w:tcPr>
            <w:tcW w:w="1134" w:type="dxa"/>
            <w:shd w:val="clear" w:color="auto" w:fill="auto"/>
          </w:tcPr>
          <w:p w:rsidR="000177FD" w:rsidRDefault="00CB6EC0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882438,85</w:t>
            </w:r>
          </w:p>
        </w:tc>
        <w:tc>
          <w:tcPr>
            <w:tcW w:w="1416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EC0" w:rsidRPr="0086291F" w:rsidTr="00002EB6">
        <w:trPr>
          <w:trHeight w:val="278"/>
        </w:trPr>
        <w:tc>
          <w:tcPr>
            <w:tcW w:w="674" w:type="dxa"/>
            <w:shd w:val="clear" w:color="auto" w:fill="auto"/>
          </w:tcPr>
          <w:p w:rsidR="00CB6EC0" w:rsidRDefault="00CB6EC0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6EC0" w:rsidRDefault="00CB6EC0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CB6EC0" w:rsidRDefault="00CB6EC0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CB6EC0" w:rsidRDefault="00CB6EC0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B6EC0" w:rsidRDefault="00CB6EC0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6EC0" w:rsidRDefault="00CB6EC0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CB6EC0" w:rsidRDefault="00CB6EC0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CB6EC0" w:rsidRDefault="00CB6EC0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CB6EC0" w:rsidRDefault="00CB6EC0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CB6EC0" w:rsidRDefault="00CB6EC0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12254" w:rsidRPr="00712254" w:rsidRDefault="00712254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B6EC0" w:rsidRDefault="00CB6EC0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CB6EC0" w:rsidRDefault="00CB6EC0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254" w:rsidRPr="0086291F" w:rsidTr="00002EB6">
        <w:trPr>
          <w:trHeight w:val="278"/>
        </w:trPr>
        <w:tc>
          <w:tcPr>
            <w:tcW w:w="674" w:type="dxa"/>
            <w:shd w:val="clear" w:color="auto" w:fill="auto"/>
          </w:tcPr>
          <w:p w:rsidR="00712254" w:rsidRDefault="00712254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2254" w:rsidRPr="00712254" w:rsidRDefault="00712254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12254" w:rsidRDefault="00712254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12254" w:rsidRDefault="00712254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2254" w:rsidRDefault="00712254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12254" w:rsidRDefault="00712254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12254" w:rsidRDefault="00712254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712254" w:rsidRDefault="00712254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712254" w:rsidRDefault="00712254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712254" w:rsidRDefault="00712254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12254" w:rsidRPr="00712254" w:rsidRDefault="00712254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12254" w:rsidRDefault="00712254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712254" w:rsidRDefault="00712254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254" w:rsidRPr="0086291F" w:rsidTr="00002EB6">
        <w:trPr>
          <w:trHeight w:val="278"/>
        </w:trPr>
        <w:tc>
          <w:tcPr>
            <w:tcW w:w="674" w:type="dxa"/>
            <w:shd w:val="clear" w:color="auto" w:fill="auto"/>
          </w:tcPr>
          <w:p w:rsidR="00712254" w:rsidRDefault="00712254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2254" w:rsidRDefault="00712254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12254" w:rsidRDefault="00712254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12254" w:rsidRDefault="00712254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2254" w:rsidRDefault="00712254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12254" w:rsidRDefault="00712254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12254" w:rsidRDefault="00712254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712254" w:rsidRDefault="00712254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712254" w:rsidRDefault="00712254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712254" w:rsidRDefault="00712254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12254" w:rsidRPr="00712254" w:rsidRDefault="00712254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12254" w:rsidRDefault="00712254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712254" w:rsidRDefault="00712254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002EB6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Крёкова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Алексеевна 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FD" w:rsidRDefault="00B045C0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640592,53</w:t>
            </w:r>
          </w:p>
        </w:tc>
        <w:tc>
          <w:tcPr>
            <w:tcW w:w="1416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002EB6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долевая ¼ 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783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FD" w:rsidRDefault="00B045C0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395046,40</w:t>
            </w:r>
          </w:p>
        </w:tc>
        <w:tc>
          <w:tcPr>
            <w:tcW w:w="1416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002EB6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002EB6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002EB6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Приходько Любовь Михайловна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177FD" w:rsidRPr="008004DA" w:rsidRDefault="008004DA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177FD" w:rsidRPr="008004DA" w:rsidRDefault="008004D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1094477,45</w:t>
            </w:r>
          </w:p>
        </w:tc>
        <w:tc>
          <w:tcPr>
            <w:tcW w:w="1416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002EB6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Овсяник Татьяна Андреевна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2000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FD" w:rsidRDefault="000340B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550509,85</w:t>
            </w:r>
          </w:p>
        </w:tc>
        <w:tc>
          <w:tcPr>
            <w:tcW w:w="1416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002EB6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2555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Атенза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177FD" w:rsidRDefault="000340BD" w:rsidP="00034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480560,08</w:t>
            </w:r>
          </w:p>
        </w:tc>
        <w:tc>
          <w:tcPr>
            <w:tcW w:w="1416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002EB6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002EB6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002EB6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Татьяна Николаевна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уальная </w:t>
            </w: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500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FD" w:rsidRDefault="00B81A93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675869,42</w:t>
            </w:r>
          </w:p>
        </w:tc>
        <w:tc>
          <w:tcPr>
            <w:tcW w:w="1416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002EB6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Ирина Валентиновна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FD" w:rsidRDefault="00687C4C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681793,34</w:t>
            </w:r>
          </w:p>
        </w:tc>
        <w:tc>
          <w:tcPr>
            <w:tcW w:w="1416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002EB6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1/5 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1381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FD" w:rsidRDefault="00894DD6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791082,04</w:t>
            </w:r>
          </w:p>
        </w:tc>
        <w:tc>
          <w:tcPr>
            <w:tcW w:w="1416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002EB6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 вахтер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3/5 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3/5</w:t>
            </w: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1381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FD" w:rsidRPr="00894DD6" w:rsidRDefault="00894DD6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134" w:type="dxa"/>
            <w:shd w:val="clear" w:color="auto" w:fill="auto"/>
          </w:tcPr>
          <w:p w:rsidR="000177FD" w:rsidRDefault="00894DD6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434810,33</w:t>
            </w:r>
          </w:p>
        </w:tc>
        <w:tc>
          <w:tcPr>
            <w:tcW w:w="1416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002EB6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Евтюшина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долевая 1/3 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долевая 1/3 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1363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74,6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177FD" w:rsidRDefault="00D81D05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640326,18</w:t>
            </w:r>
          </w:p>
        </w:tc>
        <w:tc>
          <w:tcPr>
            <w:tcW w:w="1416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002EB6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обучающаяся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77FD" w:rsidRPr="0086291F" w:rsidTr="00002EB6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Светлана Анатольевна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447" w:type="dxa"/>
            <w:shd w:val="clear" w:color="auto" w:fill="auto"/>
          </w:tcPr>
          <w:p w:rsidR="000177FD" w:rsidRDefault="003D086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D0867" w:rsidRDefault="003D086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867" w:rsidRDefault="003D086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867" w:rsidRDefault="003D086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D0867" w:rsidRDefault="003D086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867" w:rsidRDefault="003D086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867" w:rsidRDefault="003D086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867" w:rsidRDefault="003D086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  </w:t>
            </w:r>
          </w:p>
        </w:tc>
        <w:tc>
          <w:tcPr>
            <w:tcW w:w="1134" w:type="dxa"/>
            <w:shd w:val="clear" w:color="auto" w:fill="auto"/>
          </w:tcPr>
          <w:p w:rsidR="000177FD" w:rsidRDefault="003D086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3D0867" w:rsidRDefault="003D086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867" w:rsidRDefault="003D086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867" w:rsidRDefault="003D086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D0867" w:rsidRDefault="003D086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867" w:rsidRDefault="003D086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867" w:rsidRDefault="003D086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0177FD" w:rsidRDefault="003D086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3D0867" w:rsidRDefault="003D086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867" w:rsidRDefault="003D086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867" w:rsidRDefault="003D086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867" w:rsidRDefault="003D086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  <w:p w:rsidR="003D0867" w:rsidRDefault="003D086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867" w:rsidRDefault="003D086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867" w:rsidRDefault="003D086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867" w:rsidRDefault="003D086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62" w:type="dxa"/>
            <w:shd w:val="clear" w:color="auto" w:fill="auto"/>
          </w:tcPr>
          <w:p w:rsidR="000177FD" w:rsidRDefault="003D0867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D0867" w:rsidRDefault="003D0867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867" w:rsidRDefault="003D0867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867" w:rsidRDefault="003D0867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867" w:rsidRDefault="003D0867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D0867" w:rsidRDefault="003D0867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867" w:rsidRDefault="003D0867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867" w:rsidRDefault="003D0867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867" w:rsidRDefault="003D0867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D0867" w:rsidRDefault="003D0867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867" w:rsidRDefault="003D0867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867" w:rsidRDefault="003D0867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867" w:rsidRDefault="003D0867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FD" w:rsidRDefault="003D086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336950,90</w:t>
            </w:r>
          </w:p>
        </w:tc>
        <w:tc>
          <w:tcPr>
            <w:tcW w:w="1416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002EB6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горный мастер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Лексус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177FD" w:rsidRDefault="003D086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3173677,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6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002EB6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7C3A" w:rsidRPr="0086291F" w:rsidTr="00002EB6">
        <w:trPr>
          <w:trHeight w:val="278"/>
        </w:trPr>
        <w:tc>
          <w:tcPr>
            <w:tcW w:w="674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Губеладзе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Важаевич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47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</w:t>
            </w: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962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117C3A" w:rsidRDefault="00117C3A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гранта </w:t>
            </w:r>
          </w:p>
          <w:p w:rsidR="00117C3A" w:rsidRDefault="00117C3A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80</w:t>
            </w:r>
          </w:p>
          <w:p w:rsidR="00B157DF" w:rsidRDefault="00B157DF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DF" w:rsidRPr="000340BD" w:rsidRDefault="00002EB6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</w:t>
            </w:r>
            <w:r w:rsidR="00B1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ndai</w:t>
            </w:r>
            <w:proofErr w:type="spellEnd"/>
            <w:r w:rsidR="00B157DF" w:rsidRPr="00034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Tucson</w:t>
            </w:r>
          </w:p>
        </w:tc>
        <w:tc>
          <w:tcPr>
            <w:tcW w:w="1134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157DF">
              <w:rPr>
                <w:rFonts w:ascii="Times New Roman" w:hAnsi="Times New Roman"/>
                <w:sz w:val="24"/>
                <w:szCs w:val="24"/>
              </w:rPr>
              <w:t>97035,37</w:t>
            </w:r>
          </w:p>
        </w:tc>
        <w:tc>
          <w:tcPr>
            <w:tcW w:w="1416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C3A" w:rsidRPr="0086291F" w:rsidTr="00002EB6">
        <w:trPr>
          <w:trHeight w:val="278"/>
        </w:trPr>
        <w:tc>
          <w:tcPr>
            <w:tcW w:w="674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7C3A" w:rsidRDefault="00117C3A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7C3A" w:rsidRPr="00B157DF" w:rsidRDefault="00B157DF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315438,</w:t>
            </w:r>
            <w:r w:rsidRPr="00B157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B7" w:rsidRPr="0086291F" w:rsidTr="00002EB6">
        <w:trPr>
          <w:trHeight w:val="278"/>
        </w:trPr>
        <w:tc>
          <w:tcPr>
            <w:tcW w:w="674" w:type="dxa"/>
            <w:shd w:val="clear" w:color="auto" w:fill="auto"/>
          </w:tcPr>
          <w:p w:rsidR="00444DB7" w:rsidRDefault="00444DB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444DB7" w:rsidRDefault="00444DB7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Другова Лидия Петровна</w:t>
            </w:r>
          </w:p>
        </w:tc>
        <w:tc>
          <w:tcPr>
            <w:tcW w:w="1559" w:type="dxa"/>
            <w:shd w:val="clear" w:color="auto" w:fill="auto"/>
          </w:tcPr>
          <w:p w:rsidR="00444DB7" w:rsidRDefault="00444DB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47" w:type="dxa"/>
            <w:shd w:val="clear" w:color="auto" w:fill="auto"/>
          </w:tcPr>
          <w:p w:rsidR="00444DB7" w:rsidRDefault="00444DB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44DB7" w:rsidRDefault="00444DB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44DB7" w:rsidRDefault="00444DB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962" w:type="dxa"/>
            <w:shd w:val="clear" w:color="auto" w:fill="auto"/>
          </w:tcPr>
          <w:p w:rsidR="00444DB7" w:rsidRDefault="00444DB7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44DB7" w:rsidRDefault="00444DB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1" w:type="dxa"/>
            <w:shd w:val="clear" w:color="auto" w:fill="auto"/>
          </w:tcPr>
          <w:p w:rsidR="00444DB7" w:rsidRDefault="00444DB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shd w:val="clear" w:color="auto" w:fill="auto"/>
          </w:tcPr>
          <w:p w:rsidR="00444DB7" w:rsidRDefault="00444DB7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444DB7" w:rsidRDefault="00444DB7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4DB7" w:rsidRDefault="008048D4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644435,87</w:t>
            </w:r>
          </w:p>
        </w:tc>
        <w:tc>
          <w:tcPr>
            <w:tcW w:w="1416" w:type="dxa"/>
            <w:shd w:val="clear" w:color="auto" w:fill="auto"/>
          </w:tcPr>
          <w:p w:rsidR="00444DB7" w:rsidRDefault="00444DB7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B7" w:rsidRPr="0086291F" w:rsidTr="00002EB6">
        <w:trPr>
          <w:trHeight w:val="278"/>
        </w:trPr>
        <w:tc>
          <w:tcPr>
            <w:tcW w:w="674" w:type="dxa"/>
            <w:shd w:val="clear" w:color="auto" w:fill="auto"/>
          </w:tcPr>
          <w:p w:rsidR="00444DB7" w:rsidRDefault="00444DB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4DB7" w:rsidRDefault="00BB6C3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444DB7" w:rsidRDefault="00A36128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Охранник </w:t>
            </w:r>
          </w:p>
        </w:tc>
        <w:tc>
          <w:tcPr>
            <w:tcW w:w="1447" w:type="dxa"/>
            <w:shd w:val="clear" w:color="auto" w:fill="auto"/>
          </w:tcPr>
          <w:p w:rsidR="00444DB7" w:rsidRDefault="00444DB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4DB7" w:rsidRDefault="00444DB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4DB7" w:rsidRDefault="00444DB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444DB7" w:rsidRDefault="00444DB7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444DB7" w:rsidRDefault="00A36128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1" w:type="dxa"/>
            <w:shd w:val="clear" w:color="auto" w:fill="auto"/>
          </w:tcPr>
          <w:p w:rsidR="00444DB7" w:rsidRDefault="00A36128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shd w:val="clear" w:color="auto" w:fill="auto"/>
          </w:tcPr>
          <w:p w:rsidR="00444DB7" w:rsidRDefault="00A36128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444DB7" w:rsidRDefault="00A36128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Блюберд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44DB7" w:rsidRDefault="008048D4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583320,68</w:t>
            </w:r>
          </w:p>
        </w:tc>
        <w:tc>
          <w:tcPr>
            <w:tcW w:w="1416" w:type="dxa"/>
            <w:shd w:val="clear" w:color="auto" w:fill="auto"/>
          </w:tcPr>
          <w:p w:rsidR="00444DB7" w:rsidRDefault="00444DB7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128" w:rsidRPr="0086291F" w:rsidTr="00002EB6">
        <w:trPr>
          <w:trHeight w:val="278"/>
        </w:trPr>
        <w:tc>
          <w:tcPr>
            <w:tcW w:w="674" w:type="dxa"/>
            <w:shd w:val="clear" w:color="auto" w:fill="auto"/>
          </w:tcPr>
          <w:p w:rsidR="00A36128" w:rsidRDefault="00A36128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36128" w:rsidRDefault="00A36128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36128" w:rsidRDefault="00EA7B50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A36128" w:rsidRDefault="00EA7B50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36128" w:rsidRDefault="00EA7B50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36128" w:rsidRDefault="00EA7B50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A36128" w:rsidRDefault="00EA7B50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A36128" w:rsidRDefault="00A36128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1" w:type="dxa"/>
            <w:shd w:val="clear" w:color="auto" w:fill="auto"/>
          </w:tcPr>
          <w:p w:rsidR="00A36128" w:rsidRDefault="00A36128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shd w:val="clear" w:color="auto" w:fill="auto"/>
          </w:tcPr>
          <w:p w:rsidR="00A36128" w:rsidRDefault="00A36128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A36128" w:rsidRDefault="00EA7B50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36128" w:rsidRDefault="00EA7B50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A36128" w:rsidRDefault="00EA7B50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177FD" w:rsidRDefault="000177FD" w:rsidP="000177FD"/>
    <w:p w:rsidR="00043176" w:rsidRDefault="00043176"/>
    <w:sectPr w:rsidR="0004317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77FD"/>
    <w:rsid w:val="00002EB6"/>
    <w:rsid w:val="000177FD"/>
    <w:rsid w:val="000340BD"/>
    <w:rsid w:val="00043176"/>
    <w:rsid w:val="00102AF0"/>
    <w:rsid w:val="00115CA6"/>
    <w:rsid w:val="00117C3A"/>
    <w:rsid w:val="00151946"/>
    <w:rsid w:val="002E3F2B"/>
    <w:rsid w:val="003D0867"/>
    <w:rsid w:val="00444DB7"/>
    <w:rsid w:val="00446E10"/>
    <w:rsid w:val="005074FB"/>
    <w:rsid w:val="00510684"/>
    <w:rsid w:val="005379A0"/>
    <w:rsid w:val="00684FDC"/>
    <w:rsid w:val="00687C4C"/>
    <w:rsid w:val="00712254"/>
    <w:rsid w:val="007D22B8"/>
    <w:rsid w:val="008004DA"/>
    <w:rsid w:val="008048D4"/>
    <w:rsid w:val="00836C81"/>
    <w:rsid w:val="00894DD6"/>
    <w:rsid w:val="00895670"/>
    <w:rsid w:val="008E679C"/>
    <w:rsid w:val="00991F38"/>
    <w:rsid w:val="00A36128"/>
    <w:rsid w:val="00A642FF"/>
    <w:rsid w:val="00A654CE"/>
    <w:rsid w:val="00B045C0"/>
    <w:rsid w:val="00B157DF"/>
    <w:rsid w:val="00B4175D"/>
    <w:rsid w:val="00B5748E"/>
    <w:rsid w:val="00B81A93"/>
    <w:rsid w:val="00BB6C3D"/>
    <w:rsid w:val="00C73007"/>
    <w:rsid w:val="00CB6EC0"/>
    <w:rsid w:val="00CC0347"/>
    <w:rsid w:val="00D3227E"/>
    <w:rsid w:val="00D3255B"/>
    <w:rsid w:val="00D477C8"/>
    <w:rsid w:val="00D81D05"/>
    <w:rsid w:val="00D86C58"/>
    <w:rsid w:val="00E876D2"/>
    <w:rsid w:val="00EA7B50"/>
    <w:rsid w:val="00F6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F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Карамышев</dc:creator>
  <cp:lastModifiedBy>Карамышев</cp:lastModifiedBy>
  <cp:revision>25</cp:revision>
  <dcterms:created xsi:type="dcterms:W3CDTF">2022-04-29T02:34:00Z</dcterms:created>
  <dcterms:modified xsi:type="dcterms:W3CDTF">2023-05-03T07:41:00Z</dcterms:modified>
</cp:coreProperties>
</file>