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D" w:rsidRPr="00F76EAD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Совет депутатов </w:t>
      </w:r>
      <w:proofErr w:type="spellStart"/>
      <w:r w:rsidR="00AF0104"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Таловского</w:t>
      </w:r>
      <w:proofErr w:type="spellEnd"/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сельсовета </w:t>
      </w:r>
    </w:p>
    <w:p w:rsidR="007303E8" w:rsidRPr="00F76EAD" w:rsidRDefault="007303E8" w:rsidP="00F76E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Змеиногорского</w:t>
      </w:r>
      <w:proofErr w:type="spellEnd"/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района</w:t>
      </w:r>
      <w:r w:rsidR="00F76EAD"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Алтайского края</w:t>
      </w:r>
    </w:p>
    <w:p w:rsidR="007303E8" w:rsidRPr="00F76EAD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3E8" w:rsidRPr="00F76EAD" w:rsidRDefault="007303E8" w:rsidP="00F76EAD">
      <w:pPr>
        <w:keepNext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Ш Е Н И Е</w:t>
      </w:r>
      <w:r w:rsidR="00F76EAD" w:rsidRPr="00F76E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>02.11.2022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№ </w:t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 xml:space="preserve">47           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gramStart"/>
      <w:r w:rsidR="00241F9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Таловка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B744E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пунктом 1 статьи 19 Положения «О бюджетном процессе и финансовом контроле в муниципальном образовании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края» Совет депутатов РЕШИЛ: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</w:t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Т.А. Дубинина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:rsidR="008756A0" w:rsidRPr="008756A0" w:rsidRDefault="000B285F" w:rsidP="00110A9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proofErr w:type="spellEnd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F7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:rsidR="008756A0" w:rsidRPr="008756A0" w:rsidRDefault="00F76EAD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02.11.2022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47</w:t>
      </w: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proofErr w:type="spellStart"/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2021 год» следующие изменения: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7 752 800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8 052 800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4D33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44CE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8 063 611,17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8 363 611,17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A54" w:rsidRDefault="00F96A0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F3310B" w:rsidRPr="00F3310B" w:rsidRDefault="00F3310B" w:rsidP="00F3310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0"/>
      </w:tblGrid>
      <w:tr w:rsidR="00F3310B" w:rsidRPr="00F76EAD" w:rsidTr="00F76EAD">
        <w:tc>
          <w:tcPr>
            <w:tcW w:w="2500" w:type="pct"/>
          </w:tcPr>
          <w:p w:rsidR="00F3310B" w:rsidRPr="00F3310B" w:rsidRDefault="00F3310B" w:rsidP="00F3310B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proofErr w:type="spellStart"/>
            <w:r w:rsidR="008A4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proofErr w:type="spellEnd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</w:tr>
    </w:tbl>
    <w:p w:rsidR="00071BA5" w:rsidRPr="00FE1A54" w:rsidRDefault="00071BA5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5000" w:type="pct"/>
        <w:tblLook w:val="04A0"/>
      </w:tblPr>
      <w:tblGrid>
        <w:gridCol w:w="7549"/>
        <w:gridCol w:w="876"/>
        <w:gridCol w:w="1711"/>
      </w:tblGrid>
      <w:tr w:rsidR="00EC6BA8" w:rsidRPr="00F965E6" w:rsidTr="00EA7DE4">
        <w:trPr>
          <w:trHeight w:val="20"/>
        </w:trPr>
        <w:tc>
          <w:tcPr>
            <w:tcW w:w="3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01 00 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2 272 971,25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607 600,00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1 278 867,25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341 504,00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143 500,00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143 500,00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114 931,00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114 931,00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3 188 700,00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3 188 700,00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702 411,17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699 411,17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1 857 497,75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1 076 000,00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781 497,75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52 800,00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52 800,00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913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EC6BA8" w:rsidRPr="00F965E6" w:rsidTr="00EA7DE4">
        <w:trPr>
          <w:trHeight w:val="20"/>
        </w:trPr>
        <w:tc>
          <w:tcPr>
            <w:tcW w:w="3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EC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6BA8" w:rsidRPr="00EC6BA8" w:rsidRDefault="00EC6BA8" w:rsidP="0002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6BA8">
              <w:rPr>
                <w:rFonts w:ascii="Times New Roman" w:hAnsi="Times New Roman" w:cs="Times New Roman"/>
                <w:sz w:val="24"/>
                <w:szCs w:val="24"/>
              </w:rPr>
              <w:t>8 363 611,17</w:t>
            </w:r>
          </w:p>
        </w:tc>
      </w:tr>
    </w:tbl>
    <w:p w:rsidR="00B47F00" w:rsidRPr="00B47F00" w:rsidRDefault="00027132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</w:t>
      </w:r>
    </w:p>
    <w:p w:rsidR="00225985" w:rsidRPr="00F3310B" w:rsidRDefault="00225985" w:rsidP="00225985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0"/>
      </w:tblGrid>
      <w:tr w:rsidR="00225985" w:rsidRPr="00F76EAD" w:rsidTr="00F76EAD">
        <w:tc>
          <w:tcPr>
            <w:tcW w:w="2500" w:type="pct"/>
          </w:tcPr>
          <w:p w:rsidR="00225985" w:rsidRPr="00F3310B" w:rsidRDefault="00225985" w:rsidP="007B434B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proofErr w:type="spellEnd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</w:tc>
      </w:tr>
    </w:tbl>
    <w:p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819" w:type="dxa"/>
        <w:tblInd w:w="118" w:type="dxa"/>
        <w:tblLook w:val="04A0"/>
      </w:tblPr>
      <w:tblGrid>
        <w:gridCol w:w="4810"/>
        <w:gridCol w:w="619"/>
        <w:gridCol w:w="805"/>
        <w:gridCol w:w="1430"/>
        <w:gridCol w:w="576"/>
        <w:gridCol w:w="1579"/>
      </w:tblGrid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proofErr w:type="spell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8 363 611,17</w:t>
            </w:r>
          </w:p>
        </w:tc>
      </w:tr>
      <w:tr w:rsidR="00920537" w:rsidRPr="00920537" w:rsidTr="00851C9D">
        <w:trPr>
          <w:trHeight w:val="4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2 272 971,25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920537" w:rsidRPr="00920537" w:rsidTr="0091394E">
        <w:trPr>
          <w:trHeight w:val="39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ственными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93 600,00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кой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1 278 867,25</w:t>
            </w:r>
          </w:p>
        </w:tc>
      </w:tr>
      <w:tr w:rsidR="00920537" w:rsidRPr="00920537" w:rsidTr="0091394E">
        <w:trPr>
          <w:trHeight w:val="112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1 076 060,00</w:t>
            </w:r>
          </w:p>
        </w:tc>
      </w:tr>
      <w:tr w:rsidR="00920537" w:rsidRPr="00920537" w:rsidTr="0091394E">
        <w:trPr>
          <w:trHeight w:val="711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1 076 060,00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  <w:p w:rsidR="00851C9D" w:rsidRPr="00920537" w:rsidRDefault="00851C9D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1 076 060,00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ственными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509 000,00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555 165,00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11 895,00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341 504,00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зание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1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зованные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хозяйственного обслуживания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315 504,00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920537" w:rsidRPr="00920537" w:rsidTr="0091394E">
        <w:trPr>
          <w:trHeight w:val="976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920537" w:rsidRPr="00920537" w:rsidTr="00851C9D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110 231,00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920537" w:rsidRPr="00920537" w:rsidTr="00851C9D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</w:t>
            </w:r>
            <w:r w:rsidR="00CE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proofErr w:type="spell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CE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Проектирование, строительство,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рекон</w:t>
            </w:r>
            <w:r w:rsidR="00CE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струкция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60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920537" w:rsidRPr="00920537" w:rsidTr="0091394E">
        <w:trPr>
          <w:trHeight w:val="685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702 411,17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  <w:p w:rsidR="00851C9D" w:rsidRPr="00920537" w:rsidRDefault="00851C9D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FB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920537" w:rsidRPr="00920537" w:rsidTr="00851C9D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694 411,17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694 411,17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1 857 497,75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1 046 000,00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1 046 000,00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1 046 000,00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FB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1 012 000,00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FB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781 497,75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666 005,00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666 005,00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</w:t>
            </w:r>
            <w:r w:rsidR="00FB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лизованные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666 005,00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665 290,00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715,00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920537" w:rsidRPr="00920537" w:rsidTr="00851C9D">
        <w:trPr>
          <w:trHeight w:val="57"/>
        </w:trPr>
        <w:tc>
          <w:tcPr>
            <w:tcW w:w="4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Софинансирование</w:t>
            </w:r>
            <w:proofErr w:type="spell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115 492,75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</w:t>
            </w:r>
            <w:r w:rsidR="005B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пальных</w:t>
            </w:r>
            <w:proofErr w:type="spellEnd"/>
            <w:proofErr w:type="gramEnd"/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10 800,00</w:t>
            </w:r>
          </w:p>
        </w:tc>
      </w:tr>
      <w:tr w:rsidR="00920537" w:rsidRPr="00920537" w:rsidTr="0091394E">
        <w:trPr>
          <w:trHeight w:val="57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920537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537" w:rsidRPr="00920537" w:rsidRDefault="00920537" w:rsidP="00920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8 363 611,17</w:t>
            </w:r>
          </w:p>
        </w:tc>
      </w:tr>
    </w:tbl>
    <w:p w:rsidR="000F6116" w:rsidRPr="00851C9D" w:rsidRDefault="00027132" w:rsidP="00851C9D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287ECC" w:rsidRPr="00F3310B" w:rsidRDefault="00287ECC" w:rsidP="00287ECC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0"/>
      </w:tblGrid>
      <w:tr w:rsidR="00287ECC" w:rsidRPr="00F76EAD" w:rsidTr="00F76EAD">
        <w:tc>
          <w:tcPr>
            <w:tcW w:w="2500" w:type="pct"/>
          </w:tcPr>
          <w:p w:rsidR="00287ECC" w:rsidRDefault="00287ECC" w:rsidP="00F76EAD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proofErr w:type="spellEnd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  <w:p w:rsidR="00287ECC" w:rsidRPr="00F3310B" w:rsidRDefault="00287ECC" w:rsidP="00F76EAD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10024" w:type="dxa"/>
        <w:tblInd w:w="-34" w:type="dxa"/>
        <w:tblLayout w:type="fixed"/>
        <w:tblLook w:val="04A0"/>
      </w:tblPr>
      <w:tblGrid>
        <w:gridCol w:w="5529"/>
        <w:gridCol w:w="805"/>
        <w:gridCol w:w="1430"/>
        <w:gridCol w:w="701"/>
        <w:gridCol w:w="1559"/>
      </w:tblGrid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95588" w:rsidRPr="000F6116" w:rsidTr="00851C9D">
        <w:trPr>
          <w:trHeight w:val="38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8 363 611,17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2 272 971,25</w:t>
            </w:r>
          </w:p>
        </w:tc>
      </w:tr>
      <w:tr w:rsidR="00495588" w:rsidRPr="000F6116" w:rsidTr="00851C9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</w:t>
            </w:r>
            <w:r w:rsidR="0095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печения</w:t>
            </w:r>
            <w:proofErr w:type="spellEnd"/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 w:rsidR="0095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ственными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93 600,00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1 278 867,25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1 076 060,00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1 076 060,00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1 076 060,00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EC2F6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печения</w:t>
            </w:r>
            <w:proofErr w:type="spellEnd"/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ственными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509 000,00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555 165,00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11 895,00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495588" w:rsidRPr="000F6116" w:rsidTr="0091394E">
        <w:trPr>
          <w:trHeight w:val="1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476831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ственными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  <w:p w:rsidR="00851C9D" w:rsidRPr="000F6116" w:rsidRDefault="00851C9D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341 504,00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91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</w:t>
            </w:r>
            <w:r w:rsidR="0023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</w:t>
            </w:r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хозяйственного</w:t>
            </w:r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</w:t>
            </w:r>
            <w:r w:rsidR="0005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живания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учебные фильмотеки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341 004,00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315 504,00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25 000,00</w:t>
            </w:r>
          </w:p>
        </w:tc>
      </w:tr>
      <w:tr w:rsidR="00495588" w:rsidRPr="000F6116" w:rsidTr="0091394E">
        <w:trPr>
          <w:trHeight w:val="39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23652C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495588" w:rsidRPr="000F6116" w:rsidTr="00851C9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114 931,00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110 231,00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702 411,17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699 411,17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694 411,17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694 411,17</w:t>
            </w:r>
          </w:p>
        </w:tc>
      </w:tr>
      <w:tr w:rsidR="00495588" w:rsidRPr="000F6116" w:rsidTr="00851C9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1 857 497,75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1 076 000,00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1 046 000,00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1 046 000,00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1 046 000,00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1 012 000,00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781 497,75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666 005,00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666 005,00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91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spellStart"/>
            <w:proofErr w:type="gram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</w:t>
            </w:r>
            <w:r w:rsidR="0091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666 005,00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665 290,00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715,00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115 492,75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495588" w:rsidRPr="000F6116" w:rsidTr="00851C9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Массовый спорт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10 800,00</w:t>
            </w:r>
          </w:p>
        </w:tc>
      </w:tr>
      <w:tr w:rsidR="00495588" w:rsidRPr="000F6116" w:rsidTr="0091394E">
        <w:trPr>
          <w:trHeight w:val="2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116" w:rsidRPr="000F6116" w:rsidRDefault="000F6116" w:rsidP="000F6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0F611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6116" w:rsidRPr="000F6116" w:rsidRDefault="000F6116" w:rsidP="0049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8 363 611,17</w:t>
            </w:r>
          </w:p>
        </w:tc>
      </w:tr>
    </w:tbl>
    <w:p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</w:t>
      </w:r>
      <w:proofErr w:type="spellStart"/>
      <w:r w:rsidR="006A6DBC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BF2918">
        <w:rPr>
          <w:rFonts w:ascii="Times New Roman" w:hAnsi="Times New Roman" w:cs="Times New Roman"/>
          <w:sz w:val="24"/>
          <w:szCs w:val="24"/>
          <w:lang w:val="ru-RU"/>
        </w:rPr>
        <w:t>А.Павлюкевич</w:t>
      </w:r>
      <w:proofErr w:type="spellEnd"/>
    </w:p>
    <w:p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90E" w:rsidRPr="00606CB0" w:rsidRDefault="00BC690E">
      <w:pPr>
        <w:spacing w:after="160"/>
        <w:jc w:val="left"/>
        <w:rPr>
          <w:lang w:val="ru-RU"/>
        </w:rPr>
      </w:pPr>
    </w:p>
    <w:sectPr w:rsidR="00BC690E" w:rsidRPr="00606CB0" w:rsidSect="00F76EAD">
      <w:pgSz w:w="11905" w:h="16837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4186"/>
    <w:rsid w:val="00025468"/>
    <w:rsid w:val="00027132"/>
    <w:rsid w:val="00046CBF"/>
    <w:rsid w:val="00055E55"/>
    <w:rsid w:val="0006554B"/>
    <w:rsid w:val="00071BA5"/>
    <w:rsid w:val="000762D5"/>
    <w:rsid w:val="000769AC"/>
    <w:rsid w:val="00085B65"/>
    <w:rsid w:val="000B285F"/>
    <w:rsid w:val="000E0E2E"/>
    <w:rsid w:val="000F6116"/>
    <w:rsid w:val="001000BA"/>
    <w:rsid w:val="0010528A"/>
    <w:rsid w:val="00110A99"/>
    <w:rsid w:val="00143833"/>
    <w:rsid w:val="00144186"/>
    <w:rsid w:val="00164434"/>
    <w:rsid w:val="00190E1D"/>
    <w:rsid w:val="001A75A0"/>
    <w:rsid w:val="001B5C17"/>
    <w:rsid w:val="001E18BE"/>
    <w:rsid w:val="001F14B9"/>
    <w:rsid w:val="001F672E"/>
    <w:rsid w:val="00225985"/>
    <w:rsid w:val="0023652C"/>
    <w:rsid w:val="00241F92"/>
    <w:rsid w:val="00267B75"/>
    <w:rsid w:val="002732BF"/>
    <w:rsid w:val="00276A0A"/>
    <w:rsid w:val="0028204B"/>
    <w:rsid w:val="00287ECC"/>
    <w:rsid w:val="002E0388"/>
    <w:rsid w:val="003362F3"/>
    <w:rsid w:val="00340D99"/>
    <w:rsid w:val="00342119"/>
    <w:rsid w:val="00360D37"/>
    <w:rsid w:val="00397943"/>
    <w:rsid w:val="003D2BEC"/>
    <w:rsid w:val="00406F2F"/>
    <w:rsid w:val="00417A98"/>
    <w:rsid w:val="00422195"/>
    <w:rsid w:val="00436B76"/>
    <w:rsid w:val="004742B0"/>
    <w:rsid w:val="00476831"/>
    <w:rsid w:val="00490C55"/>
    <w:rsid w:val="00495588"/>
    <w:rsid w:val="004A0AEB"/>
    <w:rsid w:val="004D3354"/>
    <w:rsid w:val="004F7D66"/>
    <w:rsid w:val="005059B3"/>
    <w:rsid w:val="00510D77"/>
    <w:rsid w:val="005118C2"/>
    <w:rsid w:val="00534975"/>
    <w:rsid w:val="00545F75"/>
    <w:rsid w:val="005A68BF"/>
    <w:rsid w:val="005B24D2"/>
    <w:rsid w:val="005B5978"/>
    <w:rsid w:val="005D5B51"/>
    <w:rsid w:val="005F07D1"/>
    <w:rsid w:val="005F3165"/>
    <w:rsid w:val="00600D76"/>
    <w:rsid w:val="00606CB0"/>
    <w:rsid w:val="00607FFA"/>
    <w:rsid w:val="00620B16"/>
    <w:rsid w:val="006727F3"/>
    <w:rsid w:val="006A6DBC"/>
    <w:rsid w:val="006C672B"/>
    <w:rsid w:val="006E4635"/>
    <w:rsid w:val="006F39CF"/>
    <w:rsid w:val="00720666"/>
    <w:rsid w:val="007303E8"/>
    <w:rsid w:val="00742F6C"/>
    <w:rsid w:val="00752AB2"/>
    <w:rsid w:val="00790686"/>
    <w:rsid w:val="00794C07"/>
    <w:rsid w:val="007A043C"/>
    <w:rsid w:val="007B00A9"/>
    <w:rsid w:val="007B434B"/>
    <w:rsid w:val="007D04AF"/>
    <w:rsid w:val="007F1F5C"/>
    <w:rsid w:val="008420D7"/>
    <w:rsid w:val="008508BB"/>
    <w:rsid w:val="00851C9D"/>
    <w:rsid w:val="0085531C"/>
    <w:rsid w:val="008638C7"/>
    <w:rsid w:val="008756A0"/>
    <w:rsid w:val="008842AD"/>
    <w:rsid w:val="008A4935"/>
    <w:rsid w:val="008E75D3"/>
    <w:rsid w:val="0091394E"/>
    <w:rsid w:val="00920537"/>
    <w:rsid w:val="009238A1"/>
    <w:rsid w:val="00951F57"/>
    <w:rsid w:val="00957544"/>
    <w:rsid w:val="00960B51"/>
    <w:rsid w:val="00972DC5"/>
    <w:rsid w:val="009B1182"/>
    <w:rsid w:val="00A01498"/>
    <w:rsid w:val="00A2052B"/>
    <w:rsid w:val="00A403CB"/>
    <w:rsid w:val="00A80085"/>
    <w:rsid w:val="00AB443C"/>
    <w:rsid w:val="00AF0104"/>
    <w:rsid w:val="00AF20BF"/>
    <w:rsid w:val="00AF3ABA"/>
    <w:rsid w:val="00B02DDD"/>
    <w:rsid w:val="00B1035B"/>
    <w:rsid w:val="00B12C92"/>
    <w:rsid w:val="00B33CBA"/>
    <w:rsid w:val="00B47F00"/>
    <w:rsid w:val="00B544CE"/>
    <w:rsid w:val="00B65416"/>
    <w:rsid w:val="00B744E1"/>
    <w:rsid w:val="00B84AA7"/>
    <w:rsid w:val="00B85599"/>
    <w:rsid w:val="00B93D83"/>
    <w:rsid w:val="00B93F63"/>
    <w:rsid w:val="00BA45C0"/>
    <w:rsid w:val="00BB27F5"/>
    <w:rsid w:val="00BB7F9A"/>
    <w:rsid w:val="00BC0C29"/>
    <w:rsid w:val="00BC690E"/>
    <w:rsid w:val="00BC7A9A"/>
    <w:rsid w:val="00BF2918"/>
    <w:rsid w:val="00BF5509"/>
    <w:rsid w:val="00BF6363"/>
    <w:rsid w:val="00C327D0"/>
    <w:rsid w:val="00C94D16"/>
    <w:rsid w:val="00CE7A72"/>
    <w:rsid w:val="00CF3614"/>
    <w:rsid w:val="00D31795"/>
    <w:rsid w:val="00D421D6"/>
    <w:rsid w:val="00D70D78"/>
    <w:rsid w:val="00D74455"/>
    <w:rsid w:val="00D91F93"/>
    <w:rsid w:val="00DA3ACB"/>
    <w:rsid w:val="00DC4546"/>
    <w:rsid w:val="00E75111"/>
    <w:rsid w:val="00EA7DE4"/>
    <w:rsid w:val="00EC2F66"/>
    <w:rsid w:val="00EC6BA8"/>
    <w:rsid w:val="00F3310B"/>
    <w:rsid w:val="00F373D8"/>
    <w:rsid w:val="00F50983"/>
    <w:rsid w:val="00F522DE"/>
    <w:rsid w:val="00F60DD5"/>
    <w:rsid w:val="00F76EAD"/>
    <w:rsid w:val="00F83737"/>
    <w:rsid w:val="00F965E6"/>
    <w:rsid w:val="00F96A00"/>
    <w:rsid w:val="00FB0A9C"/>
    <w:rsid w:val="00FC50D2"/>
    <w:rsid w:val="00FE1A54"/>
    <w:rsid w:val="00FE2727"/>
    <w:rsid w:val="00FE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AB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52AB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b">
    <w:name w:val="Hyperlink"/>
    <w:basedOn w:val="a0"/>
    <w:uiPriority w:val="99"/>
    <w:semiHidden/>
    <w:unhideWhenUsed/>
    <w:rsid w:val="0092053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20537"/>
    <w:rPr>
      <w:color w:val="954F72"/>
      <w:u w:val="single"/>
    </w:rPr>
  </w:style>
  <w:style w:type="paragraph" w:customStyle="1" w:styleId="msonormal0">
    <w:name w:val="msonormal"/>
    <w:basedOn w:val="a"/>
    <w:rsid w:val="009205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9205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92053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92053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9">
    <w:name w:val="xl69"/>
    <w:basedOn w:val="a"/>
    <w:rsid w:val="0092053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0">
    <w:name w:val="xl70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1">
    <w:name w:val="xl71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72">
    <w:name w:val="xl72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3">
    <w:name w:val="xl73"/>
    <w:basedOn w:val="a"/>
    <w:rsid w:val="0092053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4">
    <w:name w:val="xl74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E786-4C47-4648-8865-9730753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136</cp:revision>
  <cp:lastPrinted>2022-11-01T06:47:00Z</cp:lastPrinted>
  <dcterms:created xsi:type="dcterms:W3CDTF">2021-12-09T06:18:00Z</dcterms:created>
  <dcterms:modified xsi:type="dcterms:W3CDTF">2022-11-01T06:48:00Z</dcterms:modified>
  <cp:category/>
</cp:coreProperties>
</file>