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7BCB" w14:textId="35A79038" w:rsidR="005667DF" w:rsidRDefault="00134436" w:rsidP="005667DF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14:paraId="7854856A" w14:textId="77777777" w:rsidR="00134436" w:rsidRPr="005667DF" w:rsidRDefault="00134436" w:rsidP="005667DF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3FF73" w14:textId="77777777" w:rsidR="005667DF" w:rsidRPr="005667DF" w:rsidRDefault="005667DF" w:rsidP="005667DF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7DF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Барановского сельсовета</w:t>
      </w:r>
    </w:p>
    <w:p w14:paraId="6A8BBD69" w14:textId="5D8F21E0" w:rsidR="005667DF" w:rsidRPr="005667DF" w:rsidRDefault="005667DF" w:rsidP="005667DF">
      <w:pPr>
        <w:tabs>
          <w:tab w:val="left" w:pos="7425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67DF">
        <w:rPr>
          <w:rFonts w:ascii="Times New Roman" w:hAnsi="Times New Roman" w:cs="Times New Roman"/>
          <w:b/>
          <w:sz w:val="28"/>
          <w:szCs w:val="28"/>
          <w:lang w:val="ru-RU"/>
        </w:rPr>
        <w:t>Змеиногорского</w:t>
      </w:r>
      <w:proofErr w:type="spellEnd"/>
      <w:r w:rsidRPr="005667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Алтайского края</w:t>
      </w:r>
    </w:p>
    <w:p w14:paraId="0DEE4EDF" w14:textId="77777777" w:rsidR="005667DF" w:rsidRPr="005667DF" w:rsidRDefault="005667DF" w:rsidP="005667DF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547FCE" w14:textId="77777777" w:rsidR="005667DF" w:rsidRPr="005667DF" w:rsidRDefault="005667DF" w:rsidP="005667DF">
      <w:pPr>
        <w:tabs>
          <w:tab w:val="left" w:pos="9355"/>
        </w:tabs>
        <w:jc w:val="center"/>
        <w:rPr>
          <w:b/>
          <w:sz w:val="28"/>
          <w:szCs w:val="28"/>
          <w:lang w:val="ru-RU"/>
        </w:rPr>
      </w:pPr>
      <w:r w:rsidRPr="005667DF">
        <w:rPr>
          <w:b/>
          <w:sz w:val="28"/>
          <w:szCs w:val="28"/>
          <w:lang w:val="ru-RU"/>
        </w:rPr>
        <w:t>Р Е Ш Е Н И Е</w:t>
      </w:r>
    </w:p>
    <w:p w14:paraId="66B7BD8D" w14:textId="77777777" w:rsidR="005667DF" w:rsidRPr="005667DF" w:rsidRDefault="005667DF" w:rsidP="005667D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1EFC182" w14:textId="7DD4E344" w:rsidR="005667DF" w:rsidRPr="005667DF" w:rsidRDefault="00222C29" w:rsidP="00222C29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22.12.2021</w:t>
      </w:r>
      <w:r w:rsidR="005667DF"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667DF" w:rsidRPr="005667D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E3621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5667DF"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с. Барановка</w:t>
      </w:r>
    </w:p>
    <w:p w14:paraId="55DF78A9" w14:textId="77777777" w:rsidR="005667DF" w:rsidRPr="005667DF" w:rsidRDefault="005667DF" w:rsidP="005667D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924BC77" w14:textId="77777777" w:rsidR="005667DF" w:rsidRPr="005667DF" w:rsidRDefault="005667DF" w:rsidP="005667DF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О бюджете поселения Барановский сельсовет </w:t>
      </w:r>
      <w:proofErr w:type="spellStart"/>
      <w:r w:rsidRPr="005667DF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2022 год</w:t>
      </w:r>
    </w:p>
    <w:p w14:paraId="06E64FDB" w14:textId="77777777" w:rsidR="005667DF" w:rsidRPr="005667DF" w:rsidRDefault="005667DF" w:rsidP="005667D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C922DEB" w14:textId="77777777" w:rsidR="005667DF" w:rsidRPr="005667DF" w:rsidRDefault="005667DF" w:rsidP="005667D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22 Устава муниципального образования Барановский сельсовет </w:t>
      </w:r>
      <w:proofErr w:type="spellStart"/>
      <w:r w:rsidRPr="005667DF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Барановского сельсовета Р Е Ш И Л:</w:t>
      </w:r>
    </w:p>
    <w:p w14:paraId="1EF87467" w14:textId="77777777" w:rsidR="005667DF" w:rsidRPr="005667DF" w:rsidRDefault="005667DF" w:rsidP="005667DF">
      <w:pPr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14:paraId="3C9659B4" w14:textId="77777777" w:rsidR="005667DF" w:rsidRPr="005667DF" w:rsidRDefault="005667DF" w:rsidP="005667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667DF">
        <w:t xml:space="preserve">Утвердить бюджет поселения Барановский сельсовет </w:t>
      </w:r>
      <w:proofErr w:type="spellStart"/>
      <w:r w:rsidRPr="005667DF">
        <w:t>Змеиногорского</w:t>
      </w:r>
      <w:proofErr w:type="spellEnd"/>
      <w:r w:rsidRPr="005667DF">
        <w:t xml:space="preserve"> района Алтайского края на 2022 год.</w:t>
      </w:r>
    </w:p>
    <w:p w14:paraId="6EFC1066" w14:textId="77777777" w:rsidR="005667DF" w:rsidRPr="005667DF" w:rsidRDefault="005667DF" w:rsidP="005667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667DF">
        <w:t xml:space="preserve">Рекомендовать Администрации Барановского сельсовета </w:t>
      </w:r>
      <w:proofErr w:type="spellStart"/>
      <w:r w:rsidRPr="005667DF">
        <w:t>Змеиногорского</w:t>
      </w:r>
      <w:proofErr w:type="spellEnd"/>
      <w:r w:rsidRPr="005667DF">
        <w:t xml:space="preserve"> района:</w:t>
      </w:r>
    </w:p>
    <w:p w14:paraId="570E1A3B" w14:textId="77777777" w:rsidR="005667DF" w:rsidRPr="005667DF" w:rsidRDefault="005667DF" w:rsidP="005667D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667DF"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14:paraId="531128F7" w14:textId="77777777" w:rsidR="005667DF" w:rsidRPr="005667DF" w:rsidRDefault="005667DF" w:rsidP="005667D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667DF"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14:paraId="545D7C46" w14:textId="77777777" w:rsidR="005667DF" w:rsidRPr="005667DF" w:rsidRDefault="005667DF" w:rsidP="005667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667DF">
        <w:t>Контроль за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14:paraId="21755C87" w14:textId="77777777" w:rsidR="005667DF" w:rsidRPr="005667DF" w:rsidRDefault="005667DF" w:rsidP="005667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667DF">
        <w:t>Направить данное решение на подписание и обнародование в установленном порядке главе сельсовета.</w:t>
      </w:r>
    </w:p>
    <w:p w14:paraId="2E6B6B61" w14:textId="77777777" w:rsidR="005667DF" w:rsidRPr="005667DF" w:rsidRDefault="005667DF" w:rsidP="005667DF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A0334E3" w14:textId="77777777" w:rsidR="005667DF" w:rsidRPr="005667DF" w:rsidRDefault="005667DF" w:rsidP="005667DF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810E1B4" w14:textId="77777777" w:rsidR="005667DF" w:rsidRPr="005667DF" w:rsidRDefault="005667DF" w:rsidP="005667DF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AAF65D2" w14:textId="77777777" w:rsidR="005667DF" w:rsidRPr="005667DF" w:rsidRDefault="005667DF" w:rsidP="005667DF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5E2024F" w14:textId="77777777" w:rsidR="005667DF" w:rsidRPr="005667DF" w:rsidRDefault="005667DF" w:rsidP="005667DF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7F3C16" w14:textId="77777777" w:rsidR="005667DF" w:rsidRPr="005667DF" w:rsidRDefault="005667DF" w:rsidP="005667DF">
      <w:pPr>
        <w:ind w:right="-5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                                                           О.В. </w:t>
      </w:r>
      <w:proofErr w:type="spellStart"/>
      <w:r w:rsidRPr="005667DF">
        <w:rPr>
          <w:rFonts w:ascii="Times New Roman" w:hAnsi="Times New Roman" w:cs="Times New Roman"/>
          <w:sz w:val="24"/>
          <w:szCs w:val="24"/>
          <w:lang w:val="ru-RU"/>
        </w:rPr>
        <w:t>Кленова</w:t>
      </w:r>
      <w:proofErr w:type="spellEnd"/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</w:p>
    <w:p w14:paraId="1E30D1FD" w14:textId="77777777" w:rsidR="005667DF" w:rsidRPr="005667DF" w:rsidRDefault="005667DF" w:rsidP="005667DF">
      <w:pPr>
        <w:ind w:right="-5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51F4A103" w14:textId="77777777" w:rsidR="005667DF" w:rsidRPr="005667DF" w:rsidRDefault="005667DF" w:rsidP="005667DF">
      <w:pPr>
        <w:ind w:right="-5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30D1E295" w14:textId="77777777" w:rsidR="005667DF" w:rsidRPr="005667DF" w:rsidRDefault="005667DF" w:rsidP="005667D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84DD05" w14:textId="77777777" w:rsidR="005667DF" w:rsidRPr="005667DF" w:rsidRDefault="005667D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BC455D" w14:textId="4B5FDC25" w:rsidR="005667DF" w:rsidRDefault="005667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8D504F" w14:textId="434EAA82" w:rsidR="005667DF" w:rsidRDefault="005667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F025D4" w14:textId="0DD12944" w:rsidR="005667DF" w:rsidRDefault="005667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28DCA9" w14:textId="77777777" w:rsidR="00113868" w:rsidRDefault="0011386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298751" w14:textId="6EEFE22B" w:rsidR="005667DF" w:rsidRPr="005667DF" w:rsidRDefault="005667DF" w:rsidP="005667DF">
      <w:pPr>
        <w:spacing w:line="240" w:lineRule="auto"/>
        <w:ind w:left="357" w:right="-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</w:t>
      </w:r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14:paraId="7C390304" w14:textId="2B7FB14F" w:rsidR="005667DF" w:rsidRPr="005667DF" w:rsidRDefault="005667DF" w:rsidP="005667DF">
      <w:pPr>
        <w:spacing w:line="240" w:lineRule="auto"/>
        <w:ind w:left="357" w:right="-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к решению Совета</w:t>
      </w:r>
    </w:p>
    <w:p w14:paraId="3235B36E" w14:textId="55DD054E" w:rsidR="005667DF" w:rsidRPr="005667DF" w:rsidRDefault="00222C29" w:rsidP="00222C29">
      <w:pPr>
        <w:spacing w:line="240" w:lineRule="auto"/>
        <w:ind w:left="357" w:right="-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5667DF" w:rsidRPr="005667DF">
        <w:rPr>
          <w:rFonts w:ascii="Times New Roman" w:hAnsi="Times New Roman" w:cs="Times New Roman"/>
          <w:sz w:val="24"/>
          <w:szCs w:val="24"/>
          <w:lang w:val="ru-RU"/>
        </w:rPr>
        <w:t>депутатов сельсовета</w:t>
      </w:r>
    </w:p>
    <w:p w14:paraId="513149EB" w14:textId="7ECFA256" w:rsidR="005667DF" w:rsidRPr="005667DF" w:rsidRDefault="005667DF" w:rsidP="005667DF">
      <w:pPr>
        <w:spacing w:line="240" w:lineRule="auto"/>
        <w:ind w:left="357" w:right="-6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от </w:t>
      </w:r>
      <w:r w:rsidR="00AE3621" w:rsidRPr="00113868">
        <w:rPr>
          <w:rFonts w:ascii="Times New Roman" w:hAnsi="Times New Roman" w:cs="Times New Roman"/>
          <w:sz w:val="24"/>
          <w:szCs w:val="24"/>
          <w:lang w:val="ru-RU"/>
        </w:rPr>
        <w:t>22.12.2021 №4</w:t>
      </w:r>
      <w:r w:rsidR="00AE3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667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ED96BB" w14:textId="77777777" w:rsidR="005667DF" w:rsidRPr="005667DF" w:rsidRDefault="005667DF" w:rsidP="005667DF">
      <w:pPr>
        <w:ind w:left="360" w:righ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7BC8662" w14:textId="77777777" w:rsidR="005667DF" w:rsidRPr="005667DF" w:rsidRDefault="005667DF" w:rsidP="005667DF">
      <w:pPr>
        <w:ind w:left="360" w:righ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67C4095" w14:textId="77777777" w:rsidR="005667DF" w:rsidRPr="005667DF" w:rsidRDefault="005667DF" w:rsidP="005667DF">
      <w:pPr>
        <w:ind w:left="360" w:right="-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7DF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14:paraId="77C66BF1" w14:textId="77777777" w:rsidR="005667DF" w:rsidRPr="00134436" w:rsidRDefault="005667DF" w:rsidP="005667DF">
      <w:pPr>
        <w:ind w:left="360" w:right="-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44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бюджете поселения </w:t>
      </w:r>
      <w:proofErr w:type="gramStart"/>
      <w:r w:rsidRPr="00134436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Барановский  сельсовет</w:t>
      </w:r>
      <w:proofErr w:type="gramEnd"/>
    </w:p>
    <w:p w14:paraId="1227F843" w14:textId="2957082F" w:rsidR="005667DF" w:rsidRPr="00134436" w:rsidRDefault="005667DF" w:rsidP="005667DF">
      <w:pPr>
        <w:ind w:left="360" w:right="-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13443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Змеиногорского</w:t>
      </w:r>
      <w:proofErr w:type="spellEnd"/>
      <w:r w:rsidRPr="001344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</w:t>
      </w:r>
      <w:proofErr w:type="gramStart"/>
      <w:r w:rsidRPr="00134436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края  на</w:t>
      </w:r>
      <w:proofErr w:type="gramEnd"/>
      <w:r w:rsidRPr="001344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2022 год</w:t>
      </w:r>
    </w:p>
    <w:p w14:paraId="0AE1BAA2" w14:textId="77777777" w:rsidR="005667DF" w:rsidRPr="005667DF" w:rsidRDefault="005667DF" w:rsidP="005667DF">
      <w:pPr>
        <w:ind w:left="360" w:righ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FA21A3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</w:t>
      </w:r>
    </w:p>
    <w:p w14:paraId="69E96EC3" w14:textId="77777777" w:rsidR="00144186" w:rsidRPr="005667DF" w:rsidRDefault="0014418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3B4B151E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14:paraId="4A75F76A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3 543,0 тыс. рублей, в том числе объем межбюджетных трансфертов, получаемых из других бюджетов, в сумме 1 774,0 тыс. рублей;</w:t>
      </w:r>
    </w:p>
    <w:p w14:paraId="2AA17D58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3 616,2 тыс. рублей;</w:t>
      </w:r>
    </w:p>
    <w:p w14:paraId="105258A9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</w:t>
      </w:r>
      <w:proofErr w:type="gramEnd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14:paraId="42200E02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73,2 тыс. рублей.</w:t>
      </w:r>
    </w:p>
    <w:p w14:paraId="62C6288F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14:paraId="670EDAE0" w14:textId="77777777" w:rsidR="00144186" w:rsidRPr="005667DF" w:rsidRDefault="0014418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3FEFB6EA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</w:t>
      </w:r>
    </w:p>
    <w:p w14:paraId="6A490C4B" w14:textId="77777777" w:rsidR="00144186" w:rsidRPr="005667DF" w:rsidRDefault="0014418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0F69788F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14:paraId="5C42BB39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14:paraId="0715592B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14:paraId="590A89D5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2022  год</w:t>
      </w:r>
      <w:proofErr w:type="gramEnd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4 к настоящему Решению;</w:t>
      </w:r>
    </w:p>
    <w:p w14:paraId="04568799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79,2 тыс. рублей.</w:t>
      </w:r>
    </w:p>
    <w:p w14:paraId="069CBC8C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Барановского сельсовета на 2022 год в сумме 5,0 тыс. рублей.</w:t>
      </w:r>
    </w:p>
    <w:p w14:paraId="45F9F0AB" w14:textId="77777777" w:rsidR="00144186" w:rsidRPr="005667DF" w:rsidRDefault="0014418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2092B799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14:paraId="379A3C81" w14:textId="77777777" w:rsidR="00144186" w:rsidRPr="005667DF" w:rsidRDefault="0014418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330FE520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  из</w:t>
      </w:r>
      <w:proofErr w:type="gramEnd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бюджета Барановского сельсовета </w:t>
      </w:r>
      <w:proofErr w:type="spellStart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Змеиногорского</w:t>
      </w:r>
      <w:proofErr w:type="spellEnd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03D5C250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 в сумме 0,5 тыс. рублей;</w:t>
      </w:r>
    </w:p>
    <w:p w14:paraId="3A8C27B1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Российской Федерации. в сумме 0,5 тыс. рублей;</w:t>
      </w:r>
    </w:p>
    <w:p w14:paraId="2DDB86B8" w14:textId="77777777" w:rsidR="00144186" w:rsidRPr="005667DF" w:rsidRDefault="0014418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59CC1D61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14:paraId="5C409757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Барановского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34FAC052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12B0C9DB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233C95A6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5667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Барановского сельсовета </w:t>
      </w:r>
      <w:proofErr w:type="spellStart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02D28535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Барановского сельсовета </w:t>
      </w:r>
      <w:proofErr w:type="spellStart"/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Змеиногорского</w:t>
      </w:r>
      <w:proofErr w:type="spellEnd"/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 в соответствие с настоящим Решением</w:t>
      </w:r>
    </w:p>
    <w:p w14:paraId="614D053D" w14:textId="77777777" w:rsidR="00144186" w:rsidRPr="005667DF" w:rsidRDefault="0014418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62CEDDD6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Барановского сельсовета </w:t>
      </w:r>
      <w:proofErr w:type="spellStart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57F07285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67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14:paraId="3E664B2F" w14:textId="77777777" w:rsidR="00144186" w:rsidRPr="005667DF" w:rsidRDefault="0014418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755F0F01" w14:textId="77777777" w:rsidR="00144186" w:rsidRPr="005667DF" w:rsidRDefault="00BC0C2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14:paraId="5ACF9DC3" w14:textId="77777777" w:rsidR="00144186" w:rsidRPr="005667DF" w:rsidRDefault="0014418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144186" w:rsidRPr="005667DF" w14:paraId="72E3F63E" w14:textId="77777777">
        <w:tc>
          <w:tcPr>
            <w:tcW w:w="2830" w:type="pct"/>
          </w:tcPr>
          <w:p w14:paraId="605062A6" w14:textId="77777777" w:rsidR="00144186" w:rsidRDefault="00BC0C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Барановского сельсовета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  <w:p w14:paraId="51AF78AD" w14:textId="57CFF755" w:rsidR="005667DF" w:rsidRPr="005667DF" w:rsidRDefault="005667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pct"/>
          </w:tcPr>
          <w:p w14:paraId="53B57204" w14:textId="77777777" w:rsidR="00144186" w:rsidRPr="005667DF" w:rsidRDefault="00BC0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Яловцев</w:t>
            </w:r>
            <w:proofErr w:type="spellEnd"/>
          </w:p>
        </w:tc>
      </w:tr>
    </w:tbl>
    <w:p w14:paraId="21955220" w14:textId="77777777" w:rsidR="005667DF" w:rsidRDefault="00BC0C29">
      <w:pPr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5667DF">
        <w:rPr>
          <w:rFonts w:ascii="Times New Roman" w:eastAsia="Times New Roman" w:hAnsi="Times New Roman" w:cs="Times New Roman"/>
          <w:sz w:val="24"/>
          <w:szCs w:val="24"/>
        </w:rPr>
        <w:t>Барановка</w:t>
      </w:r>
      <w:proofErr w:type="spellEnd"/>
      <w:r w:rsid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EC3B5B1" w14:textId="68A168B0" w:rsidR="00144186" w:rsidRPr="00AE3621" w:rsidRDefault="005667D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22C29"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="00BC0C29" w:rsidRPr="005667DF">
        <w:rPr>
          <w:rFonts w:ascii="Times New Roman" w:eastAsia="Times New Roman" w:hAnsi="Times New Roman" w:cs="Times New Roman"/>
          <w:sz w:val="24"/>
          <w:szCs w:val="24"/>
        </w:rPr>
        <w:t xml:space="preserve">.12.2021 </w:t>
      </w:r>
      <w:proofErr w:type="spellStart"/>
      <w:r w:rsidR="00BC0C29" w:rsidRPr="005667DF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BC0C29" w:rsidRPr="005667D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E3621">
        <w:rPr>
          <w:rFonts w:ascii="Times New Roman" w:eastAsia="Times New Roman" w:hAnsi="Times New Roman" w:cs="Times New Roman"/>
          <w:sz w:val="24"/>
          <w:szCs w:val="24"/>
          <w:lang w:val="ru-RU"/>
        </w:rPr>
        <w:t>41</w:t>
      </w:r>
    </w:p>
    <w:p w14:paraId="351E3F7D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</w:rPr>
      </w:pPr>
    </w:p>
    <w:p w14:paraId="64765F5F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</w:rPr>
        <w:sectPr w:rsidR="00144186" w:rsidRPr="005667DF" w:rsidSect="005667DF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4186" w:rsidRPr="005667DF" w14:paraId="30379188" w14:textId="77777777">
        <w:tc>
          <w:tcPr>
            <w:tcW w:w="2500" w:type="pct"/>
          </w:tcPr>
          <w:p w14:paraId="2C35ABDC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20EE36D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44186" w:rsidRPr="005667DF" w14:paraId="176F9338" w14:textId="77777777">
        <w:tc>
          <w:tcPr>
            <w:tcW w:w="2500" w:type="pct"/>
          </w:tcPr>
          <w:p w14:paraId="5ED6EC71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6398350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144186" w:rsidRPr="00113868" w14:paraId="1B5647FC" w14:textId="77777777">
        <w:tc>
          <w:tcPr>
            <w:tcW w:w="2500" w:type="pct"/>
          </w:tcPr>
          <w:p w14:paraId="2E6F8843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7CB3FAB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Барановского сельсовета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</w:tc>
      </w:tr>
    </w:tbl>
    <w:p w14:paraId="58143F40" w14:textId="77777777" w:rsidR="00144186" w:rsidRPr="005667DF" w:rsidRDefault="0014418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BCB56A4" w14:textId="77777777" w:rsidR="00144186" w:rsidRPr="005667DF" w:rsidRDefault="0014418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2C783A1" w14:textId="77777777" w:rsidR="00144186" w:rsidRPr="005667DF" w:rsidRDefault="0014418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B119E38" w14:textId="77777777" w:rsidR="00144186" w:rsidRPr="005667DF" w:rsidRDefault="00BC0C2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14:paraId="0DEF7EF2" w14:textId="77777777" w:rsidR="00144186" w:rsidRPr="005667DF" w:rsidRDefault="0014418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144186" w:rsidRPr="005667DF" w14:paraId="132623AE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D10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0951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73B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4186" w:rsidRPr="005667DF" w14:paraId="63DE2CDE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3942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F3D1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1434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</w:tbl>
    <w:p w14:paraId="5D6C1E15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</w:rPr>
        <w:sectPr w:rsidR="00144186" w:rsidRPr="005667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4186" w:rsidRPr="005667DF" w14:paraId="6D5171C6" w14:textId="77777777">
        <w:tc>
          <w:tcPr>
            <w:tcW w:w="2500" w:type="pct"/>
          </w:tcPr>
          <w:p w14:paraId="17CAF8E1" w14:textId="77777777" w:rsidR="00144186" w:rsidRPr="005667DF" w:rsidRDefault="0014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0BA7CC5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44186" w:rsidRPr="005667DF" w14:paraId="13BF15BE" w14:textId="77777777">
        <w:tc>
          <w:tcPr>
            <w:tcW w:w="2500" w:type="pct"/>
          </w:tcPr>
          <w:p w14:paraId="68869B75" w14:textId="77777777" w:rsidR="00144186" w:rsidRPr="005667DF" w:rsidRDefault="0014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F06D25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144186" w:rsidRPr="00113868" w14:paraId="1197A9E7" w14:textId="77777777">
        <w:tc>
          <w:tcPr>
            <w:tcW w:w="2500" w:type="pct"/>
          </w:tcPr>
          <w:p w14:paraId="24B1C2DD" w14:textId="77777777" w:rsidR="00144186" w:rsidRPr="005667DF" w:rsidRDefault="0014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28D4B8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Барановского сельсовета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</w:tc>
      </w:tr>
    </w:tbl>
    <w:p w14:paraId="025DC250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F41DCC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2817CA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259AD1" w14:textId="77777777" w:rsidR="00144186" w:rsidRPr="005667DF" w:rsidRDefault="00BC0C2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2022  год</w:t>
      </w:r>
      <w:proofErr w:type="gramEnd"/>
    </w:p>
    <w:p w14:paraId="5BB11645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991"/>
        <w:gridCol w:w="1371"/>
      </w:tblGrid>
      <w:tr w:rsidR="00144186" w:rsidRPr="005667DF" w14:paraId="229356D1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046C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942B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9C2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4186" w:rsidRPr="005667DF" w14:paraId="1DB2691D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50E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A00D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F81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186" w:rsidRPr="005667DF" w14:paraId="18F61404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73535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0A8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691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1 592,0</w:t>
            </w:r>
          </w:p>
        </w:tc>
      </w:tr>
      <w:tr w:rsidR="00144186" w:rsidRPr="005667DF" w14:paraId="73C4F358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AA3D0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2B8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4A3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5B1C2597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863FD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C5D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964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144186" w:rsidRPr="005667DF" w14:paraId="39820A98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FF19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95BD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275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3B7D6417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3D96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918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D14A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7A1C4F73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AD15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D99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1635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144186" w:rsidRPr="005667DF" w14:paraId="0BD4582D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0E8FD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6EF4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6479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4414D32C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694C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763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856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34EC8129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61F44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A5D3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642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3C8D6B1A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D1B1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05E4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E722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4D7BB422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29BBD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6C9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A8E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34FAB902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4CC1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37C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B482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4A9B421D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86336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2CE2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BAF9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144186" w:rsidRPr="005667DF" w14:paraId="39705588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436B7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DEB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3592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4B4D800A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E21DE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04D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5432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4186" w:rsidRPr="005667DF" w14:paraId="7D6A78AC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5CFCE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1F94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6460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44186" w:rsidRPr="005667DF" w14:paraId="40C0C4EB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46CC5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BF5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3787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44186" w:rsidRPr="005667DF" w14:paraId="6A3AE2DA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F5000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CE7A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0528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4EB5F2E7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AEEB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C5DF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E8D0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26BA4E62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7730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3C2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9D4E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2FEA4054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C79D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ACD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E05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519E9321" w14:textId="77777777" w:rsidTr="007F1F5C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A99C" w14:textId="77777777" w:rsidR="00144186" w:rsidRPr="005667DF" w:rsidRDefault="00BC0C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1B06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7F92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3 616,2</w:t>
            </w:r>
          </w:p>
        </w:tc>
      </w:tr>
    </w:tbl>
    <w:p w14:paraId="4B7F2EEE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</w:rPr>
        <w:sectPr w:rsidR="00144186" w:rsidRPr="005667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44186" w:rsidRPr="005667DF" w14:paraId="3C745A97" w14:textId="77777777">
        <w:tc>
          <w:tcPr>
            <w:tcW w:w="2500" w:type="pct"/>
          </w:tcPr>
          <w:p w14:paraId="69384769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F18770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500" w:type="pct"/>
          </w:tcPr>
          <w:p w14:paraId="589A8F32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86" w:rsidRPr="005667DF" w14:paraId="20C1EE44" w14:textId="77777777">
        <w:tc>
          <w:tcPr>
            <w:tcW w:w="2500" w:type="pct"/>
          </w:tcPr>
          <w:p w14:paraId="56C41C22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C7836E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6ADFA4CB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86" w:rsidRPr="00113868" w14:paraId="1396CE35" w14:textId="77777777">
        <w:tc>
          <w:tcPr>
            <w:tcW w:w="2500" w:type="pct"/>
          </w:tcPr>
          <w:p w14:paraId="4ADE7D8B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4832B57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Барановского сельсовета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</w:tc>
        <w:tc>
          <w:tcPr>
            <w:tcW w:w="2500" w:type="pct"/>
          </w:tcPr>
          <w:p w14:paraId="47228D62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4186" w:rsidRPr="00113868" w14:paraId="14F77FA5" w14:textId="77777777">
        <w:trPr>
          <w:gridAfter w:val="1"/>
          <w:wAfter w:w="2500" w:type="dxa"/>
        </w:trPr>
        <w:tc>
          <w:tcPr>
            <w:tcW w:w="2500" w:type="pct"/>
          </w:tcPr>
          <w:p w14:paraId="1B71866C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D3E956E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4186" w:rsidRPr="00113868" w14:paraId="0E3D176D" w14:textId="77777777">
        <w:trPr>
          <w:gridAfter w:val="1"/>
          <w:wAfter w:w="2500" w:type="dxa"/>
        </w:trPr>
        <w:tc>
          <w:tcPr>
            <w:tcW w:w="2500" w:type="pct"/>
          </w:tcPr>
          <w:p w14:paraId="75E898F5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7740DBCC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4186" w:rsidRPr="00113868" w14:paraId="4F42714A" w14:textId="77777777">
        <w:trPr>
          <w:gridAfter w:val="1"/>
          <w:wAfter w:w="2500" w:type="dxa"/>
        </w:trPr>
        <w:tc>
          <w:tcPr>
            <w:tcW w:w="2500" w:type="pct"/>
          </w:tcPr>
          <w:p w14:paraId="58B85CE1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3D00AFE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300F481" w14:textId="77777777" w:rsidR="00144186" w:rsidRPr="005667DF" w:rsidRDefault="00BC0C2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14:paraId="16B0E3CA" w14:textId="77777777" w:rsidR="00144186" w:rsidRPr="005667DF" w:rsidRDefault="0014418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567"/>
        <w:gridCol w:w="709"/>
        <w:gridCol w:w="1417"/>
        <w:gridCol w:w="511"/>
        <w:gridCol w:w="1144"/>
      </w:tblGrid>
      <w:tr w:rsidR="00144186" w:rsidRPr="005667DF" w14:paraId="3DB36E88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F779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2F4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1675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68FC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CC6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DEE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4186" w:rsidRPr="005667DF" w14:paraId="2519115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21B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F0A5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1AF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8FD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2B6D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969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86" w:rsidRPr="005667DF" w14:paraId="56BA9F77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A25B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EC4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8B4E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129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DAB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14A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3 616,2</w:t>
            </w:r>
          </w:p>
        </w:tc>
      </w:tr>
      <w:tr w:rsidR="00144186" w:rsidRPr="005667DF" w14:paraId="6165BD50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6CA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F78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9EE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0F75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E31D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6EB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1 592,0</w:t>
            </w:r>
          </w:p>
        </w:tc>
      </w:tr>
      <w:tr w:rsidR="00144186" w:rsidRPr="005667DF" w14:paraId="32267D79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A2A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569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B718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E913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068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7467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6464E8A5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860A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1AC8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B58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A08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6CD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FD32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78514E5C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DB7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9D9D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1D5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D85C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1B76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4AB6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5996ACC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10A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28B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A73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9B1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38EC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A2E1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2632BD3F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1D45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2A4C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82F6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026D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C3F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2F0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4BC95269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2E43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FE8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5D8B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6F27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116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898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144186" w:rsidRPr="005667DF" w14:paraId="600685F9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6E9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9F0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9E6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8131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01C6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DD80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44186" w:rsidRPr="005667DF" w14:paraId="07557DB3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E891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CC7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939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692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A2B6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0A1A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44186" w:rsidRPr="005667DF" w14:paraId="6E884CB3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F83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6A8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D1A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C87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087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6C6E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44186" w:rsidRPr="005667DF" w14:paraId="32877E2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35A3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A206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7FC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10D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CE59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0862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44186" w:rsidRPr="005667DF" w14:paraId="6592806B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8A6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B07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9D2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B0A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25F5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A67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44186" w:rsidRPr="005667DF" w14:paraId="3F41CB3E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818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1CA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56CD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1C7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E3F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6A3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4186" w:rsidRPr="005667DF" w14:paraId="4659B3D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EE38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AF83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08DA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7F4E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AE73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5ADC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2626937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4F70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6182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114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9398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83E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0ED9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475913FE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31FA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4B8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B89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4F0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94C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4046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7BD7E4B3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0E2C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78B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C3D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0E90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8547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CFF3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4FEA298E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DB3A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27EB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F2E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034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A8A5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547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5C2222A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8FBA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A67E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0813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9668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F438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F516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4186" w:rsidRPr="005667DF" w14:paraId="39FF6CB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8126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841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2B7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653C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A0A2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4983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4186" w:rsidRPr="005667DF" w14:paraId="090025B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A64F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F882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441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D07B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DE90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5F9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4186" w:rsidRPr="005667DF" w14:paraId="03EC9FF3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3624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E093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58C5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64A1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1AD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6411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4186" w:rsidRPr="005667DF" w14:paraId="2CC2BC44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D99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72A3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ACBE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D53E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8AFD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EACA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46C6C5D2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D53B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A91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3672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9C9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9EB2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395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063B15EB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EA9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8ADB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D9BD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0C78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248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D993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3B1E2765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8A6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37F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B35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8AF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E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B18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4CF6843F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A17E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2991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8B8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C6E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789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CE7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6E8D37BA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36A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C53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72B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EF5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7EB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654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4F77D8A2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C4F8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4353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B222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067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6C3F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8D88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55206334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EA90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33C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490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FCB4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94A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4467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15F01E1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A943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5B38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584A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E09F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8E7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527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1CC7128F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E1C7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5B94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0877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E6E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FC2A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4F1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74F5EEE9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B79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F15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3A0B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7D9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0677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0BC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1AF76C2D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4DE5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7F76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9E5A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385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76E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894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144186" w:rsidRPr="005667DF" w14:paraId="0267CC20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B0F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B03E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2DF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CA13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729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8F2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5C3534B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8BE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9805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EA57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F723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997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1C45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508E6D6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4096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763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6BB4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A49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6DD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09F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1C33FF72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F1E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6E8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FB7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1436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4352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774A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6F94D98A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B6FC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C54C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193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C19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DF0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7DE3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144186" w:rsidRPr="005667DF" w14:paraId="32DA7E3E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A833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78C3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C357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CC5C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C35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052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144186" w:rsidRPr="005667DF" w14:paraId="0D099BFD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E3C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CED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2D28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2FC9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07F7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35C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144186" w:rsidRPr="005667DF" w14:paraId="099D0B84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1FA8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AB3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56AF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4680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6E10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2B9C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144186" w:rsidRPr="005667DF" w14:paraId="7316A7A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77B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1244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9FF2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488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1B1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161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144186" w:rsidRPr="005667DF" w14:paraId="306B478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B09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85D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74B4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7E8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95D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BF1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713D3B2C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BBE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CF0D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0A3C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C9A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E331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BE2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4186" w:rsidRPr="005667DF" w14:paraId="0D63E9E8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40DD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4629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771D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6C1B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31C7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F30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2238672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114F7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E1D9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569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FC64E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58B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E5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528AE36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9275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2F7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7DF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13E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0F82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216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595DCA9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1F47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D56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7241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0655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86E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D889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7C0EDDEA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101F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C3D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6D7D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3FB1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CDF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29D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23ACEDE5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45ED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D35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3C45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1051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27F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F0C6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144186" w:rsidRPr="005667DF" w14:paraId="6973CCFF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2F6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B3C2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F1F3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DA82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769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A4C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44186" w:rsidRPr="005667DF" w14:paraId="4F4CD5A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36E5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2A40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097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F62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A49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0DF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7518388A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5DB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4730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825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AAB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4961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8EC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7A03E1B4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DF49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AD1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A86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DFE6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4F1AE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989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508A6D4D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69D5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029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47CD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E31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FE0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A15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739BB577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00AE5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EF0E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5FA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91C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8DE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AE40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4ABC81AC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81E7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D558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626D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D761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8956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8F8C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44186" w:rsidRPr="005667DF" w14:paraId="2BA29B67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770B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C08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3BC6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E42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0AE7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069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4186" w:rsidRPr="005667DF" w14:paraId="005A446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972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2CF9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29E5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11D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8C0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768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2288AD32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DE72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87EB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C3F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6B46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330E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6E55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73BE101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91D4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5C70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FA7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732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DF5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A2B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5BC3D248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C1D9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9198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535C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A05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DCDA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8410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4D83A8B9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F01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59DB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F420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F64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3B8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DBE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6D04BEB2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C947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7F86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1BEE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10F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AF0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4F6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32E48BB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4A90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314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B38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1F6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729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057C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44A491D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DEB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FA8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DD8C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D61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EAD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67E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144186" w:rsidRPr="005667DF" w14:paraId="2CF2D79C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B89D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3174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DE7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C66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0818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676A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186A48F5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479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C35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5F07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D5C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F12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4D2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5E74BC8C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ACC8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A3CF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8E1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272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FACA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EA10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404BCED4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21E6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428B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A8DC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F00D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EF17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747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4FF3A982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78A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460A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144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1963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BA5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44BF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1FE3079D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ACB7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D1D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27D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D4F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3B2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9551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11EE575B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7CFD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B26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6CA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AB2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85C9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145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4186" w:rsidRPr="005667DF" w14:paraId="438D2F3C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A058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363E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CC75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7814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7A7F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3451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4186" w:rsidRPr="005667DF" w14:paraId="4D9C1067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9E20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0AFC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38C6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217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3B35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3D3A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4186" w:rsidRPr="005667DF" w14:paraId="7A628394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E0B9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A23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AD39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44F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5E6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E3E2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4186" w:rsidRPr="005667DF" w14:paraId="533B9DAE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EADD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F0EC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7D38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6C1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F6EA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AA1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4186" w:rsidRPr="005667DF" w14:paraId="006F3120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0E2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5B8C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D86E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132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74F2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372F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4186" w:rsidRPr="005667DF" w14:paraId="685894E9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4A9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D5B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144E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E904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5BE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15E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4186" w:rsidRPr="005667DF" w14:paraId="644458E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A5D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9C0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6676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8958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C689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D32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4186" w:rsidRPr="005667DF" w14:paraId="1DCD4D7B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6D7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A1B2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B39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6441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F85A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6C98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44186" w:rsidRPr="005667DF" w14:paraId="11DF9DFE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2259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8539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BA3D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A579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F5E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562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44186" w:rsidRPr="005667DF" w14:paraId="311A7CD7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E21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FA1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2EA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734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DC7AE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4A5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44186" w:rsidRPr="005667DF" w14:paraId="76E48393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158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BAD1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B662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CA9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E5F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8208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44186" w:rsidRPr="005667DF" w14:paraId="69D2EAF2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A8D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404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2E9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588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298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407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44186" w:rsidRPr="005667DF" w14:paraId="6AA6311C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3E5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FCC0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2BBC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B751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820D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FB88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</w:tr>
      <w:tr w:rsidR="00144186" w:rsidRPr="005667DF" w14:paraId="76A9A901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6EFF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B22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B9C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AAEC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FDE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740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44186" w:rsidRPr="005667DF" w14:paraId="24098690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717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FB86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1CA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EA0C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A22D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8A2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144186" w:rsidRPr="005667DF" w14:paraId="082A5BA3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C0E5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FEDA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C569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9B0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02FA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0925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4186" w:rsidRPr="005667DF" w14:paraId="2A93597A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3BC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3362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1443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3E2B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E79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E2BC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4186" w:rsidRPr="005667DF" w14:paraId="6D6366A4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C567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E9F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08E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BEB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11D1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50F2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4186" w:rsidRPr="005667DF" w14:paraId="28EE130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9E1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F6DD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4B60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71E5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4424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07B7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44186" w:rsidRPr="005667DF" w14:paraId="6F7A3C7C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920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B60B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8F6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FADE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01D7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12D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44186" w:rsidRPr="005667DF" w14:paraId="041C163A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F495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DAF2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6350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C312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153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9E1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44186" w:rsidRPr="005667DF" w14:paraId="1C4DB104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D6D3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2942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054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6052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98E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C96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44186" w:rsidRPr="005667DF" w14:paraId="33C316D7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CA13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0E49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3E3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70C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4C0A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E87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00236748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0086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E35A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CF4E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F6D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B8F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0A7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05C1F837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DF10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520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C303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54A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60D4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B76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1E9BB625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C161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695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425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FA50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B17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71DB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24C70138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79F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FC2D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7DF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432F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302A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400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45F329EB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8F8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BFE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90D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276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EE79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6C6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04651090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C044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AEF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E7EB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020C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342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AF6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31EC1926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076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EE6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1C66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5E62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C2C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0168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7B22F71C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D88D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94B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F63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5A65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B511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BD9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79CD62AA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EE24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BE0C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A754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EA5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87A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601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35529183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F0DD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E0B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CBD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88A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2E87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D80C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4E253727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5170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F3A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8A9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46B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64E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888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00F7D2AD" w14:textId="77777777" w:rsidTr="007F1F5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BA4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3C08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141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8A08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343B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9BA2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3 616,2</w:t>
            </w:r>
          </w:p>
        </w:tc>
      </w:tr>
    </w:tbl>
    <w:p w14:paraId="3E59DC2A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</w:rPr>
      </w:pPr>
    </w:p>
    <w:p w14:paraId="185FFC45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</w:rPr>
        <w:sectPr w:rsidR="00144186" w:rsidRPr="005667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4186" w:rsidRPr="005667DF" w14:paraId="743A49FD" w14:textId="77777777">
        <w:tc>
          <w:tcPr>
            <w:tcW w:w="2500" w:type="pct"/>
          </w:tcPr>
          <w:p w14:paraId="355DAD2C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5C93D1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144186" w:rsidRPr="005667DF" w14:paraId="05B11541" w14:textId="77777777">
        <w:tc>
          <w:tcPr>
            <w:tcW w:w="2500" w:type="pct"/>
          </w:tcPr>
          <w:p w14:paraId="7B35618C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9EC34C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144186" w:rsidRPr="00113868" w14:paraId="6E63CFCD" w14:textId="77777777">
        <w:tc>
          <w:tcPr>
            <w:tcW w:w="2500" w:type="pct"/>
          </w:tcPr>
          <w:p w14:paraId="75890E1D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5EF74E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Барановского сельсовета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</w:tc>
      </w:tr>
      <w:tr w:rsidR="00144186" w:rsidRPr="00113868" w14:paraId="7F4D0E75" w14:textId="77777777">
        <w:tc>
          <w:tcPr>
            <w:tcW w:w="2500" w:type="pct"/>
          </w:tcPr>
          <w:p w14:paraId="0627D32D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0DD27CF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4186" w:rsidRPr="00113868" w14:paraId="035D99A2" w14:textId="77777777">
        <w:tc>
          <w:tcPr>
            <w:tcW w:w="2500" w:type="pct"/>
          </w:tcPr>
          <w:p w14:paraId="4A308BAD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36B3859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4186" w:rsidRPr="00113868" w14:paraId="461C43B4" w14:textId="77777777">
        <w:tc>
          <w:tcPr>
            <w:tcW w:w="2500" w:type="pct"/>
          </w:tcPr>
          <w:p w14:paraId="38DB9386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5AB753F2" w14:textId="77777777" w:rsidR="00144186" w:rsidRPr="005667DF" w:rsidRDefault="001441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55E3398" w14:textId="77777777" w:rsidR="00144186" w:rsidRPr="005667DF" w:rsidRDefault="00BC0C2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7D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14:paraId="49EE3AF0" w14:textId="77777777" w:rsidR="00144186" w:rsidRPr="005667DF" w:rsidRDefault="0014418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852"/>
        <w:gridCol w:w="1418"/>
        <w:gridCol w:w="431"/>
        <w:gridCol w:w="1079"/>
      </w:tblGrid>
      <w:tr w:rsidR="00144186" w:rsidRPr="005667DF" w14:paraId="50D948A2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7F88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6501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BAEF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50CE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DEB5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4186" w:rsidRPr="005667DF" w14:paraId="46FDE8B3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4504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9E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58C1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C8FF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04B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186" w:rsidRPr="005667DF" w14:paraId="01C379DE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4FD6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A6B9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DDCB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92B0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5720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3 616,2</w:t>
            </w:r>
          </w:p>
        </w:tc>
      </w:tr>
      <w:tr w:rsidR="00144186" w:rsidRPr="005667DF" w14:paraId="2BABB5DB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6E38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3C6D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07FF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B3B9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130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1 592,0</w:t>
            </w:r>
          </w:p>
        </w:tc>
      </w:tr>
      <w:tr w:rsidR="00144186" w:rsidRPr="005667DF" w14:paraId="5E3C5685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62E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A472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86EE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41FB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6A0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52486546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01F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057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5C06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30F0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50B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4BF6655D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2198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932F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61EE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5B9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250E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56C9635E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B8A8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826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FA55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60BB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258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349AC6CC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029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19F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EA4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B12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B460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44186" w:rsidRPr="005667DF" w14:paraId="4B2511AC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5FC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CC6D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5D72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452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921D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144186" w:rsidRPr="005667DF" w14:paraId="111AF339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3CD0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3B5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A627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D56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7F6F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44186" w:rsidRPr="005667DF" w14:paraId="5A4F3414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184B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DEE8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4566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AC4E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E6D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44186" w:rsidRPr="005667DF" w14:paraId="41B5A222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B8E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8DB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8CC3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E79D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51F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44186" w:rsidRPr="005667DF" w14:paraId="49D87898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9B78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E92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AE2A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6C85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05BA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44186" w:rsidRPr="005667DF" w14:paraId="2982D6E5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4D2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237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475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6073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063D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44186" w:rsidRPr="005667DF" w14:paraId="047820B4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D3F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EDE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30E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5FFC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25F8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4186" w:rsidRPr="005667DF" w14:paraId="0DE1EB24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B5EA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9F3A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D54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6C2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8842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70BBBD18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66EF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C32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AFF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67A0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4C4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310151E3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2D3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E702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414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B70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9C9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200CD4A8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F3EF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765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F032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8F2A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25B7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7E1FF645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E96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F87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0D3D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9F5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BD9D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4186" w:rsidRPr="005667DF" w14:paraId="514EF480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7C2F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FF23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C42C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D6D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A3F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4186" w:rsidRPr="005667DF" w14:paraId="1E6E4845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AE1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744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A9BA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2C5F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5C4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4186" w:rsidRPr="005667DF" w14:paraId="26EC7C26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3A3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002F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F0BD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C50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4ED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4186" w:rsidRPr="005667DF" w14:paraId="2E1AA8CE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779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F1DF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653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030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E6D7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44186" w:rsidRPr="005667DF" w14:paraId="01F1B97D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A54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26DD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29B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7CC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D4DE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0E7D9B2D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5907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4A5A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2F9B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AE5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7C0D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472A77F8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6C12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AFC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4611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188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FD7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339CB9F4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4D78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DCF6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A85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7F5A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8EE5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4F652B52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6958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2B48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58FF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1C60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71B0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1DEE14D7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B6C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409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DF8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50B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80ED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17982792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2419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A19C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B2F9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EC22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C02E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7947B217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C2D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76F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92B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3E21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C9B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0C8CDEE9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802E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557E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F56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5C6E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DC07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544757D4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0500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366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1B0D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987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A28A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200C4A47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37D5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7BBB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7DC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FF6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F08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4186" w:rsidRPr="005667DF" w14:paraId="0CA3B059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A5A8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0245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1C8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85BF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D5AD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144186" w:rsidRPr="005667DF" w14:paraId="2C62F231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F48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314E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8F0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E67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7A5D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2FED3F8B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12A5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243C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B1E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C0D3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BB1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15C6D8F6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B775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DEEC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9F5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38BE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BA2F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5E828A9C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0DF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98F5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170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9759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A42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14D73C26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6FD7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7DE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9E8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3367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97D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144186" w:rsidRPr="005667DF" w14:paraId="77BC2F23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28E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775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A12A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5B4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492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144186" w:rsidRPr="005667DF" w14:paraId="11DA9468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94722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A88B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AD0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5B9E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E79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144186" w:rsidRPr="005667DF" w14:paraId="19A106A3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24D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E5E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FB4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BDC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B0D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144186" w:rsidRPr="005667DF" w14:paraId="77A3269C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6458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689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F8D4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A97C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A59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144186" w:rsidRPr="005667DF" w14:paraId="25071E39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149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B267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E8B2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2EC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690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4186" w:rsidRPr="005667DF" w14:paraId="39E4FB5D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F25E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E0DC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2C4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5DD2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1B8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4186" w:rsidRPr="005667DF" w14:paraId="4D008950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046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12F7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7D35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3468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BE5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35D16E36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920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4FA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2E6A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645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E7A9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3D2A8CE6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DDD6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4168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03B6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2DC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7CA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49B03EC3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C2DF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D4C5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6114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2883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FBC1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3BDF0C31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887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538D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18B1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7B4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01EE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44186" w:rsidRPr="005667DF" w14:paraId="468187F8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3801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55A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F88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4AF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11B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144186" w:rsidRPr="005667DF" w14:paraId="2843461B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18A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167B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7F5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F8A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06C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44186" w:rsidRPr="005667DF" w14:paraId="1553FE08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41A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F80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827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5D4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E5A8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19AB8600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53E97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FDD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D434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9CAC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5675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4177338F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0635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33C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E7EE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480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1019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5515C9C6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BAC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6F9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09AA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6F8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87D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2841506F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912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CE3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1B4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7AB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C5EE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4186" w:rsidRPr="005667DF" w14:paraId="4FD8C111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729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C50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8F3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D32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A2C0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44186" w:rsidRPr="005667DF" w14:paraId="79A88EDC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39AE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AF8D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A522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DB5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3FA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4186" w:rsidRPr="005667DF" w14:paraId="6098C302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84E8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0A33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1E37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F794A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BC8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116C02C5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004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F0B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94C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BECE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D23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064CD1CF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2F12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AE1E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285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C9D9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7895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522470A3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A7B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4C0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85C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157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E2E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1455F3B5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20A4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648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2AC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0832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398B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73904060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10B7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50B8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2C1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0D0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9E1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4760AB8A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29E4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104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0C27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75D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59E8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44186" w:rsidRPr="005667DF" w14:paraId="6388701E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B3E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0B9C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30A7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539B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3198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144186" w:rsidRPr="005667DF" w14:paraId="43F0B39A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21B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414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AFD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662F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619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09E62291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069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5B5E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095A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9BC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3FC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43D902C2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8B86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7AD0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4A17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D1C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BC0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50CDA1C4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A39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0C7C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0B9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43BA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385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49DC59BC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3BF5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05A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E51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5FAB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F805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7CB59A13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B54F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69F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7075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AAA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FCF0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44186" w:rsidRPr="005667DF" w14:paraId="420EB3C3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D1F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910A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E1E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687A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B2E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4186" w:rsidRPr="005667DF" w14:paraId="4189F165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1F0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910B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28AB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0EA65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030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4186" w:rsidRPr="005667DF" w14:paraId="7F1E4E19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E7EF7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AA5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79E1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FEA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AFB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4186" w:rsidRPr="005667DF" w14:paraId="196B2225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720C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02F6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717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89D0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C5D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4186" w:rsidRPr="005667DF" w14:paraId="231E485E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9ADE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11CD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BEDC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88F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C42D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4186" w:rsidRPr="005667DF" w14:paraId="2C32250A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1297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51FE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636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CCF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D1CA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4186" w:rsidRPr="005667DF" w14:paraId="7DCB233A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C4B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FF9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014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5985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831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4186" w:rsidRPr="005667DF" w14:paraId="3DA958CC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3522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1D4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142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690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E16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4186" w:rsidRPr="005667DF" w14:paraId="2A279F20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06F0A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9FD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A57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C655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2FB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44186" w:rsidRPr="005667DF" w14:paraId="11832181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51D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5F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8254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A0B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676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44186" w:rsidRPr="005667DF" w14:paraId="51D0F417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91D17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DE34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5189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7E7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8C59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44186" w:rsidRPr="005667DF" w14:paraId="69F5C5DD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1061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DA1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4D63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77D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50D2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44186" w:rsidRPr="005667DF" w14:paraId="4538C704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9A7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5646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63B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14810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6780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44186" w:rsidRPr="005667DF" w14:paraId="7F5C2543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D00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564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5CD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5CB1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E396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</w:tr>
      <w:tr w:rsidR="00144186" w:rsidRPr="005667DF" w14:paraId="69D8400D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722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057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2376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E7E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4F3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44186" w:rsidRPr="005667DF" w14:paraId="73C83891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E1B7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C84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F0A2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52C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EAC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144186" w:rsidRPr="005667DF" w14:paraId="54D15467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0B15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920F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157C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36C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0113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4186" w:rsidRPr="005667DF" w14:paraId="07B63AFA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E30F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6A903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ECDF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FD8D7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E89B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4186" w:rsidRPr="005667DF" w14:paraId="25F31FCE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4848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EC9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72F3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A94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8B9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4186" w:rsidRPr="005667DF" w14:paraId="5C492CC7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EB7D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097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1887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D61E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7E0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44186" w:rsidRPr="005667DF" w14:paraId="719296FF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7B98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4D40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A05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2830B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41F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44186" w:rsidRPr="005667DF" w14:paraId="196E796F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99C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3BC9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B1E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0766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5F7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44186" w:rsidRPr="005667DF" w14:paraId="48A8EEE7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5593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B535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80BD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B008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061E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44186" w:rsidRPr="005667DF" w14:paraId="6EDAC70C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E3CB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CAE5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970B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6C56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940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62B2F731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30BA6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2B58D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985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612D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B79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1A6CECB4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1FCD4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055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C60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6A69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2344C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77575E1A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1657E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F842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D2C1A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9ED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6625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32E4B014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0E31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76CA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0307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F167F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EFD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115E6C6D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3AB2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91636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5EDC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F00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4D72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44186" w:rsidRPr="005667DF" w14:paraId="43352659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25E1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0D061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F746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910B1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2557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0F17A011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CEAB0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45148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0DD9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31DBE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8C8A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46E67D38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47263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FB0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5AA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E48E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4E94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6F9984CD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EB62C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F6DE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3DE9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E012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F6DF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77D3392A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8AAB9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A7DF4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EF87E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E778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BD7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1D075A29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0B65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32DBB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4B82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37545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6B700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4186" w:rsidRPr="005667DF" w14:paraId="00ED4C36" w14:textId="77777777" w:rsidTr="007F1F5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A498" w14:textId="77777777" w:rsidR="00144186" w:rsidRPr="005667DF" w:rsidRDefault="00B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942E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1A33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ECE6C" w14:textId="77777777" w:rsidR="00144186" w:rsidRPr="005667DF" w:rsidRDefault="0014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1F267" w14:textId="77777777" w:rsidR="00144186" w:rsidRPr="005667DF" w:rsidRDefault="00B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DF">
              <w:rPr>
                <w:rFonts w:ascii="Times New Roman" w:eastAsia="Times New Roman" w:hAnsi="Times New Roman" w:cs="Times New Roman"/>
                <w:sz w:val="24"/>
                <w:szCs w:val="24"/>
              </w:rPr>
              <w:t>3 616,2</w:t>
            </w:r>
          </w:p>
        </w:tc>
      </w:tr>
    </w:tbl>
    <w:p w14:paraId="2A917196" w14:textId="77777777" w:rsidR="00144186" w:rsidRPr="005667DF" w:rsidRDefault="00144186">
      <w:pPr>
        <w:rPr>
          <w:rFonts w:ascii="Times New Roman" w:hAnsi="Times New Roman" w:cs="Times New Roman"/>
          <w:sz w:val="24"/>
          <w:szCs w:val="24"/>
        </w:rPr>
        <w:sectPr w:rsidR="00144186" w:rsidRPr="005667DF">
          <w:pgSz w:w="11905" w:h="16837"/>
          <w:pgMar w:top="1440" w:right="1440" w:bottom="1440" w:left="1440" w:header="720" w:footer="720" w:gutter="0"/>
          <w:cols w:space="720"/>
        </w:sectPr>
      </w:pPr>
    </w:p>
    <w:p w14:paraId="28BF434A" w14:textId="77777777" w:rsidR="00BC0C29" w:rsidRPr="005667DF" w:rsidRDefault="00BC0C29" w:rsidP="007F1F5C">
      <w:pPr>
        <w:rPr>
          <w:rFonts w:ascii="Times New Roman" w:hAnsi="Times New Roman" w:cs="Times New Roman"/>
          <w:sz w:val="24"/>
          <w:szCs w:val="24"/>
        </w:rPr>
      </w:pPr>
    </w:p>
    <w:sectPr w:rsidR="00BC0C29" w:rsidRPr="005667D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ED25" w14:textId="77777777" w:rsidR="003155CA" w:rsidRDefault="003155CA" w:rsidP="005667DF">
      <w:pPr>
        <w:spacing w:after="0" w:line="240" w:lineRule="auto"/>
      </w:pPr>
      <w:r>
        <w:separator/>
      </w:r>
    </w:p>
  </w:endnote>
  <w:endnote w:type="continuationSeparator" w:id="0">
    <w:p w14:paraId="684A029B" w14:textId="77777777" w:rsidR="003155CA" w:rsidRDefault="003155CA" w:rsidP="0056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F077D" w14:textId="77777777" w:rsidR="003155CA" w:rsidRDefault="003155CA" w:rsidP="005667DF">
      <w:pPr>
        <w:spacing w:after="0" w:line="240" w:lineRule="auto"/>
      </w:pPr>
      <w:r>
        <w:separator/>
      </w:r>
    </w:p>
  </w:footnote>
  <w:footnote w:type="continuationSeparator" w:id="0">
    <w:p w14:paraId="6FBAFE93" w14:textId="77777777" w:rsidR="003155CA" w:rsidRDefault="003155CA" w:rsidP="0056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86"/>
    <w:rsid w:val="000E0E2E"/>
    <w:rsid w:val="00113868"/>
    <w:rsid w:val="00134436"/>
    <w:rsid w:val="00144186"/>
    <w:rsid w:val="00222C29"/>
    <w:rsid w:val="002541B3"/>
    <w:rsid w:val="00263E58"/>
    <w:rsid w:val="002E6FD9"/>
    <w:rsid w:val="003155CA"/>
    <w:rsid w:val="004E4CDB"/>
    <w:rsid w:val="005667DF"/>
    <w:rsid w:val="007F1F5C"/>
    <w:rsid w:val="00AE3621"/>
    <w:rsid w:val="00B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179B"/>
  <w15:docId w15:val="{153E22EB-49E2-492F-A9D0-F45E8E73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5667D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56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7DF"/>
  </w:style>
  <w:style w:type="paragraph" w:styleId="a7">
    <w:name w:val="footer"/>
    <w:basedOn w:val="a"/>
    <w:link w:val="a8"/>
    <w:uiPriority w:val="99"/>
    <w:unhideWhenUsed/>
    <w:rsid w:val="0056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7DF"/>
  </w:style>
  <w:style w:type="paragraph" w:styleId="a9">
    <w:name w:val="Balloon Text"/>
    <w:basedOn w:val="a"/>
    <w:link w:val="aa"/>
    <w:uiPriority w:val="99"/>
    <w:semiHidden/>
    <w:unhideWhenUsed/>
    <w:rsid w:val="0022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2021-12-23T01:47:00Z</cp:lastPrinted>
  <dcterms:created xsi:type="dcterms:W3CDTF">2021-12-15T07:58:00Z</dcterms:created>
  <dcterms:modified xsi:type="dcterms:W3CDTF">2021-12-23T01:49:00Z</dcterms:modified>
  <cp:category/>
</cp:coreProperties>
</file>