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BF" w:rsidRPr="006678E0" w:rsidRDefault="00B619BF" w:rsidP="00B619BF">
      <w:pPr>
        <w:rPr>
          <w:rFonts w:ascii="Times New Roman" w:hAnsi="Times New Roman" w:cs="Times New Roman"/>
          <w:sz w:val="24"/>
          <w:szCs w:val="24"/>
        </w:rPr>
      </w:pPr>
      <w:r w:rsidRPr="006678E0">
        <w:rPr>
          <w:rFonts w:ascii="Times New Roman" w:hAnsi="Times New Roman" w:cs="Times New Roman"/>
          <w:sz w:val="24"/>
          <w:szCs w:val="24"/>
        </w:rPr>
        <w:t xml:space="preserve">                                        Совет  депутатов  Октябрьского  сельсовета</w:t>
      </w:r>
    </w:p>
    <w:p w:rsidR="00B619BF" w:rsidRPr="006678E0" w:rsidRDefault="00B619BF" w:rsidP="00B619BF">
      <w:pPr>
        <w:rPr>
          <w:rFonts w:ascii="Times New Roman" w:hAnsi="Times New Roman" w:cs="Times New Roman"/>
          <w:sz w:val="24"/>
          <w:szCs w:val="24"/>
        </w:rPr>
      </w:pPr>
      <w:r w:rsidRPr="006678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6678E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6678E0">
        <w:rPr>
          <w:rFonts w:ascii="Times New Roman" w:hAnsi="Times New Roman" w:cs="Times New Roman"/>
          <w:sz w:val="24"/>
          <w:szCs w:val="24"/>
        </w:rPr>
        <w:t xml:space="preserve">  района   Алтайского  края</w:t>
      </w:r>
    </w:p>
    <w:p w:rsidR="00B619BF" w:rsidRDefault="00B619BF" w:rsidP="00B619BF">
      <w:pPr>
        <w:rPr>
          <w:rFonts w:ascii="Times New Roman" w:hAnsi="Times New Roman" w:cs="Times New Roman"/>
          <w:sz w:val="24"/>
          <w:szCs w:val="24"/>
        </w:rPr>
      </w:pPr>
      <w:r w:rsidRPr="006678E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</w:t>
      </w:r>
      <w:r w:rsidR="00BA28E3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</w:p>
    <w:p w:rsidR="00B619BF" w:rsidRPr="006678E0" w:rsidRDefault="00B619BF" w:rsidP="00B6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26.03.2021</w:t>
      </w:r>
      <w:r w:rsidRPr="006678E0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 3</w:t>
      </w:r>
      <w:r w:rsidRPr="006678E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6678E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678E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678E0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</w:p>
    <w:p w:rsidR="00B619BF" w:rsidRPr="006678E0" w:rsidRDefault="00B619BF" w:rsidP="00B619B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678E0">
        <w:rPr>
          <w:rFonts w:ascii="Times New Roman" w:hAnsi="Times New Roman" w:cs="Times New Roman"/>
          <w:sz w:val="24"/>
          <w:szCs w:val="24"/>
        </w:rPr>
        <w:t>Об  отчете главы Октябрьского сельсовета</w:t>
      </w:r>
    </w:p>
    <w:p w:rsidR="00B619BF" w:rsidRPr="006678E0" w:rsidRDefault="00B619BF" w:rsidP="00B619B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678E0">
        <w:rPr>
          <w:rFonts w:ascii="Times New Roman" w:hAnsi="Times New Roman" w:cs="Times New Roman"/>
          <w:sz w:val="24"/>
          <w:szCs w:val="24"/>
        </w:rPr>
        <w:t xml:space="preserve"> о результатах её деятельности и</w:t>
      </w:r>
    </w:p>
    <w:p w:rsidR="00B619BF" w:rsidRPr="006678E0" w:rsidRDefault="00B619BF" w:rsidP="00B619B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678E0">
        <w:rPr>
          <w:rFonts w:ascii="Times New Roman" w:hAnsi="Times New Roman" w:cs="Times New Roman"/>
          <w:sz w:val="24"/>
          <w:szCs w:val="24"/>
        </w:rPr>
        <w:t xml:space="preserve"> деятельности Администрации Октябрьского сельсовета  </w:t>
      </w:r>
    </w:p>
    <w:p w:rsidR="00B619BF" w:rsidRPr="006678E0" w:rsidRDefault="00B619BF" w:rsidP="00B619BF">
      <w:pPr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678E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6678E0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B619BF" w:rsidRPr="006678E0" w:rsidRDefault="00B619BF" w:rsidP="00B619B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678E0">
        <w:rPr>
          <w:rFonts w:ascii="Times New Roman" w:hAnsi="Times New Roman" w:cs="Times New Roman"/>
          <w:sz w:val="24"/>
          <w:szCs w:val="24"/>
        </w:rPr>
        <w:t xml:space="preserve"> по социально–экономическому развитию </w:t>
      </w:r>
    </w:p>
    <w:p w:rsidR="00B619BF" w:rsidRPr="006678E0" w:rsidRDefault="00B619BF" w:rsidP="00B6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2020</w:t>
      </w:r>
      <w:r w:rsidRPr="006678E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619BF" w:rsidRPr="006678E0" w:rsidRDefault="00B619BF" w:rsidP="00B619B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67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8E0">
        <w:rPr>
          <w:rFonts w:ascii="Times New Roman" w:hAnsi="Times New Roman" w:cs="Times New Roman"/>
          <w:sz w:val="24"/>
          <w:szCs w:val="24"/>
        </w:rPr>
        <w:t>Заслушав и обсудив  отчет главы Октябрьского 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Pr="00667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8E0">
        <w:rPr>
          <w:rFonts w:ascii="Times New Roman" w:hAnsi="Times New Roman" w:cs="Times New Roman"/>
          <w:sz w:val="24"/>
          <w:szCs w:val="24"/>
        </w:rPr>
        <w:t>Клесуновой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Галины Петровны </w:t>
      </w:r>
      <w:r w:rsidRPr="006678E0">
        <w:rPr>
          <w:rFonts w:ascii="Times New Roman" w:hAnsi="Times New Roman" w:cs="Times New Roman"/>
          <w:sz w:val="24"/>
          <w:szCs w:val="24"/>
        </w:rPr>
        <w:t xml:space="preserve"> о  результатах её деятельности и деятельности  Администрации сельсовета по социально- экономическому развитию МО Октябрьский сельсовет </w:t>
      </w:r>
      <w:proofErr w:type="spellStart"/>
      <w:r w:rsidRPr="006678E0">
        <w:rPr>
          <w:rFonts w:ascii="Times New Roman" w:hAnsi="Times New Roman" w:cs="Times New Roman"/>
          <w:sz w:val="24"/>
          <w:szCs w:val="24"/>
        </w:rPr>
        <w:t>Змеиногорског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 за 2020</w:t>
      </w:r>
      <w:r w:rsidRPr="006678E0">
        <w:rPr>
          <w:rFonts w:ascii="Times New Roman" w:hAnsi="Times New Roman" w:cs="Times New Roman"/>
          <w:sz w:val="24"/>
          <w:szCs w:val="24"/>
        </w:rPr>
        <w:t xml:space="preserve"> год,  в соответствии с  Федерального закона от 06.10.2003 № 131-ФЗ « Об общих принципах местного самоуправления в Российской Федерации», Устава муниципального образования Октябрьский сельсовет </w:t>
      </w:r>
      <w:proofErr w:type="spellStart"/>
      <w:r w:rsidRPr="006678E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6678E0">
        <w:rPr>
          <w:rFonts w:ascii="Times New Roman" w:hAnsi="Times New Roman" w:cs="Times New Roman"/>
          <w:sz w:val="24"/>
          <w:szCs w:val="24"/>
        </w:rPr>
        <w:t xml:space="preserve"> района Алтайского</w:t>
      </w:r>
      <w:proofErr w:type="gramEnd"/>
      <w:r w:rsidRPr="006678E0">
        <w:rPr>
          <w:rFonts w:ascii="Times New Roman" w:hAnsi="Times New Roman" w:cs="Times New Roman"/>
          <w:sz w:val="24"/>
          <w:szCs w:val="24"/>
        </w:rPr>
        <w:t xml:space="preserve"> края  Совет депутатов </w:t>
      </w:r>
      <w:r w:rsidRPr="006678E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619BF" w:rsidRDefault="00B619BF" w:rsidP="00B619B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678E0">
        <w:rPr>
          <w:rFonts w:ascii="Times New Roman" w:hAnsi="Times New Roman" w:cs="Times New Roman"/>
          <w:sz w:val="24"/>
          <w:szCs w:val="24"/>
        </w:rPr>
        <w:t xml:space="preserve">  1. Принять  к  сведению отчет главы Октябрьского сельсовета о результатах её деятельности и деятельности Администрации Октябрьского сельсовета  </w:t>
      </w:r>
      <w:proofErr w:type="spellStart"/>
      <w:r w:rsidRPr="006678E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6678E0">
        <w:rPr>
          <w:rFonts w:ascii="Times New Roman" w:hAnsi="Times New Roman" w:cs="Times New Roman"/>
          <w:sz w:val="24"/>
          <w:szCs w:val="24"/>
        </w:rPr>
        <w:t xml:space="preserve"> района Алтайского края по социально</w:t>
      </w:r>
      <w:r>
        <w:rPr>
          <w:rFonts w:ascii="Times New Roman" w:hAnsi="Times New Roman" w:cs="Times New Roman"/>
          <w:sz w:val="24"/>
          <w:szCs w:val="24"/>
        </w:rPr>
        <w:t>–экономическому развитию  в 2020</w:t>
      </w:r>
      <w:r w:rsidRPr="006678E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619BF" w:rsidRPr="006678E0" w:rsidRDefault="00B619BF" w:rsidP="00B619B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прилагается)</w:t>
      </w:r>
    </w:p>
    <w:p w:rsidR="00B619BF" w:rsidRPr="006678E0" w:rsidRDefault="00B619BF" w:rsidP="00B619B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6678E0">
        <w:t xml:space="preserve"> </w:t>
      </w:r>
      <w:r w:rsidRPr="006678E0">
        <w:rPr>
          <w:rStyle w:val="normaltextrun"/>
        </w:rPr>
        <w:t>2. Рекомендовать Администрации Октябрьского  </w:t>
      </w:r>
      <w:proofErr w:type="spellStart"/>
      <w:r w:rsidRPr="006678E0">
        <w:rPr>
          <w:rStyle w:val="normaltextrun"/>
        </w:rPr>
        <w:t>Змеиногорского</w:t>
      </w:r>
      <w:proofErr w:type="spellEnd"/>
      <w:r w:rsidRPr="006678E0">
        <w:rPr>
          <w:rStyle w:val="normaltextrun"/>
        </w:rPr>
        <w:t> района принять меры:</w:t>
      </w:r>
      <w:r w:rsidRPr="006678E0">
        <w:rPr>
          <w:rStyle w:val="eop"/>
        </w:rPr>
        <w:t> </w:t>
      </w:r>
    </w:p>
    <w:p w:rsidR="00B619BF" w:rsidRPr="006678E0" w:rsidRDefault="00B619BF" w:rsidP="00B619B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6678E0">
        <w:rPr>
          <w:rStyle w:val="normaltextrun"/>
        </w:rPr>
        <w:t>2.1. по достижению плановых показателей, закрепленных в Соглашении между Администрацией </w:t>
      </w:r>
      <w:proofErr w:type="spellStart"/>
      <w:r w:rsidRPr="006678E0">
        <w:rPr>
          <w:rStyle w:val="normaltextrun"/>
        </w:rPr>
        <w:t>Змеиногорского</w:t>
      </w:r>
      <w:proofErr w:type="spellEnd"/>
      <w:r w:rsidRPr="006678E0">
        <w:rPr>
          <w:rStyle w:val="normaltextrun"/>
        </w:rPr>
        <w:t> района</w:t>
      </w:r>
      <w:r>
        <w:rPr>
          <w:rStyle w:val="normaltextrun"/>
        </w:rPr>
        <w:t xml:space="preserve">  и Администрацией Октябрьского  сельсовета на 2021</w:t>
      </w:r>
      <w:r w:rsidRPr="006678E0">
        <w:rPr>
          <w:rStyle w:val="normaltextrun"/>
        </w:rPr>
        <w:t xml:space="preserve"> год;</w:t>
      </w:r>
      <w:r w:rsidRPr="006678E0">
        <w:rPr>
          <w:rStyle w:val="eop"/>
        </w:rPr>
        <w:t> </w:t>
      </w:r>
    </w:p>
    <w:p w:rsidR="00B619BF" w:rsidRDefault="00B619BF" w:rsidP="00B619B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6678E0">
        <w:rPr>
          <w:rStyle w:val="normaltextrun"/>
        </w:rPr>
        <w:t xml:space="preserve">2.2. по эффективному использованию муниципального имущества, бюджетных средств, наращиванию налогового потенциала и </w:t>
      </w:r>
      <w:r>
        <w:rPr>
          <w:rStyle w:val="normaltextrun"/>
        </w:rPr>
        <w:t>мобилизации собственных доходов.</w:t>
      </w:r>
      <w:r w:rsidRPr="006678E0">
        <w:rPr>
          <w:rStyle w:val="eop"/>
        </w:rPr>
        <w:t> </w:t>
      </w:r>
    </w:p>
    <w:p w:rsidR="00B619BF" w:rsidRPr="006678E0" w:rsidRDefault="00B619BF" w:rsidP="00B619BF">
      <w:pPr>
        <w:pStyle w:val="paragraph"/>
        <w:spacing w:before="0" w:beforeAutospacing="0" w:after="0" w:afterAutospacing="0"/>
        <w:ind w:firstLine="705"/>
        <w:jc w:val="both"/>
        <w:textAlignment w:val="baseline"/>
      </w:pPr>
    </w:p>
    <w:p w:rsidR="00B619BF" w:rsidRPr="006678E0" w:rsidRDefault="00B619BF" w:rsidP="00B619BF">
      <w:pPr>
        <w:jc w:val="both"/>
        <w:rPr>
          <w:rFonts w:ascii="Times New Roman" w:hAnsi="Times New Roman" w:cs="Times New Roman"/>
          <w:sz w:val="24"/>
          <w:szCs w:val="24"/>
        </w:rPr>
      </w:pPr>
      <w:r w:rsidRPr="006678E0">
        <w:rPr>
          <w:rFonts w:ascii="Times New Roman" w:hAnsi="Times New Roman" w:cs="Times New Roman"/>
          <w:sz w:val="24"/>
          <w:szCs w:val="24"/>
        </w:rPr>
        <w:t>3. Обнародовать настоящее решение в установленном порядке.</w:t>
      </w:r>
    </w:p>
    <w:p w:rsidR="00B619BF" w:rsidRPr="006678E0" w:rsidRDefault="00B619BF" w:rsidP="00B619BF">
      <w:pPr>
        <w:jc w:val="both"/>
        <w:rPr>
          <w:rFonts w:ascii="Times New Roman" w:hAnsi="Times New Roman" w:cs="Times New Roman"/>
          <w:sz w:val="24"/>
          <w:szCs w:val="24"/>
        </w:rPr>
      </w:pPr>
      <w:r w:rsidRPr="006678E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678E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678E0">
        <w:rPr>
          <w:rFonts w:ascii="Times New Roman" w:hAnsi="Times New Roman" w:cs="Times New Roman"/>
          <w:sz w:val="24"/>
          <w:szCs w:val="24"/>
        </w:rPr>
        <w:t xml:space="preserve">  выполнением  настоящего  решения  возложить  на  постоянные  комиссии  Совета  депутатов  сельсовета.</w:t>
      </w:r>
    </w:p>
    <w:p w:rsidR="00B619BF" w:rsidRPr="006678E0" w:rsidRDefault="00B619BF" w:rsidP="00B61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9BF" w:rsidRDefault="00B619BF" w:rsidP="00B619BF">
      <w:pPr>
        <w:tabs>
          <w:tab w:val="left" w:pos="720"/>
        </w:tabs>
        <w:rPr>
          <w:rFonts w:ascii="Times New Roman" w:hAnsi="Times New Roman" w:cs="Times New Roman"/>
        </w:rPr>
      </w:pPr>
      <w:r w:rsidRPr="006678E0">
        <w:rPr>
          <w:rFonts w:ascii="Times New Roman" w:hAnsi="Times New Roman" w:cs="Times New Roman"/>
        </w:rPr>
        <w:t xml:space="preserve">Председатель Совета депутатов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6678E0">
        <w:rPr>
          <w:rFonts w:ascii="Times New Roman" w:hAnsi="Times New Roman" w:cs="Times New Roman"/>
        </w:rPr>
        <w:t xml:space="preserve">   Л. Г. Иващенко</w:t>
      </w:r>
      <w:r w:rsidRPr="006678E0">
        <w:rPr>
          <w:rFonts w:ascii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B619BF" w:rsidRDefault="00B619BF" w:rsidP="00B619BF">
      <w:pPr>
        <w:tabs>
          <w:tab w:val="left" w:pos="72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9BF" w:rsidRDefault="005B72B3" w:rsidP="00B619BF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Отчет Главы Октябрьского сельского поселения</w:t>
      </w:r>
    </w:p>
    <w:p w:rsidR="005B72B3" w:rsidRPr="00B619BF" w:rsidRDefault="005B72B3" w:rsidP="00B619BF">
      <w:pPr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FD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за 20</w:t>
      </w:r>
      <w:r w:rsidR="002C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D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B72B3" w:rsidRPr="00A140E8" w:rsidRDefault="005B72B3" w:rsidP="005B7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  <w:r w:rsidRPr="00A14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поселения!</w:t>
      </w:r>
    </w:p>
    <w:p w:rsidR="005B72B3" w:rsidRPr="00A140E8" w:rsidRDefault="005B72B3" w:rsidP="005B72B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Представляя свой отчет о работе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за 20</w:t>
      </w:r>
      <w:r w:rsidR="002C6D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постараюсь отразить основные</w:t>
      </w:r>
      <w:proofErr w:type="gramEnd"/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моменты в деятельности Администрации.</w:t>
      </w:r>
    </w:p>
    <w:p w:rsidR="005B72B3" w:rsidRDefault="005B72B3" w:rsidP="005B72B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прежде всего: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• исполнение бюджета поселения;                                                                                                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бесперебойной работы бюджетного учреждения поселения;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работа по предупреждению и ликвидации последствий чрезвычайных ситуаций, обеспечение первичных мер пожарной безопасности и многое другое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B72B3" w:rsidRPr="00EC04EA" w:rsidRDefault="005B72B3" w:rsidP="005B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 отчету  главы.</w:t>
      </w:r>
      <w:r w:rsidR="001D700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 территория  Октябрьского  сельсовета  занимает  </w:t>
      </w:r>
      <w:smartTag w:uri="urn:schemas-microsoft-com:office:smarttags" w:element="metricconverter">
        <w:smartTagPr>
          <w:attr w:name="ProductID" w:val="21 312 га"/>
        </w:smartTagPr>
        <w:r w:rsidRPr="00EC0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21 312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пашня – 19 36га, 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 них  паевая  земля – </w:t>
      </w:r>
      <w:smartTag w:uri="urn:schemas-microsoft-com:office:smarttags" w:element="metricconverter">
        <w:smartTagPr>
          <w:attr w:name="ProductID" w:val="16767 га"/>
        </w:smartTagPr>
        <w:r w:rsidRPr="00EC0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16767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B72B3" w:rsidRPr="00EC04EA" w:rsidRDefault="005B72B3" w:rsidP="005B72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опроса населения </w:t>
      </w:r>
    </w:p>
    <w:p w:rsidR="005B72B3" w:rsidRPr="00EC04EA" w:rsidRDefault="005B72B3" w:rsidP="005B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числится КРС всего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700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="001D7004">
        <w:rPr>
          <w:rFonts w:ascii="Times New Roman" w:eastAsia="Times New Roman" w:hAnsi="Times New Roman" w:cs="Times New Roman"/>
          <w:sz w:val="24"/>
          <w:szCs w:val="24"/>
          <w:lang w:eastAsia="ru-RU"/>
        </w:rPr>
        <w:t>558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голов, в </w:t>
      </w:r>
      <w:proofErr w:type="spellStart"/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коров -  2</w:t>
      </w:r>
      <w:r w:rsidR="00A40F1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0F13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голов, молодняка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40F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0F13">
        <w:rPr>
          <w:rFonts w:ascii="Times New Roman" w:eastAsia="Times New Roman" w:hAnsi="Times New Roman" w:cs="Times New Roman"/>
          <w:sz w:val="24"/>
          <w:szCs w:val="24"/>
          <w:lang w:eastAsia="ru-RU"/>
        </w:rPr>
        <w:t>297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головы, овец -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0F1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головы, свиней – </w:t>
      </w:r>
      <w:r w:rsidR="00A40F13">
        <w:rPr>
          <w:rFonts w:ascii="Times New Roman" w:eastAsia="Times New Roman" w:hAnsi="Times New Roman" w:cs="Times New Roman"/>
          <w:sz w:val="24"/>
          <w:szCs w:val="24"/>
          <w:lang w:eastAsia="ru-RU"/>
        </w:rPr>
        <w:t>378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40F13">
        <w:rPr>
          <w:rFonts w:ascii="Times New Roman" w:eastAsia="Times New Roman" w:hAnsi="Times New Roman" w:cs="Times New Roman"/>
          <w:sz w:val="24"/>
          <w:szCs w:val="24"/>
          <w:lang w:eastAsia="ru-RU"/>
        </w:rPr>
        <w:t>467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гол., лошадей – </w:t>
      </w:r>
      <w:r w:rsidR="00A40F13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0F13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гол.,  птицы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0F13">
        <w:rPr>
          <w:rFonts w:ascii="Times New Roman" w:eastAsia="Times New Roman" w:hAnsi="Times New Roman" w:cs="Times New Roman"/>
          <w:sz w:val="24"/>
          <w:szCs w:val="24"/>
          <w:lang w:eastAsia="ru-RU"/>
        </w:rPr>
        <w:t>724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0F13">
        <w:rPr>
          <w:rFonts w:ascii="Times New Roman" w:eastAsia="Times New Roman" w:hAnsi="Times New Roman" w:cs="Times New Roman"/>
          <w:sz w:val="24"/>
          <w:szCs w:val="24"/>
          <w:lang w:eastAsia="ru-RU"/>
        </w:rPr>
        <w:t>1672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головы,  пчелосемей – </w:t>
      </w:r>
      <w:r w:rsidR="00A40F13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шт. </w:t>
      </w:r>
      <w:proofErr w:type="gramEnd"/>
    </w:p>
    <w:p w:rsidR="005B72B3" w:rsidRPr="00EC04EA" w:rsidRDefault="005B72B3" w:rsidP="005B72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закуп  молока  произведен  в  количестве  </w:t>
      </w:r>
      <w:r w:rsidR="00291B77">
        <w:rPr>
          <w:rFonts w:ascii="Times New Roman" w:eastAsia="Times New Roman" w:hAnsi="Times New Roman" w:cs="Times New Roman"/>
          <w:sz w:val="24"/>
          <w:szCs w:val="24"/>
          <w:lang w:eastAsia="ru-RU"/>
        </w:rPr>
        <w:t>407,505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т,  в  </w:t>
      </w:r>
      <w:proofErr w:type="spellStart"/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</w:t>
      </w:r>
      <w:proofErr w:type="gramEnd"/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Агротрейд</w:t>
      </w:r>
      <w:proofErr w:type="spellEnd"/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Катунь» - </w:t>
      </w:r>
      <w:r w:rsidR="00291B77">
        <w:rPr>
          <w:rFonts w:ascii="Times New Roman" w:eastAsia="Times New Roman" w:hAnsi="Times New Roman" w:cs="Times New Roman"/>
          <w:sz w:val="24"/>
          <w:szCs w:val="24"/>
          <w:lang w:eastAsia="ru-RU"/>
        </w:rPr>
        <w:t>407,505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т,  ООО «Березовский» - </w:t>
      </w:r>
      <w:r w:rsidR="00291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 сведений</w:t>
      </w:r>
      <w:r w:rsidRPr="00EC0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2B3" w:rsidRPr="00A140E8" w:rsidRDefault="005B72B3" w:rsidP="005B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проделанной работе</w:t>
      </w:r>
    </w:p>
    <w:p w:rsidR="005B72B3" w:rsidRPr="00A140E8" w:rsidRDefault="005B72B3" w:rsidP="005B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утверждение и исполнение бюджета.</w:t>
      </w:r>
    </w:p>
    <w:p w:rsidR="005B72B3" w:rsidRDefault="005B72B3" w:rsidP="005B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и Положением о бюджетном процессе поселения.</w:t>
      </w:r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связи  с  тем,  что</w:t>
      </w:r>
      <w:r w:rsidR="005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Комитетом  по  финансам,  налогам  и  кредитной  политике  Администрации  Змеиногорского  района  не  был  представлен  проект  решения  исполнения  бюджета  за  2020  год,  данный  вопрос  будет  рассмотрен  по  мере  готовности  на  следующей  сессии  депутатов    Совета  депутатов  Октябрьского  сельсовета.</w:t>
      </w:r>
    </w:p>
    <w:p w:rsidR="00C01528" w:rsidRDefault="00C01528" w:rsidP="005B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 год  был отмечен  сложными  и  негативными  событиями:  обильное  выпадение  осадков  в  зимний  период  и  введение  карантинных  мер  по  предотвращению  распространения  ранее  неизвестного  заболевания,  как  Ковид-19.</w:t>
      </w:r>
    </w:p>
    <w:p w:rsidR="001E602D" w:rsidRPr="00A140E8" w:rsidRDefault="001E602D" w:rsidP="005B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дорог в зимнее время  было  осложнено  в  результате  выпадения  большого количества  осадков.  Техник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«Октябрьский» не  успевала  очищать  все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дороги   от  снега. </w:t>
      </w:r>
      <w:r w:rsidR="0046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  между  поселками  Октябрьского  сельсовета  также  не  всегда  удавалось  расчистить  силами  техники  Змеиногорского  участка  Юго-Западного  ДСУ. В  поселки  не  могли  завезти  продукты  питания,  доставить  пенсии  и  детские  пособия  людям. Администрацией  сельсовета  были  организованы    доставка  почтальонов  и  завоз  продуктов  в  </w:t>
      </w:r>
      <w:proofErr w:type="spellStart"/>
      <w:r w:rsidR="00464B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464B92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464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окоток</w:t>
      </w:r>
      <w:proofErr w:type="spellEnd"/>
      <w:r w:rsidR="0046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64B92">
        <w:rPr>
          <w:rFonts w:ascii="Times New Roman" w:eastAsia="Times New Roman" w:hAnsi="Times New Roman" w:cs="Times New Roman"/>
          <w:sz w:val="24"/>
          <w:szCs w:val="24"/>
          <w:lang w:eastAsia="ru-RU"/>
        </w:rPr>
        <w:t>п.Тушканиха</w:t>
      </w:r>
      <w:proofErr w:type="spellEnd"/>
      <w:r w:rsidR="0046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64B92">
        <w:rPr>
          <w:rFonts w:ascii="Times New Roman" w:eastAsia="Times New Roman" w:hAnsi="Times New Roman" w:cs="Times New Roman"/>
          <w:sz w:val="24"/>
          <w:szCs w:val="24"/>
          <w:lang w:eastAsia="ru-RU"/>
        </w:rPr>
        <w:t>п.Отрада</w:t>
      </w:r>
      <w:proofErr w:type="spellEnd"/>
      <w:r w:rsidR="0046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снегоходах  и  гужевом  транспорте   частных  лиц.  для  этих  целей  были  использованы  средства  резервного  фонда.</w:t>
      </w:r>
    </w:p>
    <w:p w:rsidR="005B72B3" w:rsidRPr="00A140E8" w:rsidRDefault="001D7004" w:rsidP="005D7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 фонд  за  2020  год  сложился  следующим  образом:</w:t>
      </w:r>
      <w:r w:rsidR="005B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Остаток  на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составлял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5B72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За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поступило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554 078,52 </w:t>
      </w:r>
      <w:r w:rsidR="005B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B7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 на очистку  дорог  - 32</w:t>
      </w:r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>1083,46</w:t>
      </w:r>
      <w:r w:rsidR="005B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1E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Затраты  на  </w:t>
      </w:r>
      <w:proofErr w:type="spellStart"/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гредирование</w:t>
      </w:r>
      <w:proofErr w:type="spellEnd"/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дорог  в </w:t>
      </w:r>
      <w:proofErr w:type="spellStart"/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>п.Тушканиха</w:t>
      </w:r>
      <w:proofErr w:type="spellEnd"/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>п.Локоток</w:t>
      </w:r>
      <w:proofErr w:type="spellEnd"/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19500 руб.</w:t>
      </w:r>
      <w:r w:rsidR="005B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затраты на    уличное  освещение – </w:t>
      </w:r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>12720,06</w:t>
      </w:r>
      <w:r w:rsidR="005B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FD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(были установлены дополнительно 8 светильников </w:t>
      </w:r>
      <w:proofErr w:type="spellStart"/>
      <w:r w:rsidR="00FD6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наружнего</w:t>
      </w:r>
      <w:proofErr w:type="spellEnd"/>
      <w:r w:rsidR="00FD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уличного освещения: </w:t>
      </w:r>
      <w:proofErr w:type="spellStart"/>
      <w:r w:rsidR="00FD68AC">
        <w:rPr>
          <w:rFonts w:ascii="Times New Roman" w:eastAsia="Times New Roman" w:hAnsi="Times New Roman" w:cs="Times New Roman"/>
          <w:sz w:val="24"/>
          <w:szCs w:val="24"/>
          <w:lang w:eastAsia="ru-RU"/>
        </w:rPr>
        <w:t>п.Октябрьский</w:t>
      </w:r>
      <w:proofErr w:type="spellEnd"/>
      <w:r w:rsidR="00FD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светильника, </w:t>
      </w:r>
      <w:proofErr w:type="spellStart"/>
      <w:r w:rsidR="00FD68AC">
        <w:rPr>
          <w:rFonts w:ascii="Times New Roman" w:eastAsia="Times New Roman" w:hAnsi="Times New Roman" w:cs="Times New Roman"/>
          <w:sz w:val="24"/>
          <w:szCs w:val="24"/>
          <w:lang w:eastAsia="ru-RU"/>
        </w:rPr>
        <w:t>п.Отрада</w:t>
      </w:r>
      <w:proofErr w:type="spellEnd"/>
      <w:r w:rsidR="00FD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светильника, </w:t>
      </w:r>
      <w:proofErr w:type="spellStart"/>
      <w:r w:rsidR="00FD68AC">
        <w:rPr>
          <w:rFonts w:ascii="Times New Roman" w:eastAsia="Times New Roman" w:hAnsi="Times New Roman" w:cs="Times New Roman"/>
          <w:sz w:val="24"/>
          <w:szCs w:val="24"/>
          <w:lang w:eastAsia="ru-RU"/>
        </w:rPr>
        <w:t>п.Тушканиха</w:t>
      </w:r>
      <w:proofErr w:type="spellEnd"/>
      <w:r w:rsidR="00FD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светильника)</w:t>
      </w:r>
      <w:r w:rsidR="005B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Приобретение  и  установка  светофора  возле  Октябрьской  средней  школы  по  предписанию  </w:t>
      </w:r>
      <w:proofErr w:type="spellStart"/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Змеиногорской</w:t>
      </w:r>
      <w:proofErr w:type="spellEnd"/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межрайонной  прокуратуры  в  рамках  обеспечения  безопасности дорожного  движения  вблизи  образовательных  учреждений  - 146275 руб. </w:t>
      </w:r>
      <w:r w:rsidR="001E6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доставка  и  установка  автобусного  павильона  в </w:t>
      </w:r>
      <w:proofErr w:type="spellStart"/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ушканиха</w:t>
      </w:r>
      <w:proofErr w:type="spellEnd"/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предписанию  </w:t>
      </w:r>
      <w:proofErr w:type="spellStart"/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Змеиногорской</w:t>
      </w:r>
      <w:proofErr w:type="spellEnd"/>
      <w:r w:rsidR="00F7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межрайонной  прокуратуры – 54500 руб.                                                                                     </w:t>
      </w:r>
      <w:r w:rsidR="005B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Остаток  дорожного  фонда  на  </w:t>
      </w:r>
      <w:r w:rsidR="003546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72B3">
        <w:rPr>
          <w:rFonts w:ascii="Times New Roman" w:eastAsia="Times New Roman" w:hAnsi="Times New Roman" w:cs="Times New Roman"/>
          <w:sz w:val="24"/>
          <w:szCs w:val="24"/>
          <w:lang w:eastAsia="ru-RU"/>
        </w:rPr>
        <w:t>1.12.20</w:t>
      </w:r>
      <w:r w:rsidR="003546A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0 руб.                                                             </w:t>
      </w:r>
    </w:p>
    <w:p w:rsidR="005B72B3" w:rsidRDefault="005B72B3" w:rsidP="005B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C6D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КИЦ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 </w:t>
      </w:r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D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</w:t>
      </w:r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объектовых  приборов в  ДК </w:t>
      </w:r>
      <w:proofErr w:type="spellStart"/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>п.Октябрьский</w:t>
      </w:r>
      <w:proofErr w:type="spellEnd"/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Доме досуга </w:t>
      </w:r>
      <w:proofErr w:type="spellStart"/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окоток</w:t>
      </w:r>
      <w:proofErr w:type="spellEnd"/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Доме  досуга  </w:t>
      </w:r>
      <w:proofErr w:type="spellStart"/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>п.Отрада</w:t>
      </w:r>
      <w:proofErr w:type="spellEnd"/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сумму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>37380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 противопожарная  обработка кровли Дома  досуга </w:t>
      </w:r>
      <w:proofErr w:type="spellStart"/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>п.Локоток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>11500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 </w:t>
      </w:r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насоса в </w:t>
      </w:r>
      <w:r w:rsidR="00A1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котельной </w:t>
      </w:r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 </w:t>
      </w:r>
      <w:proofErr w:type="spellStart"/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>п.Октябрьский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4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3900 </w:t>
      </w:r>
      <w:proofErr w:type="spellStart"/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2A4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системы отопления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4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-  </w:t>
      </w:r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 накопительного  бака для  системы  отопления  ДК </w:t>
      </w:r>
      <w:proofErr w:type="spellStart"/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 w:rsidR="001A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сумму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6A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руб.;                                             </w:t>
      </w:r>
      <w:r w:rsidR="009A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обслуживани</w:t>
      </w:r>
      <w:r w:rsidR="004970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пожарной  сигнализации.</w:t>
      </w:r>
      <w:r w:rsidR="00B2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</w:t>
      </w:r>
      <w:r w:rsidR="00497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2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замена  </w:t>
      </w:r>
      <w:proofErr w:type="spellStart"/>
      <w:r w:rsidR="00B212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водосчетчика</w:t>
      </w:r>
      <w:proofErr w:type="spellEnd"/>
      <w:r w:rsidR="00B2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ДК </w:t>
      </w:r>
      <w:proofErr w:type="spellStart"/>
      <w:r w:rsidR="00B21260">
        <w:rPr>
          <w:rFonts w:ascii="Times New Roman" w:eastAsia="Times New Roman" w:hAnsi="Times New Roman" w:cs="Times New Roman"/>
          <w:sz w:val="24"/>
          <w:szCs w:val="24"/>
          <w:lang w:eastAsia="ru-RU"/>
        </w:rPr>
        <w:t>п.Октябрьский</w:t>
      </w:r>
      <w:proofErr w:type="spellEnd"/>
      <w:r w:rsidR="00B2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-  частичный  ремонт  трубы  отопления  в  Доме  досуга  </w:t>
      </w:r>
      <w:proofErr w:type="spellStart"/>
      <w:r w:rsidR="00B21260">
        <w:rPr>
          <w:rFonts w:ascii="Times New Roman" w:eastAsia="Times New Roman" w:hAnsi="Times New Roman" w:cs="Times New Roman"/>
          <w:sz w:val="24"/>
          <w:szCs w:val="24"/>
          <w:lang w:eastAsia="ru-RU"/>
        </w:rPr>
        <w:t>п.Локоток</w:t>
      </w:r>
      <w:proofErr w:type="spellEnd"/>
      <w:r w:rsidR="00B21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5B72B3" w:rsidRDefault="005B72B3" w:rsidP="005B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Оснащенный тренажерный зал в здании сельского клуба позволяет всем желающим поддерживать спортивную форму и здоровый образ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но  развитие  спорта  в  поселении  осложняется  тем,  что  нет  методиста  по  спорту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Вакансия  свободна  еще и потому, что к ней  предъявляются  определенные  квалификационные  требования,  а  квалифицированных  специалистов  в  селе  не  хватает. </w:t>
      </w:r>
      <w:r w:rsidR="00B2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 того,  в  связи  с  введением  в  2020  году  карантинных  мероприятий  по  недопущению  распространения  </w:t>
      </w:r>
      <w:proofErr w:type="spellStart"/>
      <w:r w:rsidR="00B21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B2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инфекции,  было  запрещено  проведение  массовых  мероприятий  с  участием  большого  скопления  народа</w:t>
      </w:r>
      <w:r w:rsidR="00B61970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 также  не</w:t>
      </w:r>
      <w:r w:rsidR="00B2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проводилась  Олимпиада  сельских  спортсменов</w:t>
      </w:r>
      <w:r w:rsidR="00B61970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поэтому  на  спортивные  мероприятия  не  были  затрачены  денежные  средства.</w:t>
      </w:r>
    </w:p>
    <w:p w:rsidR="003546A4" w:rsidRDefault="003546A4" w:rsidP="005B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 сельсовета  в  2020  году  в  период  карантина</w:t>
      </w:r>
      <w:r w:rsidR="007A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введенного  на  территории  Змеиногорского  района  в  связи  с  распространением  Ковид-19,   была  организована  доставка  продуктовых  наборов  лицам  старше  65-ти лет. Продуктовые  </w:t>
      </w:r>
      <w:r w:rsidR="007A6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наборы  были  получены  из  Центра  социальной помощи  населению  </w:t>
      </w:r>
      <w:proofErr w:type="spellStart"/>
      <w:r w:rsidR="007A61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A612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7A6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меиногорска</w:t>
      </w:r>
      <w:proofErr w:type="spellEnd"/>
      <w:r w:rsidR="007A6126">
        <w:rPr>
          <w:rFonts w:ascii="Times New Roman" w:eastAsia="Times New Roman" w:hAnsi="Times New Roman" w:cs="Times New Roman"/>
          <w:sz w:val="24"/>
          <w:szCs w:val="24"/>
          <w:lang w:eastAsia="ru-RU"/>
        </w:rPr>
        <w:t>.  Всего  было  доставлено  около  75-ти наборов.</w:t>
      </w:r>
    </w:p>
    <w:p w:rsidR="001E602D" w:rsidRDefault="007A6126" w:rsidP="005B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 год  был  ознаменован  празднованием  75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Победы  советского  народа  в  Великой  Отечественной  войне  1941-1945 гг.</w:t>
      </w:r>
      <w:r w:rsidR="008A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 сельсовета  совместно  с  председателем  Совета  </w:t>
      </w:r>
      <w:r w:rsidR="00B22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</w:t>
      </w:r>
      <w:r w:rsidR="008A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A0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Седневой</w:t>
      </w:r>
      <w:proofErr w:type="spellEnd"/>
      <w:r w:rsidR="008A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О.Н</w:t>
      </w:r>
      <w:r w:rsidR="00B2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членом  Совета  ветеранов  Сухановой  Н.А., депутатом  районного  Совета  депутатов  </w:t>
      </w:r>
      <w:proofErr w:type="spellStart"/>
      <w:r w:rsidR="00B22E6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Шотт</w:t>
      </w:r>
      <w:proofErr w:type="spellEnd"/>
      <w:r w:rsidR="00B2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 были  вручены  на  дому  памятные  медали </w:t>
      </w:r>
      <w:r w:rsidR="00A17D1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подарки  людям,  которые  в  годы  войны  своим  трудом  внесли  вклад  в  Победу  советского</w:t>
      </w:r>
      <w:proofErr w:type="gramEnd"/>
      <w:r w:rsidR="00A1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народа  над  Германией,  это: Демина  М.В., Горлова Т.П., </w:t>
      </w:r>
      <w:proofErr w:type="spellStart"/>
      <w:r w:rsidR="00A17D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Кутняшов</w:t>
      </w:r>
      <w:proofErr w:type="spellEnd"/>
      <w:r w:rsidR="00A1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</w:t>
      </w:r>
    </w:p>
    <w:p w:rsidR="005B72B3" w:rsidRPr="00A140E8" w:rsidRDefault="005B72B3" w:rsidP="005B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 имуществом</w:t>
      </w:r>
    </w:p>
    <w:p w:rsidR="005B72B3" w:rsidRDefault="005B72B3" w:rsidP="005B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Администрацией осуществлялась планомерная работа в сфере управления и распоряжения муниципальным имуществом. Всего в реестре муниципального имущества значится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движимого имущества,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зарегистрированы в управлении </w:t>
      </w:r>
      <w:proofErr w:type="spellStart"/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рамках  работы  по  упорядочению  использования  муниципального  имущества  в  20</w:t>
      </w:r>
      <w:r w:rsidR="009A7A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году  </w:t>
      </w:r>
      <w:r w:rsidR="009A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 проведены  кадастровые  работы  по  межеванию  земельных  участков,   расположенных  по  адресу: </w:t>
      </w:r>
      <w:proofErr w:type="spellStart"/>
      <w:r w:rsidR="009A7A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A7A6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9A7A6A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 w:rsidR="009A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7A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</w:t>
      </w:r>
      <w:proofErr w:type="spellEnd"/>
      <w:r w:rsidR="009A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(Дом культуры), и  </w:t>
      </w:r>
      <w:proofErr w:type="spellStart"/>
      <w:r w:rsidR="009A7A6A">
        <w:rPr>
          <w:rFonts w:ascii="Times New Roman" w:eastAsia="Times New Roman" w:hAnsi="Times New Roman" w:cs="Times New Roman"/>
          <w:sz w:val="24"/>
          <w:szCs w:val="24"/>
          <w:lang w:eastAsia="ru-RU"/>
        </w:rPr>
        <w:t>п.Отрада</w:t>
      </w:r>
      <w:proofErr w:type="spellEnd"/>
      <w:r w:rsidR="009A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7A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ул.Зеленая</w:t>
      </w:r>
      <w:proofErr w:type="spellEnd"/>
      <w:r w:rsidR="009A7A6A">
        <w:rPr>
          <w:rFonts w:ascii="Times New Roman" w:eastAsia="Times New Roman" w:hAnsi="Times New Roman" w:cs="Times New Roman"/>
          <w:sz w:val="24"/>
          <w:szCs w:val="24"/>
          <w:lang w:eastAsia="ru-RU"/>
        </w:rPr>
        <w:t>, 25 (Дом  досуга).  В  2021  году  будет продолжена  работа  по  оформлению  данных  участков  в  муниципальную  собственность.</w:t>
      </w:r>
    </w:p>
    <w:p w:rsidR="005B72B3" w:rsidRDefault="005B72B3" w:rsidP="005B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по  оформлению  невостребованных  земельных  участков.</w:t>
      </w:r>
    </w:p>
    <w:p w:rsidR="005B72B3" w:rsidRPr="00F411EB" w:rsidRDefault="005B72B3" w:rsidP="005B72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 Октябрьского  сельсовета  был  опубликован  список  невостребованных  земельных  долей  с-за им. 25 лет  Октября  Змеиногорского  района Алтайского края  в  газете  «</w:t>
      </w:r>
      <w:proofErr w:type="gramStart"/>
      <w:r w:rsidRPr="00F411E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Алтайская</w:t>
      </w:r>
      <w:proofErr w:type="gramEnd"/>
      <w:r w:rsidRPr="00F4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правда»  № 406 от 20.12.2011 г. в  количестве  75  человек  с  целью  уведомления  собственников  и  возможных  наследников  умерших  участников  общей долевой  собственности  земельных долей  совхоза им. 25 лет Октября.</w:t>
      </w:r>
    </w:p>
    <w:p w:rsidR="0014731B" w:rsidRDefault="005B72B3" w:rsidP="005B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29.05.2012 г. было  проведено  общее собрание  собственников земельных  долей  с-за им. 25 лет Октября Змеиногорского района Алтайского края,  о  чем  было сообщение  в  газете  «</w:t>
      </w:r>
      <w:proofErr w:type="gramStart"/>
      <w:r w:rsidRPr="00F411E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Алтайская</w:t>
      </w:r>
      <w:proofErr w:type="gramEnd"/>
      <w:r w:rsidRPr="00F4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правда»  № 103 от18.04.2012,  на  котором  был  утвержден  список  собственников  невостребованных  долей  в  количестве 33 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31B" w:rsidRPr="0014731B" w:rsidRDefault="0014731B" w:rsidP="0014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4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период  с  2012 по 2020 год на 8 участков невостребованных  земельных долей  были  заявлены  права  на  собственность  от  собственников  и  наследников.</w:t>
      </w:r>
    </w:p>
    <w:p w:rsidR="0014731B" w:rsidRPr="0014731B" w:rsidRDefault="0014731B" w:rsidP="0014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 2019  году  </w:t>
      </w:r>
      <w:proofErr w:type="spellStart"/>
      <w:r w:rsidRPr="00147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Змеиногорским</w:t>
      </w:r>
      <w:proofErr w:type="spellEnd"/>
      <w:r w:rsidRPr="0014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городским  судом  было  признано  право  собственности муниципального  образования  Октябрьский  сельсовет  Змеиногорского  района  Алтайского  края в  отношении  2 участков  невостребованных  земельных  долей.</w:t>
      </w:r>
    </w:p>
    <w:p w:rsidR="0014731B" w:rsidRPr="0014731B" w:rsidRDefault="0014731B" w:rsidP="001473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2020  году Администрацией Октябрьского  сельсовета  совместно  со  специалистами  юридического  отдела  Администрации  Змеиногорского  района  были  подготовлены  и  поданы  в  Змеиногорский  городской  суд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пакета  документов  исковых  заявлений  о  признании  права  собственности  МО   Октябрьский  сельсовет на  </w:t>
      </w:r>
      <w:proofErr w:type="spellStart"/>
      <w:r w:rsidRPr="0014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невостебованные</w:t>
      </w:r>
      <w:proofErr w:type="spellEnd"/>
      <w:r w:rsidRPr="0014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земельные  участки,  утвержденных общим собранием  собственников земельных  долей  с-за им. 25 лет Октября Змеиногорского района Алтайского края  29.05.2012 г.</w:t>
      </w:r>
      <w:proofErr w:type="gramEnd"/>
    </w:p>
    <w:p w:rsidR="0014731B" w:rsidRPr="0014731B" w:rsidRDefault="0014731B" w:rsidP="001473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4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делам  приняты  решения  о  признании  права собственности  муниципального  образования  Октя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брьский  сельсовет,   из  них: 22</w:t>
      </w:r>
      <w:r w:rsidRPr="0014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4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вступили  в  силу, 1 решение  </w:t>
      </w:r>
      <w:r w:rsidR="002A4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 в  судебном  производстве</w:t>
      </w:r>
      <w:r w:rsidRPr="0014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2B3" w:rsidRPr="002A4911" w:rsidRDefault="002A4911" w:rsidP="002A49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4731B" w:rsidRPr="0014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  того  2  дела  отозваны  из  производства  Администрацией  сельсовета, т.к. при   составлении  списка  собственников  невостребованных  долей  к  протоколу  общего  собрания  собственников  земельных  долей от  29.05.2012 г.  были  допущены  ошибки  в  </w:t>
      </w:r>
      <w:r w:rsidR="0014731B" w:rsidRPr="00147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фамилиях 2 собственников.  Для  исправления  ошибок  необходимо  провести  повторно общее  собрание  собственников  земельных  долей,  предварительно  оповестить  об  этом  через газету  «</w:t>
      </w:r>
      <w:proofErr w:type="gramStart"/>
      <w:r w:rsidR="0014731B" w:rsidRPr="00147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Алтайская</w:t>
      </w:r>
      <w:proofErr w:type="gramEnd"/>
      <w:r w:rsidR="0014731B" w:rsidRPr="0014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правда»,  и  внести  изменения  в  список.</w:t>
      </w:r>
    </w:p>
    <w:p w:rsidR="005B72B3" w:rsidRDefault="005B72B3" w:rsidP="005B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B3" w:rsidRDefault="005B72B3" w:rsidP="005B72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деятельности  по  обращению  с  твердыми  коммунальными  отходами.</w:t>
      </w:r>
    </w:p>
    <w:p w:rsidR="00D77B14" w:rsidRPr="00D77B14" w:rsidRDefault="00D77B14" w:rsidP="00D7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  2021  год  планируется  </w:t>
      </w:r>
      <w:r w:rsidR="00497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 в  гранте  «Обустройство  площадок  накопления  твердых  коммунальных  отходов»  по  Программе  «Комплексное  развитие  сельских  территорий  Алтайского  края» и  </w:t>
      </w:r>
      <w:r w:rsidRPr="00D7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 6 площадок: </w:t>
      </w:r>
      <w:proofErr w:type="spellStart"/>
      <w:r w:rsidRPr="00D77B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77B1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77B1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 w:rsidRPr="00D7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площадки  по  3 контейнера, </w:t>
      </w:r>
      <w:proofErr w:type="spellStart"/>
      <w:r w:rsidRPr="00D77B14">
        <w:rPr>
          <w:rFonts w:ascii="Times New Roman" w:eastAsia="Times New Roman" w:hAnsi="Times New Roman" w:cs="Times New Roman"/>
          <w:sz w:val="24"/>
          <w:szCs w:val="24"/>
          <w:lang w:eastAsia="ru-RU"/>
        </w:rPr>
        <w:t>п.Тушканиха</w:t>
      </w:r>
      <w:proofErr w:type="spellEnd"/>
      <w:r w:rsidRPr="00D7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площадка по 2 контейнера, </w:t>
      </w:r>
      <w:proofErr w:type="spellStart"/>
      <w:r w:rsidRPr="00D77B14">
        <w:rPr>
          <w:rFonts w:ascii="Times New Roman" w:eastAsia="Times New Roman" w:hAnsi="Times New Roman" w:cs="Times New Roman"/>
          <w:sz w:val="24"/>
          <w:szCs w:val="24"/>
          <w:lang w:eastAsia="ru-RU"/>
        </w:rPr>
        <w:t>п.Локоток</w:t>
      </w:r>
      <w:proofErr w:type="spellEnd"/>
      <w:r w:rsidRPr="00D7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площадка – по 3 контейнера, </w:t>
      </w:r>
      <w:proofErr w:type="spellStart"/>
      <w:r w:rsidRPr="00D77B14">
        <w:rPr>
          <w:rFonts w:ascii="Times New Roman" w:eastAsia="Times New Roman" w:hAnsi="Times New Roman" w:cs="Times New Roman"/>
          <w:sz w:val="24"/>
          <w:szCs w:val="24"/>
          <w:lang w:eastAsia="ru-RU"/>
        </w:rPr>
        <w:t>п.Отрада</w:t>
      </w:r>
      <w:proofErr w:type="spellEnd"/>
      <w:r w:rsidRPr="00D7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площадка по 3 контейнера</w:t>
      </w:r>
      <w:r w:rsidR="00497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6D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«Октябрьский»  гарантировал  </w:t>
      </w:r>
      <w:proofErr w:type="spellStart"/>
      <w:r w:rsidR="006D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6D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размере 40000 руб.</w:t>
      </w:r>
      <w:r w:rsidRPr="00D77B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7B14" w:rsidRPr="00D77B14" w:rsidRDefault="00D77B14" w:rsidP="00D7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14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для  организации  сбора  и  вывоза  ТКО  на  сходах  в  поселках  поселения  до  сведения  населения  была  доведена  информация  о  сборе  ТКО  в  определенных  местах (согласовано  с  председателем  Совета  депутатов)  и  о  том,  что  данная  услуга  платная; определены  места  обустройства  площадок  для  накопления  ТКО, определено  количество  контейнеров  для  сбора  ТКО,  уточнены  списки  по  населенным  пунктам  Октябрьского  сельсовета  с  указанием  адреса  проживания  и  количества  фактически  проживающих  людей.</w:t>
      </w:r>
    </w:p>
    <w:p w:rsidR="00D77B14" w:rsidRDefault="00D77B14" w:rsidP="005B72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B3" w:rsidRDefault="005B72B3" w:rsidP="005B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сфере занятости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Администрации поселения проводится работа о доведении сведений до малого и среднего предпринимательства, а также для личных подсобных хозяйств,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 участия  и 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субсидий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краевые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целевые программы.</w:t>
      </w:r>
    </w:p>
    <w:p w:rsidR="00A40F13" w:rsidRDefault="00A40F13" w:rsidP="005B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B3" w:rsidRDefault="005B72B3" w:rsidP="005B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 Программе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подддержки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местных  инициатив.</w:t>
      </w:r>
    </w:p>
    <w:p w:rsidR="005B72B3" w:rsidRPr="0026530A" w:rsidRDefault="005B72B3" w:rsidP="005B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в  рамках  Программы  поддержки  местных  инициатив  была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</w:t>
      </w:r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 по  участию  в  проекте  на  обустройство  детской  площадки  в  </w:t>
      </w:r>
      <w:proofErr w:type="spellStart"/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>п.О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трада</w:t>
      </w:r>
      <w:proofErr w:type="spellEnd"/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По  итогам  конкурса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 </w:t>
      </w:r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заявка  была  принята  к  исполнению.</w:t>
      </w:r>
      <w:r w:rsidR="006D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spellStart"/>
      <w:r w:rsidR="006D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6D2FE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6D2F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трада</w:t>
      </w:r>
      <w:proofErr w:type="spellEnd"/>
      <w:r w:rsidR="006D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были  установлены  6  единиц  игрового  оборудования.</w:t>
      </w:r>
    </w:p>
    <w:p w:rsidR="005B72B3" w:rsidRDefault="005B72B3" w:rsidP="005B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 расходы  по  проекту  состав</w:t>
      </w:r>
      <w:r w:rsidR="00B619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336 </w:t>
      </w:r>
      <w:r w:rsidR="002A49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 </w:t>
      </w:r>
      <w:proofErr w:type="spellStart"/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>в.т.ч</w:t>
      </w:r>
      <w:proofErr w:type="spellEnd"/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краевой  бюджет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258</w:t>
      </w:r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местный  бюджет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37 048</w:t>
      </w:r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 внебюджетные  источники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руб.,  в </w:t>
      </w:r>
      <w:proofErr w:type="spellStart"/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вклад граждан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proofErr w:type="spellStart"/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вклад  юридических лиц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B72B3" w:rsidRPr="0026530A" w:rsidRDefault="005B72B3" w:rsidP="005B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 в  </w:t>
      </w:r>
      <w:proofErr w:type="spellStart"/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появи</w:t>
      </w:r>
      <w:r w:rsidR="002A49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детская  площадка,  на  которой  с  удовольствием  провод</w:t>
      </w:r>
      <w:r w:rsidR="002A4911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свободное  время  дети  дошкольного  и  школьного  возраста.</w:t>
      </w:r>
    </w:p>
    <w:p w:rsidR="005B72B3" w:rsidRDefault="005B72B3" w:rsidP="005B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B3" w:rsidRDefault="005B72B3" w:rsidP="005B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избирательной  комиссии.</w:t>
      </w:r>
    </w:p>
    <w:p w:rsidR="005B72B3" w:rsidRDefault="009F3CA3" w:rsidP="005B72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 июля</w:t>
      </w:r>
      <w:r w:rsidR="005B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B72B3"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72B3"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</w:t>
      </w:r>
      <w:r w:rsidR="005B72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72B3"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 проведено  общероссийское  голосование  по  принятию  поправок  в  Конституцию  Российской  Федерации</w:t>
      </w:r>
      <w:r w:rsidR="005B72B3"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Избирательные  участковые  комиссии  активно  проводили  работу  по  повышению  явки  избирателей  в  день  выборов.  Администрация  сельсовета  оказывала  содействие  в  проведении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референдума</w:t>
      </w:r>
      <w:r w:rsidR="005B72B3" w:rsidRPr="002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Явка  избирателей  составила  59,6 %, что  выше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среднерайонного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показателя.</w:t>
      </w:r>
    </w:p>
    <w:p w:rsidR="005B72B3" w:rsidRPr="00A140E8" w:rsidRDefault="005B72B3" w:rsidP="005B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ЧС и ПБ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обеспечения пожарной безопасности и соблюдения правил пожарной безопасности является актуальным, особенно в пожароопасный, засушливый период.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3C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  апреля </w:t>
      </w:r>
      <w:proofErr w:type="gramStart"/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proofErr w:type="gramEnd"/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особый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противопожарный режим. Хотелось бы напомнить, что выжигание сухой растительности, сжигание мусора, невыполнение или ненадлежащее выполнение мер по предотвраще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выжигания сухой растительности является административным правонарушением и влечет наложение административного штрафа на граждан в размере от 2000 рублей до 3000 рублей, а в условиях действия особого противопожарного режима размеры штрафов увеличиваются до 4000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В    20</w:t>
      </w:r>
      <w:r w:rsidR="009F3C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</w:t>
      </w:r>
      <w:r w:rsidR="009F3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предписанию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представителем  государственного  пожарного  контроля (надзора)  за  соблюдением  требований  в  области  пожарной  безопасности</w:t>
      </w:r>
      <w:r w:rsidR="009F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</w:t>
      </w:r>
      <w:proofErr w:type="spellStart"/>
      <w:r w:rsidR="009F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F3CA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9F3CA3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 w:rsidR="009F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proofErr w:type="spellStart"/>
      <w:r w:rsidR="009F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п.Отрада</w:t>
      </w:r>
      <w:proofErr w:type="spellEnd"/>
      <w:r w:rsidR="009F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были   оборудованы  2  пирса  для  забора  воды  пожарными  автомобилями  из  естественных(искусственных)  водоемов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2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 w:rsidR="00B212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B2126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B212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 w:rsidR="00B2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  1  гидрант  на  территории  отделения  пожарной  охраны.                                   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нам необходимо соблюдать первичные меры пожарной безопасности, а если возгорание все-таки произошло – немедленно вызвать пожарных и при возможности принять меры к тушению пожара. Прошу всех жителей быть внимательными и ответственными, оказывать содействие, вовремя информировать при появлении признаков возгорания, где бы оно ни произошло.</w:t>
      </w:r>
    </w:p>
    <w:p w:rsidR="005B72B3" w:rsidRPr="00A140E8" w:rsidRDefault="005B72B3" w:rsidP="005B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администрации необходимо осуществить следующее: </w:t>
      </w:r>
    </w:p>
    <w:p w:rsidR="005B72B3" w:rsidRPr="00A140E8" w:rsidRDefault="005B72B3" w:rsidP="005B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Продолжить работу, направленную на увеличение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поступлений в бюджет.</w:t>
      </w:r>
      <w:r w:rsidRPr="001A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54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вовлечению граждан в оформлени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собственность жилого фонда.                                                                                                                                              3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счет средств дорожного фонда произве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работы по содержанию дорог.                                        4. Продолжить работу по:                                                                                                              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исполнению Правил благоу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стройства территории поселения;                                                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несанкционированных свалок;                                                                             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Продолжить работы по отчистке от мусора и покосу сорной растительности территорий кладбищ.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6</w:t>
      </w:r>
      <w:r w:rsidRPr="004D540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Продолжить разъяснительную работу в части обращения граждан поселения с твердыми коммунальными отходами в соответствии новой реформой.</w:t>
      </w:r>
    </w:p>
    <w:p w:rsidR="005B72B3" w:rsidRPr="001D7004" w:rsidRDefault="005B72B3" w:rsidP="005B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сказать большое спасибо всем жителям нашего поселения за ваше понимание, за ваши советы, которые так порой необходимы и нужны нам, спасибо за то, что вы не остаетесь равнодушными и безразличными, помогаете решать наши общие проблемы, вносите свои предложения и коррективы.</w:t>
      </w:r>
      <w:r w:rsidR="001D7004" w:rsidRPr="001D7004">
        <w:rPr>
          <w:sz w:val="28"/>
          <w:szCs w:val="28"/>
        </w:rPr>
        <w:t xml:space="preserve"> </w:t>
      </w:r>
      <w:r w:rsidR="001D7004" w:rsidRPr="001D7004">
        <w:rPr>
          <w:rFonts w:ascii="Times New Roman" w:hAnsi="Times New Roman" w:cs="Times New Roman"/>
          <w:sz w:val="24"/>
          <w:szCs w:val="24"/>
        </w:rPr>
        <w:t>Но для того, чтобы нашей территории развиваться стабильно и устойчиво, добиваться положительных результатов необходимо слаженное взаимодействие всех ветвей власти, населения, организаций и учреждений данной территории.</w:t>
      </w:r>
    </w:p>
    <w:p w:rsidR="005B72B3" w:rsidRPr="001A5924" w:rsidRDefault="005B72B3" w:rsidP="005B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 за сотрудничество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 уважением глава Октябрьского  сельсовета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Г.П.Клесунова</w:t>
      </w:r>
      <w:proofErr w:type="spellEnd"/>
    </w:p>
    <w:p w:rsidR="005B72B3" w:rsidRPr="00EC04EA" w:rsidRDefault="005B72B3" w:rsidP="005B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B3" w:rsidRPr="00EC04EA" w:rsidRDefault="005B72B3" w:rsidP="005B72B3">
      <w:pPr>
        <w:rPr>
          <w:sz w:val="24"/>
          <w:szCs w:val="24"/>
        </w:rPr>
      </w:pPr>
    </w:p>
    <w:p w:rsidR="00FA3BC6" w:rsidRDefault="00FA3BC6" w:rsidP="00FA3BC6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                               Информация к отчету главы сельсовета за 2020 год</w:t>
      </w:r>
    </w:p>
    <w:p w:rsidR="00FA3BC6" w:rsidRPr="00C9767C" w:rsidRDefault="00FA3BC6" w:rsidP="00FA3BC6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</w:pPr>
      <w:r w:rsidRPr="00C9767C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Демографическая ситуация</w:t>
      </w:r>
    </w:p>
    <w:p w:rsidR="00FA3BC6" w:rsidRPr="00B83D07" w:rsidRDefault="00FA3BC6" w:rsidP="00FA3BC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proofErr w:type="gramStart"/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Численность населения сельского поселения по состоянию на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01.01.2021 года составляет 957 человек, что на 21</w:t>
      </w:r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человека меньше прошлого года (на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01.01.2020 г. – 978</w:t>
      </w:r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чел.): из них пенсионеры –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291</w:t>
      </w:r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_чел., дети и подростки до 18 лет –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162</w:t>
      </w:r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чел. Сокращение численности населения вызвано увеличением 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мертности (в 2020 году умерло 1</w:t>
      </w:r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 человека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(6 муж, 4</w:t>
      </w:r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жен)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выбытием из территории поселения.</w:t>
      </w:r>
      <w:proofErr w:type="gramEnd"/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B83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97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сожалению, мы не располагаем сведениями о прибывших и выбывших гражданах, т.к. полномочия по паспортному столу были переданы в УФМС России по </w:t>
      </w:r>
      <w:r w:rsidRPr="00B83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Змеиногорску и </w:t>
      </w:r>
      <w:proofErr w:type="spellStart"/>
      <w:r w:rsidRPr="00B83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Змеиногорскому</w:t>
      </w:r>
      <w:proofErr w:type="spellEnd"/>
      <w:r w:rsidRPr="00B83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97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</w:t>
      </w:r>
      <w:r w:rsidRPr="00B83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r w:rsidRPr="00C97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B83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территории нашего поселения проживают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труженик тыла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Кутняшов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И.М.), 34</w:t>
      </w:r>
      <w:r w:rsidRPr="00B83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 статуса «Дети войны»</w:t>
      </w:r>
    </w:p>
    <w:p w:rsidR="00FA3BC6" w:rsidRPr="00B83D07" w:rsidRDefault="00FA3BC6" w:rsidP="00FA3BC6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Количество рожденных в 2020 году -</w:t>
      </w:r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 (2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мал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1</w:t>
      </w:r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дев) уменьшилось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 сравнению с прошлым годом. </w:t>
      </w:r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Население трудится в организациях, расположенных на территории Октябрьского  сельсовета, а также вахтовых методом</w:t>
      </w:r>
    </w:p>
    <w:p w:rsidR="00FA3BC6" w:rsidRPr="00B83D07" w:rsidRDefault="00FA3BC6" w:rsidP="00FA3BC6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территории поселения осуществляют деятельность сельхозпредприятия:</w:t>
      </w:r>
    </w:p>
    <w:p w:rsidR="00FA3BC6" w:rsidRPr="00B83D07" w:rsidRDefault="00FA3BC6" w:rsidP="00FA3BC6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ООО » </w:t>
      </w:r>
      <w:proofErr w:type="gramStart"/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Октябрьский</w:t>
      </w:r>
      <w:proofErr w:type="gramEnd"/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</w:p>
    <w:p w:rsidR="00FA3BC6" w:rsidRPr="00B83D07" w:rsidRDefault="00FA3BC6" w:rsidP="00FA3BC6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ООО « Нектар»</w:t>
      </w:r>
    </w:p>
    <w:p w:rsidR="00FA3BC6" w:rsidRPr="00B83D07" w:rsidRDefault="00FA3BC6" w:rsidP="00FA3BC6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3  КФХ «Рыжих С.»  «Пашкевич С.Н.», «Дьячков А.</w:t>
      </w:r>
      <w:proofErr w:type="gramStart"/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</w:t>
      </w:r>
    </w:p>
    <w:p w:rsidR="00FA3BC6" w:rsidRPr="00B83D07" w:rsidRDefault="00FA3BC6" w:rsidP="00FA3BC6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территории Октябрьского поселения расположены и действовали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2020</w:t>
      </w:r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году следующие организации:</w:t>
      </w:r>
    </w:p>
    <w:p w:rsidR="00FA3BC6" w:rsidRPr="00B83D07" w:rsidRDefault="00FA3BC6" w:rsidP="00FA3BC6">
      <w:pPr>
        <w:rPr>
          <w:rFonts w:ascii="Times New Roman" w:hAnsi="Times New Roman" w:cs="Times New Roman"/>
          <w:sz w:val="24"/>
          <w:szCs w:val="24"/>
        </w:rPr>
      </w:pPr>
      <w:r w:rsidRPr="00B83D07">
        <w:rPr>
          <w:rFonts w:ascii="Times New Roman" w:hAnsi="Times New Roman" w:cs="Times New Roman"/>
          <w:sz w:val="24"/>
          <w:szCs w:val="24"/>
        </w:rPr>
        <w:t xml:space="preserve">1.  Филиал п. Октябрьский </w:t>
      </w:r>
      <w:proofErr w:type="spellStart"/>
      <w:r w:rsidRPr="00B83D07">
        <w:rPr>
          <w:rFonts w:ascii="Times New Roman" w:hAnsi="Times New Roman" w:cs="Times New Roman"/>
          <w:sz w:val="24"/>
          <w:szCs w:val="24"/>
        </w:rPr>
        <w:t>МБУК</w:t>
      </w:r>
      <w:proofErr w:type="gramStart"/>
      <w:r w:rsidRPr="00B83D07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B83D07">
        <w:rPr>
          <w:rFonts w:ascii="Times New Roman" w:hAnsi="Times New Roman" w:cs="Times New Roman"/>
          <w:sz w:val="24"/>
          <w:szCs w:val="24"/>
        </w:rPr>
        <w:t>ультурно</w:t>
      </w:r>
      <w:proofErr w:type="spellEnd"/>
      <w:r w:rsidRPr="00B83D07">
        <w:rPr>
          <w:rFonts w:ascii="Times New Roman" w:hAnsi="Times New Roman" w:cs="Times New Roman"/>
          <w:sz w:val="24"/>
          <w:szCs w:val="24"/>
        </w:rPr>
        <w:t xml:space="preserve">- информационный  центр» </w:t>
      </w:r>
      <w:proofErr w:type="spellStart"/>
      <w:r w:rsidRPr="00B83D07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B83D07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FA3BC6" w:rsidRPr="00B83D07" w:rsidRDefault="00FA3BC6" w:rsidP="00FA3BC6">
      <w:pPr>
        <w:rPr>
          <w:rFonts w:ascii="Times New Roman" w:hAnsi="Times New Roman" w:cs="Times New Roman"/>
          <w:sz w:val="24"/>
          <w:szCs w:val="24"/>
        </w:rPr>
      </w:pPr>
      <w:r w:rsidRPr="00B83D07">
        <w:rPr>
          <w:rFonts w:ascii="Times New Roman" w:hAnsi="Times New Roman" w:cs="Times New Roman"/>
          <w:sz w:val="24"/>
          <w:szCs w:val="24"/>
        </w:rPr>
        <w:t>2.  Октябрьская сельская библиотека</w:t>
      </w:r>
    </w:p>
    <w:p w:rsidR="00FA3BC6" w:rsidRPr="00B83D07" w:rsidRDefault="00FA3BC6" w:rsidP="00FA3BC6">
      <w:pPr>
        <w:rPr>
          <w:rFonts w:ascii="Times New Roman" w:hAnsi="Times New Roman" w:cs="Times New Roman"/>
          <w:sz w:val="24"/>
          <w:szCs w:val="24"/>
        </w:rPr>
      </w:pPr>
      <w:r w:rsidRPr="00B83D07">
        <w:rPr>
          <w:rFonts w:ascii="Times New Roman" w:hAnsi="Times New Roman" w:cs="Times New Roman"/>
          <w:sz w:val="24"/>
          <w:szCs w:val="24"/>
        </w:rPr>
        <w:t xml:space="preserve">3.  Октябрьский,  </w:t>
      </w:r>
      <w:proofErr w:type="spellStart"/>
      <w:r w:rsidRPr="00B83D07">
        <w:rPr>
          <w:rFonts w:ascii="Times New Roman" w:hAnsi="Times New Roman" w:cs="Times New Roman"/>
          <w:sz w:val="24"/>
          <w:szCs w:val="24"/>
        </w:rPr>
        <w:t>Локотковский</w:t>
      </w:r>
      <w:proofErr w:type="spellEnd"/>
      <w:r w:rsidRPr="00B83D0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83D07">
        <w:rPr>
          <w:rFonts w:ascii="Times New Roman" w:hAnsi="Times New Roman" w:cs="Times New Roman"/>
          <w:sz w:val="24"/>
          <w:szCs w:val="24"/>
        </w:rPr>
        <w:t>Отрадинский</w:t>
      </w:r>
      <w:proofErr w:type="spellEnd"/>
      <w:r w:rsidRPr="00B83D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3D07"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 w:rsidRPr="00B83D07">
        <w:rPr>
          <w:rFonts w:ascii="Times New Roman" w:hAnsi="Times New Roman" w:cs="Times New Roman"/>
          <w:sz w:val="24"/>
          <w:szCs w:val="24"/>
        </w:rPr>
        <w:t>,</w:t>
      </w:r>
    </w:p>
    <w:p w:rsidR="00FA3BC6" w:rsidRPr="00B83D07" w:rsidRDefault="00FA3BC6" w:rsidP="00FA3BC6">
      <w:pPr>
        <w:rPr>
          <w:rFonts w:ascii="Times New Roman" w:hAnsi="Times New Roman" w:cs="Times New Roman"/>
          <w:sz w:val="24"/>
          <w:szCs w:val="24"/>
        </w:rPr>
      </w:pPr>
      <w:r w:rsidRPr="00B83D07">
        <w:rPr>
          <w:rFonts w:ascii="Times New Roman" w:hAnsi="Times New Roman" w:cs="Times New Roman"/>
          <w:sz w:val="24"/>
          <w:szCs w:val="24"/>
        </w:rPr>
        <w:t>4. МБОУ Октябрьская средняя общеобразовательная  школа</w:t>
      </w:r>
    </w:p>
    <w:p w:rsidR="00FA3BC6" w:rsidRPr="00B83D07" w:rsidRDefault="00FA3BC6" w:rsidP="00FA3BC6">
      <w:pPr>
        <w:rPr>
          <w:rFonts w:ascii="Times New Roman" w:hAnsi="Times New Roman" w:cs="Times New Roman"/>
          <w:sz w:val="24"/>
          <w:szCs w:val="24"/>
        </w:rPr>
      </w:pPr>
      <w:r w:rsidRPr="00B83D07">
        <w:rPr>
          <w:rFonts w:ascii="Times New Roman" w:hAnsi="Times New Roman" w:cs="Times New Roman"/>
          <w:sz w:val="24"/>
          <w:szCs w:val="24"/>
        </w:rPr>
        <w:t>5. МБОУ Октябрьская СОШ Структурное подразделение   Октябрьский детский сад «Ромашка»</w:t>
      </w:r>
    </w:p>
    <w:p w:rsidR="00FA3BC6" w:rsidRPr="00B83D07" w:rsidRDefault="00FA3BC6" w:rsidP="00FA3BC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B83D07">
        <w:rPr>
          <w:rFonts w:ascii="Times New Roman" w:hAnsi="Times New Roman" w:cs="Times New Roman"/>
          <w:sz w:val="24"/>
          <w:szCs w:val="24"/>
        </w:rPr>
        <w:t xml:space="preserve">.  магазин </w:t>
      </w:r>
      <w:proofErr w:type="spellStart"/>
      <w:r w:rsidRPr="00B83D07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B83D07">
        <w:rPr>
          <w:rFonts w:ascii="Times New Roman" w:hAnsi="Times New Roman" w:cs="Times New Roman"/>
          <w:sz w:val="24"/>
          <w:szCs w:val="24"/>
        </w:rPr>
        <w:t xml:space="preserve"> г. Змеиногорска в п. Октябрьском, п. </w:t>
      </w:r>
      <w:proofErr w:type="spellStart"/>
      <w:r w:rsidRPr="00B83D07">
        <w:rPr>
          <w:rFonts w:ascii="Times New Roman" w:hAnsi="Times New Roman" w:cs="Times New Roman"/>
          <w:sz w:val="24"/>
          <w:szCs w:val="24"/>
        </w:rPr>
        <w:t>Тушканиха</w:t>
      </w:r>
      <w:proofErr w:type="spellEnd"/>
      <w:r w:rsidRPr="00B83D07">
        <w:rPr>
          <w:rFonts w:ascii="Times New Roman" w:hAnsi="Times New Roman" w:cs="Times New Roman"/>
          <w:sz w:val="24"/>
          <w:szCs w:val="24"/>
        </w:rPr>
        <w:t>, п. Локоток, п. Отрада</w:t>
      </w:r>
      <w:proofErr w:type="gramEnd"/>
    </w:p>
    <w:p w:rsidR="00FA3BC6" w:rsidRPr="00B83D07" w:rsidRDefault="00FA3BC6" w:rsidP="00FA3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83D07">
        <w:rPr>
          <w:rFonts w:ascii="Times New Roman" w:hAnsi="Times New Roman" w:cs="Times New Roman"/>
          <w:sz w:val="24"/>
          <w:szCs w:val="24"/>
        </w:rPr>
        <w:t>.  ИПБОЮЛ  Иващенко Л.Г.</w:t>
      </w:r>
    </w:p>
    <w:p w:rsidR="00FA3BC6" w:rsidRPr="00B83D07" w:rsidRDefault="00FA3BC6" w:rsidP="00FA3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83D07">
        <w:rPr>
          <w:rFonts w:ascii="Times New Roman" w:hAnsi="Times New Roman" w:cs="Times New Roman"/>
          <w:sz w:val="24"/>
          <w:szCs w:val="24"/>
        </w:rPr>
        <w:t xml:space="preserve">.ИПБОЮЛ  </w:t>
      </w:r>
      <w:proofErr w:type="spellStart"/>
      <w:r w:rsidRPr="00B83D07">
        <w:rPr>
          <w:rFonts w:ascii="Times New Roman" w:hAnsi="Times New Roman" w:cs="Times New Roman"/>
          <w:sz w:val="24"/>
          <w:szCs w:val="24"/>
        </w:rPr>
        <w:t>Пунтусова</w:t>
      </w:r>
      <w:proofErr w:type="spellEnd"/>
      <w:r w:rsidRPr="00B83D07">
        <w:rPr>
          <w:rFonts w:ascii="Times New Roman" w:hAnsi="Times New Roman" w:cs="Times New Roman"/>
          <w:sz w:val="24"/>
          <w:szCs w:val="24"/>
        </w:rPr>
        <w:t xml:space="preserve"> Е.С.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до сентября месяца)</w:t>
      </w:r>
    </w:p>
    <w:p w:rsidR="00FA3BC6" w:rsidRPr="00B83D07" w:rsidRDefault="00FA3BC6" w:rsidP="00FA3BC6">
      <w:pPr>
        <w:rPr>
          <w:rFonts w:ascii="Times New Roman" w:hAnsi="Times New Roman" w:cs="Times New Roman"/>
          <w:sz w:val="24"/>
          <w:szCs w:val="24"/>
        </w:rPr>
      </w:pPr>
      <w:r w:rsidRPr="00B83D07">
        <w:rPr>
          <w:rFonts w:ascii="Times New Roman" w:hAnsi="Times New Roman" w:cs="Times New Roman"/>
          <w:sz w:val="24"/>
          <w:szCs w:val="24"/>
        </w:rPr>
        <w:t xml:space="preserve">11.МУП ЖКХ </w:t>
      </w:r>
      <w:proofErr w:type="spellStart"/>
      <w:r w:rsidRPr="00B83D07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B83D0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A3BC6" w:rsidRPr="00B83D07" w:rsidRDefault="00FA3BC6" w:rsidP="00FA3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83D07">
        <w:rPr>
          <w:rFonts w:ascii="Times New Roman" w:hAnsi="Times New Roman" w:cs="Times New Roman"/>
          <w:sz w:val="24"/>
          <w:szCs w:val="24"/>
        </w:rPr>
        <w:t xml:space="preserve">. Октябрьский участок электрических сетей </w:t>
      </w:r>
    </w:p>
    <w:p w:rsidR="00FA3BC6" w:rsidRPr="00B83D07" w:rsidRDefault="00FA3BC6" w:rsidP="00FA3BC6">
      <w:pPr>
        <w:rPr>
          <w:rFonts w:ascii="Times New Roman" w:hAnsi="Times New Roman" w:cs="Times New Roman"/>
          <w:sz w:val="24"/>
          <w:szCs w:val="24"/>
        </w:rPr>
      </w:pPr>
      <w:r w:rsidRPr="00B83D07">
        <w:rPr>
          <w:rFonts w:ascii="Times New Roman" w:hAnsi="Times New Roman" w:cs="Times New Roman"/>
          <w:sz w:val="24"/>
          <w:szCs w:val="24"/>
        </w:rPr>
        <w:t>14. ФГКУ « 16 отряд ФПС по Алтайскому краю»</w:t>
      </w:r>
    </w:p>
    <w:p w:rsidR="00FA3BC6" w:rsidRPr="00C9767C" w:rsidRDefault="00FA3BC6" w:rsidP="00FA3BC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3D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Обращения граждан</w:t>
      </w:r>
    </w:p>
    <w:p w:rsidR="00FA3BC6" w:rsidRPr="00B83D07" w:rsidRDefault="00FA3BC6" w:rsidP="00FA3BC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212121"/>
        </w:rPr>
      </w:pPr>
      <w:r>
        <w:rPr>
          <w:color w:val="333333"/>
        </w:rPr>
        <w:t>За 2020</w:t>
      </w:r>
      <w:r w:rsidRPr="00B83D07">
        <w:rPr>
          <w:color w:val="333333"/>
        </w:rPr>
        <w:t xml:space="preserve"> год в А</w:t>
      </w:r>
      <w:r w:rsidRPr="00C9767C">
        <w:rPr>
          <w:color w:val="333333"/>
        </w:rPr>
        <w:t>дминистрацию</w:t>
      </w:r>
      <w:r>
        <w:rPr>
          <w:color w:val="333333"/>
        </w:rPr>
        <w:t xml:space="preserve"> сельсовета </w:t>
      </w:r>
      <w:r w:rsidRPr="00C9767C">
        <w:rPr>
          <w:color w:val="333333"/>
        </w:rPr>
        <w:t> по самым разнообразным вопросам</w:t>
      </w:r>
      <w:r w:rsidRPr="00B83D07">
        <w:rPr>
          <w:color w:val="333333"/>
        </w:rPr>
        <w:t xml:space="preserve"> </w:t>
      </w:r>
      <w:r>
        <w:rPr>
          <w:color w:val="333333"/>
        </w:rPr>
        <w:t>поступило 4</w:t>
      </w:r>
      <w:r w:rsidRPr="00B83D07">
        <w:rPr>
          <w:color w:val="333333"/>
        </w:rPr>
        <w:t xml:space="preserve">  письменных заявлени</w:t>
      </w:r>
      <w:proofErr w:type="gramStart"/>
      <w:r w:rsidRPr="00B83D07">
        <w:rPr>
          <w:color w:val="333333"/>
        </w:rPr>
        <w:t>й-</w:t>
      </w:r>
      <w:proofErr w:type="gramEnd"/>
      <w:r w:rsidRPr="00B83D07">
        <w:rPr>
          <w:color w:val="333333"/>
        </w:rPr>
        <w:t xml:space="preserve"> индивидуальных</w:t>
      </w:r>
      <w:r>
        <w:rPr>
          <w:color w:val="333333"/>
        </w:rPr>
        <w:t>.</w:t>
      </w:r>
      <w:r w:rsidRPr="00B83D07">
        <w:rPr>
          <w:color w:val="333333"/>
        </w:rPr>
        <w:t xml:space="preserve">  </w:t>
      </w:r>
      <w:r w:rsidRPr="00C9767C">
        <w:rPr>
          <w:color w:val="333333"/>
        </w:rPr>
        <w:t xml:space="preserve"> </w:t>
      </w:r>
      <w:r w:rsidRPr="00B83D07">
        <w:rPr>
          <w:color w:val="212121"/>
        </w:rPr>
        <w:t>Обращения граждан в основном были связаны с решением бытовых проб</w:t>
      </w:r>
      <w:r>
        <w:rPr>
          <w:color w:val="212121"/>
        </w:rPr>
        <w:t xml:space="preserve">лем: </w:t>
      </w:r>
      <w:r w:rsidRPr="00B83D07">
        <w:rPr>
          <w:color w:val="212121"/>
        </w:rPr>
        <w:t xml:space="preserve"> решением социальных вопросов,  конфликтные ситуации между соседями, </w:t>
      </w:r>
      <w:r w:rsidRPr="00B83D07">
        <w:rPr>
          <w:color w:val="444444"/>
        </w:rPr>
        <w:t>незаконный выпас соседями или односельчанами сельскохозяйственных животных на землях, н</w:t>
      </w:r>
      <w:r>
        <w:rPr>
          <w:color w:val="444444"/>
        </w:rPr>
        <w:t xml:space="preserve">е предназначенных для выпаса. </w:t>
      </w:r>
      <w:r w:rsidRPr="00B83D07">
        <w:rPr>
          <w:color w:val="212121"/>
        </w:rPr>
        <w:t xml:space="preserve"> Все  заявления были  рассмотрены в установленные законом сроки,  и  отправлены ответы заявителю о результатах рассмотрения обращений. </w:t>
      </w:r>
    </w:p>
    <w:p w:rsidR="00FA3BC6" w:rsidRPr="00B83D07" w:rsidRDefault="00FA3BC6" w:rsidP="00FA3BC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C9767C">
        <w:rPr>
          <w:color w:val="333333"/>
        </w:rPr>
        <w:lastRenderedPageBreak/>
        <w:t>За и</w:t>
      </w:r>
      <w:r>
        <w:rPr>
          <w:color w:val="333333"/>
        </w:rPr>
        <w:t>стекший период было проведено 3</w:t>
      </w:r>
      <w:r w:rsidRPr="00C9767C">
        <w:rPr>
          <w:color w:val="333333"/>
        </w:rPr>
        <w:t xml:space="preserve"> сходов граждан, где рассматривались вопросы по </w:t>
      </w:r>
      <w:r>
        <w:rPr>
          <w:color w:val="333333"/>
        </w:rPr>
        <w:t>найму пастухов для пастьбы</w:t>
      </w:r>
      <w:r w:rsidRPr="00B83D07">
        <w:rPr>
          <w:color w:val="333333"/>
        </w:rPr>
        <w:t xml:space="preserve"> частного скота, </w:t>
      </w:r>
      <w:r w:rsidRPr="00C9767C">
        <w:rPr>
          <w:color w:val="333333"/>
        </w:rPr>
        <w:t xml:space="preserve">освещению населенных пунктов, по противопожарной безопасности, </w:t>
      </w:r>
      <w:r w:rsidRPr="00B83D07">
        <w:rPr>
          <w:color w:val="333333"/>
        </w:rPr>
        <w:t xml:space="preserve">благоустройство и санитарное состояние </w:t>
      </w:r>
      <w:r w:rsidRPr="00C9767C">
        <w:rPr>
          <w:color w:val="333333"/>
        </w:rPr>
        <w:t xml:space="preserve"> придомовой территории,</w:t>
      </w:r>
      <w:r w:rsidRPr="00B83D07">
        <w:rPr>
          <w:color w:val="333333"/>
        </w:rPr>
        <w:t xml:space="preserve"> уборка памятников и кладбищ, </w:t>
      </w:r>
      <w:r w:rsidRPr="00C9767C">
        <w:rPr>
          <w:color w:val="333333"/>
        </w:rPr>
        <w:t xml:space="preserve"> вопросы водоснабжения</w:t>
      </w:r>
      <w:r>
        <w:rPr>
          <w:color w:val="333333"/>
        </w:rPr>
        <w:t>.</w:t>
      </w:r>
    </w:p>
    <w:p w:rsidR="00FA3BC6" w:rsidRPr="004A6315" w:rsidRDefault="00FA3BC6" w:rsidP="00FA3BC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44444"/>
          <w:sz w:val="18"/>
          <w:szCs w:val="18"/>
        </w:rPr>
      </w:pPr>
      <w:r w:rsidRPr="004A6315">
        <w:rPr>
          <w:b/>
          <w:color w:val="444444"/>
          <w:sz w:val="18"/>
          <w:szCs w:val="18"/>
        </w:rPr>
        <w:t>ПРАВОВАЯ РАБОТА</w:t>
      </w:r>
    </w:p>
    <w:p w:rsidR="00FA3BC6" w:rsidRPr="00B83D07" w:rsidRDefault="00FA3BC6" w:rsidP="00FA3BC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B83D07">
        <w:rPr>
          <w:color w:val="444444"/>
        </w:rPr>
        <w:t xml:space="preserve"> </w:t>
      </w:r>
      <w:r w:rsidRPr="00B83D07">
        <w:rPr>
          <w:color w:val="212121"/>
        </w:rPr>
        <w:t>В рамках нормотворческой деятельности за отчетный период</w:t>
      </w:r>
      <w:r w:rsidRPr="00B83D07">
        <w:rPr>
          <w:color w:val="444444"/>
        </w:rPr>
        <w:t xml:space="preserve"> в </w:t>
      </w:r>
      <w:r>
        <w:rPr>
          <w:color w:val="444444"/>
        </w:rPr>
        <w:t>2020</w:t>
      </w:r>
      <w:r w:rsidRPr="00B83D07">
        <w:rPr>
          <w:color w:val="444444"/>
        </w:rPr>
        <w:t xml:space="preserve"> году издано:</w:t>
      </w:r>
    </w:p>
    <w:p w:rsidR="00FA3BC6" w:rsidRPr="00B83D07" w:rsidRDefault="00FA3BC6" w:rsidP="00FA3BC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B83D07">
        <w:rPr>
          <w:color w:val="444444"/>
        </w:rPr>
        <w:t xml:space="preserve">1. </w:t>
      </w:r>
      <w:r>
        <w:rPr>
          <w:color w:val="444444"/>
        </w:rPr>
        <w:t xml:space="preserve"> </w:t>
      </w:r>
      <w:r w:rsidRPr="00785A57">
        <w:rPr>
          <w:b/>
          <w:color w:val="444444"/>
        </w:rPr>
        <w:t>31</w:t>
      </w:r>
      <w:r w:rsidRPr="00B83D07">
        <w:rPr>
          <w:color w:val="444444"/>
        </w:rPr>
        <w:t xml:space="preserve"> Постановлен</w:t>
      </w:r>
      <w:r>
        <w:rPr>
          <w:color w:val="444444"/>
        </w:rPr>
        <w:t>ие</w:t>
      </w:r>
      <w:r w:rsidRPr="00B83D07">
        <w:rPr>
          <w:color w:val="444444"/>
        </w:rPr>
        <w:t xml:space="preserve"> Администрации Октябрьского сельсовета</w:t>
      </w:r>
    </w:p>
    <w:p w:rsidR="00FA3BC6" w:rsidRPr="00B83D07" w:rsidRDefault="00FA3BC6" w:rsidP="00FA3BC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B83D07">
        <w:rPr>
          <w:color w:val="444444"/>
        </w:rPr>
        <w:t xml:space="preserve">2. </w:t>
      </w:r>
      <w:r w:rsidRPr="00785A57">
        <w:rPr>
          <w:b/>
          <w:color w:val="444444"/>
        </w:rPr>
        <w:t>33</w:t>
      </w:r>
      <w:r>
        <w:rPr>
          <w:color w:val="444444"/>
        </w:rPr>
        <w:t xml:space="preserve"> Распоряжение</w:t>
      </w:r>
      <w:r w:rsidRPr="00B83D07">
        <w:rPr>
          <w:color w:val="444444"/>
        </w:rPr>
        <w:t xml:space="preserve"> по о</w:t>
      </w:r>
      <w:r>
        <w:rPr>
          <w:color w:val="444444"/>
        </w:rPr>
        <w:t>сновной деятельности главы сельсовета</w:t>
      </w:r>
    </w:p>
    <w:p w:rsidR="00FA3BC6" w:rsidRPr="00B83D07" w:rsidRDefault="00FA3BC6" w:rsidP="00FA3BC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3. выдано 665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( 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</w:rPr>
        <w:t xml:space="preserve">401 через МФЦ) </w:t>
      </w:r>
      <w:r w:rsidRPr="00B83D07">
        <w:rPr>
          <w:rFonts w:ascii="Times New Roman" w:hAnsi="Times New Roman" w:cs="Times New Roman"/>
          <w:color w:val="444444"/>
          <w:sz w:val="24"/>
          <w:szCs w:val="24"/>
        </w:rPr>
        <w:t xml:space="preserve">справок и выписок населению. </w:t>
      </w:r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Специалистами ад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министрации выдано гражданам </w:t>
      </w:r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справок различного характера, выписок из </w:t>
      </w:r>
      <w:proofErr w:type="spellStart"/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похозяйственных</w:t>
      </w:r>
      <w:proofErr w:type="spellEnd"/>
      <w:r w:rsidRPr="00B83D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книг, оказывалась помощь в оформлении документов на получение субсидий, льгот, адресной помощи, детских пособий, материальной помощи,  оформления домовладений и земельных участков в собственность, </w:t>
      </w:r>
      <w:r w:rsidRPr="00B83D07">
        <w:rPr>
          <w:rFonts w:ascii="Times New Roman" w:hAnsi="Times New Roman" w:cs="Times New Roman"/>
          <w:color w:val="444444"/>
          <w:sz w:val="24"/>
          <w:szCs w:val="24"/>
        </w:rPr>
        <w:t xml:space="preserve"> запросы архивных данных</w:t>
      </w:r>
      <w:r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B83D07">
        <w:rPr>
          <w:rFonts w:ascii="Times New Roman" w:hAnsi="Times New Roman" w:cs="Times New Roman"/>
          <w:color w:val="444444"/>
          <w:sz w:val="24"/>
          <w:szCs w:val="24"/>
        </w:rPr>
        <w:t xml:space="preserve"> Пенсионного фонда на оформление граждан на пенсию </w:t>
      </w:r>
    </w:p>
    <w:p w:rsidR="00FA3BC6" w:rsidRDefault="00FA3BC6" w:rsidP="00FA3BC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 xml:space="preserve">4.  принято </w:t>
      </w:r>
      <w:r w:rsidRPr="008D5EF3">
        <w:rPr>
          <w:b/>
          <w:color w:val="444444"/>
        </w:rPr>
        <w:t>33</w:t>
      </w:r>
      <w:r w:rsidRPr="00B83D07">
        <w:rPr>
          <w:color w:val="444444"/>
        </w:rPr>
        <w:t xml:space="preserve"> </w:t>
      </w:r>
      <w:r>
        <w:rPr>
          <w:color w:val="444444"/>
        </w:rPr>
        <w:t>распоряжений по личному составу главы сельсовета</w:t>
      </w:r>
    </w:p>
    <w:p w:rsidR="00FA3BC6" w:rsidRPr="004A6315" w:rsidRDefault="00FA3BC6" w:rsidP="00FA3BC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B83D07">
        <w:rPr>
          <w:color w:val="212121"/>
        </w:rPr>
        <w:t>За отчетный г</w:t>
      </w:r>
      <w:r>
        <w:rPr>
          <w:color w:val="212121"/>
        </w:rPr>
        <w:t>од Советом депутатов проведено 3 очередных сессий.  Принято 26</w:t>
      </w:r>
      <w:r w:rsidRPr="00B83D07">
        <w:rPr>
          <w:color w:val="212121"/>
        </w:rPr>
        <w:t xml:space="preserve"> решений, из них  разработано  и утверждено </w:t>
      </w:r>
      <w:r w:rsidRPr="00C9767C">
        <w:rPr>
          <w:color w:val="333333"/>
        </w:rPr>
        <w:t> </w:t>
      </w:r>
      <w:r>
        <w:rPr>
          <w:color w:val="333333"/>
        </w:rPr>
        <w:t>9 НПА и внесено изменений в 8</w:t>
      </w:r>
      <w:r w:rsidRPr="00B83D07">
        <w:rPr>
          <w:color w:val="333333"/>
        </w:rPr>
        <w:t xml:space="preserve"> ранее принятых НПА.   </w:t>
      </w:r>
      <w:r w:rsidRPr="00C9767C">
        <w:rPr>
          <w:color w:val="333333"/>
        </w:rPr>
        <w:t>Прое</w:t>
      </w:r>
      <w:r w:rsidRPr="00B83D07">
        <w:rPr>
          <w:color w:val="333333"/>
        </w:rPr>
        <w:t xml:space="preserve">кты (НПА)- это решения с Совета </w:t>
      </w:r>
      <w:r>
        <w:rPr>
          <w:color w:val="333333"/>
        </w:rPr>
        <w:t xml:space="preserve"> депутатов и  постановления</w:t>
      </w:r>
      <w:r w:rsidRPr="00C9767C">
        <w:rPr>
          <w:color w:val="333333"/>
        </w:rPr>
        <w:t xml:space="preserve"> администрации сельсове</w:t>
      </w:r>
      <w:r>
        <w:rPr>
          <w:color w:val="333333"/>
        </w:rPr>
        <w:t xml:space="preserve">та направлялись </w:t>
      </w:r>
      <w:r w:rsidRPr="00C9767C">
        <w:rPr>
          <w:color w:val="333333"/>
        </w:rPr>
        <w:t xml:space="preserve"> в прокуратуру района на антикоррупционную экспертизу и находятся под постоянным контролем.</w:t>
      </w:r>
      <w:r w:rsidRPr="00B83D07">
        <w:rPr>
          <w:color w:val="333333"/>
        </w:rPr>
        <w:t xml:space="preserve"> </w:t>
      </w:r>
      <w:proofErr w:type="spellStart"/>
      <w:r w:rsidRPr="00B83D07">
        <w:rPr>
          <w:color w:val="333333"/>
        </w:rPr>
        <w:t>Змеиногорской</w:t>
      </w:r>
      <w:proofErr w:type="spellEnd"/>
      <w:r w:rsidRPr="00B83D07">
        <w:rPr>
          <w:color w:val="333333"/>
        </w:rPr>
        <w:t xml:space="preserve"> межрайонной </w:t>
      </w:r>
      <w:r>
        <w:rPr>
          <w:color w:val="333333"/>
        </w:rPr>
        <w:t>прокуратурой</w:t>
      </w:r>
      <w:r w:rsidRPr="00B83D07">
        <w:rPr>
          <w:color w:val="333333"/>
        </w:rPr>
        <w:t xml:space="preserve"> </w:t>
      </w:r>
      <w:r w:rsidRPr="00C9767C">
        <w:rPr>
          <w:color w:val="333333"/>
        </w:rPr>
        <w:t xml:space="preserve"> в наш адрес</w:t>
      </w:r>
      <w:r>
        <w:rPr>
          <w:color w:val="333333"/>
        </w:rPr>
        <w:t xml:space="preserve"> 2020</w:t>
      </w:r>
      <w:r w:rsidRPr="00B83D07">
        <w:rPr>
          <w:color w:val="333333"/>
        </w:rPr>
        <w:t xml:space="preserve"> году  поступило </w:t>
      </w:r>
      <w:r>
        <w:rPr>
          <w:color w:val="333333"/>
        </w:rPr>
        <w:t>60</w:t>
      </w:r>
      <w:r w:rsidRPr="00C9767C">
        <w:rPr>
          <w:color w:val="333333"/>
        </w:rPr>
        <w:t>  запроса</w:t>
      </w:r>
      <w:r>
        <w:rPr>
          <w:color w:val="333333"/>
        </w:rPr>
        <w:t xml:space="preserve"> и представлений</w:t>
      </w:r>
      <w:proofErr w:type="gramStart"/>
      <w:r>
        <w:rPr>
          <w:color w:val="333333"/>
        </w:rPr>
        <w:t xml:space="preserve"> </w:t>
      </w:r>
      <w:r w:rsidRPr="00C9767C">
        <w:rPr>
          <w:color w:val="333333"/>
        </w:rPr>
        <w:t>,</w:t>
      </w:r>
      <w:proofErr w:type="gramEnd"/>
      <w:r w:rsidRPr="00C9767C">
        <w:rPr>
          <w:color w:val="333333"/>
        </w:rPr>
        <w:t xml:space="preserve"> на все были даны ответы в установленные законом сроки.</w:t>
      </w:r>
    </w:p>
    <w:p w:rsidR="00FA3BC6" w:rsidRPr="00C9767C" w:rsidRDefault="00FA3BC6" w:rsidP="00FA3BC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Информационным источником для изучения деятельности сельсовета является официальный сайт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в разделе «Октябрьский сельсовет» </w:t>
      </w:r>
      <w:r w:rsidRPr="00C97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сети Интернет и печатное средство массовой информации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Змеиногорский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97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C97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размещаются нормативные документы,  здесь можно видеть новости поселения, объявления, наши успехи и достижения, а также проблемы, над которыми мы работаем, вся информация пополняется.</w:t>
      </w:r>
    </w:p>
    <w:p w:rsidR="00FA3BC6" w:rsidRPr="00251BA7" w:rsidRDefault="00FA3BC6" w:rsidP="00FA3BC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44444"/>
          <w:sz w:val="18"/>
          <w:szCs w:val="18"/>
        </w:rPr>
      </w:pPr>
      <w:r w:rsidRPr="004A6315">
        <w:rPr>
          <w:b/>
          <w:color w:val="444444"/>
          <w:sz w:val="18"/>
          <w:szCs w:val="18"/>
        </w:rPr>
        <w:t>КАДРОВАЯ РАБОТА</w:t>
      </w:r>
      <w:r>
        <w:rPr>
          <w:b/>
          <w:color w:val="444444"/>
          <w:sz w:val="18"/>
          <w:szCs w:val="18"/>
        </w:rPr>
        <w:t xml:space="preserve"> </w:t>
      </w:r>
      <w:r w:rsidRPr="00B83D07">
        <w:rPr>
          <w:color w:val="444444"/>
        </w:rPr>
        <w:t>Штатная численность работников Администрации Октябрьского  посел</w:t>
      </w:r>
      <w:r>
        <w:rPr>
          <w:color w:val="444444"/>
        </w:rPr>
        <w:t>ения на 31.12.2020 составляет 12</w:t>
      </w:r>
      <w:r w:rsidRPr="00B83D07">
        <w:rPr>
          <w:color w:val="444444"/>
        </w:rPr>
        <w:t xml:space="preserve"> человек, из них: муниципальных служащи</w:t>
      </w:r>
      <w:r>
        <w:rPr>
          <w:color w:val="444444"/>
        </w:rPr>
        <w:t>х - 2, технических работников –9( водитель, 4 истопника и 4 кочегара)</w:t>
      </w:r>
      <w:proofErr w:type="gramStart"/>
      <w:r w:rsidRPr="00B83D07">
        <w:rPr>
          <w:color w:val="444444"/>
        </w:rPr>
        <w:t xml:space="preserve"> ,</w:t>
      </w:r>
      <w:proofErr w:type="gramEnd"/>
      <w:r w:rsidRPr="00B83D07">
        <w:rPr>
          <w:color w:val="444444"/>
        </w:rPr>
        <w:t xml:space="preserve"> </w:t>
      </w:r>
    </w:p>
    <w:p w:rsidR="00FA3BC6" w:rsidRPr="007B4991" w:rsidRDefault="00FA3BC6" w:rsidP="00FA3BC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44444"/>
          <w:sz w:val="18"/>
          <w:szCs w:val="18"/>
        </w:rPr>
      </w:pPr>
      <w:r w:rsidRPr="004A6315">
        <w:rPr>
          <w:b/>
          <w:color w:val="444444"/>
          <w:sz w:val="18"/>
          <w:szCs w:val="18"/>
        </w:rPr>
        <w:t>АРХИВНАЯ РАБОТА</w:t>
      </w:r>
      <w:r>
        <w:rPr>
          <w:b/>
          <w:color w:val="444444"/>
          <w:sz w:val="18"/>
          <w:szCs w:val="18"/>
        </w:rPr>
        <w:t xml:space="preserve"> </w:t>
      </w:r>
      <w:r>
        <w:rPr>
          <w:color w:val="444444"/>
        </w:rPr>
        <w:t>В 2020</w:t>
      </w:r>
      <w:r w:rsidRPr="00B83D07">
        <w:rPr>
          <w:color w:val="444444"/>
        </w:rPr>
        <w:t xml:space="preserve"> году составлены и утверждены в установленном порядке </w:t>
      </w:r>
      <w:proofErr w:type="gramStart"/>
      <w:r w:rsidRPr="00B83D07">
        <w:rPr>
          <w:color w:val="444444"/>
        </w:rPr>
        <w:t>описи дел постоянного хранени</w:t>
      </w:r>
      <w:r>
        <w:rPr>
          <w:color w:val="444444"/>
        </w:rPr>
        <w:t>я Администрации Октябрьского  сельсовета</w:t>
      </w:r>
      <w:proofErr w:type="gramEnd"/>
      <w:r>
        <w:rPr>
          <w:color w:val="444444"/>
        </w:rPr>
        <w:t xml:space="preserve"> </w:t>
      </w:r>
      <w:r w:rsidRPr="00B83D07">
        <w:rPr>
          <w:color w:val="444444"/>
        </w:rPr>
        <w:t xml:space="preserve"> и</w:t>
      </w:r>
      <w:r>
        <w:rPr>
          <w:color w:val="444444"/>
        </w:rPr>
        <w:t xml:space="preserve"> Совета  депутатов  за 2016</w:t>
      </w:r>
      <w:r w:rsidRPr="00B83D07">
        <w:rPr>
          <w:color w:val="444444"/>
        </w:rPr>
        <w:t xml:space="preserve"> год.</w:t>
      </w:r>
      <w:r>
        <w:rPr>
          <w:color w:val="444444"/>
        </w:rPr>
        <w:t xml:space="preserve"> </w:t>
      </w:r>
      <w:r w:rsidRPr="00B83D07">
        <w:rPr>
          <w:color w:val="444444"/>
        </w:rPr>
        <w:t>Докуме</w:t>
      </w:r>
      <w:r>
        <w:rPr>
          <w:color w:val="444444"/>
        </w:rPr>
        <w:t>нты постоянного хранения за 2014</w:t>
      </w:r>
      <w:r w:rsidRPr="00B83D07">
        <w:rPr>
          <w:color w:val="444444"/>
        </w:rPr>
        <w:t xml:space="preserve"> год – упорядочены, описаны и переданы на государственное хранение в архив Администрации </w:t>
      </w:r>
      <w:proofErr w:type="spellStart"/>
      <w:r w:rsidRPr="00B83D07">
        <w:rPr>
          <w:color w:val="444444"/>
        </w:rPr>
        <w:t>Змеиногорского</w:t>
      </w:r>
      <w:proofErr w:type="spellEnd"/>
      <w:r w:rsidRPr="00B83D07">
        <w:rPr>
          <w:color w:val="444444"/>
        </w:rPr>
        <w:t xml:space="preserve">  района.</w:t>
      </w:r>
      <w:r>
        <w:rPr>
          <w:color w:val="444444"/>
        </w:rPr>
        <w:t xml:space="preserve"> </w:t>
      </w:r>
      <w:r w:rsidRPr="00B83D07">
        <w:rPr>
          <w:color w:val="444444"/>
        </w:rPr>
        <w:lastRenderedPageBreak/>
        <w:t xml:space="preserve">Документы по личному составу включены </w:t>
      </w:r>
      <w:r>
        <w:rPr>
          <w:color w:val="444444"/>
        </w:rPr>
        <w:t>в опись № 3-Л за 2014 год в количестве 10</w:t>
      </w:r>
      <w:r w:rsidRPr="00B83D07">
        <w:rPr>
          <w:color w:val="444444"/>
        </w:rPr>
        <w:t xml:space="preserve"> единиц, хранятся в Администрации Октябрьского  </w:t>
      </w:r>
      <w:r>
        <w:rPr>
          <w:color w:val="444444"/>
        </w:rPr>
        <w:t>сельсовета</w:t>
      </w:r>
      <w:r w:rsidRPr="00B83D07">
        <w:rPr>
          <w:color w:val="444444"/>
        </w:rPr>
        <w:t>.</w:t>
      </w:r>
    </w:p>
    <w:p w:rsidR="00FA3BC6" w:rsidRPr="00B83D07" w:rsidRDefault="00FA3BC6" w:rsidP="00FA3BC6">
      <w:pPr>
        <w:spacing w:before="225" w:after="225" w:line="240" w:lineRule="auto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B83D07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Проводилась работа с недобросовестными налогоплательщиками:</w:t>
      </w:r>
    </w:p>
    <w:p w:rsidR="00FA3BC6" w:rsidRPr="00B83D07" w:rsidRDefault="00FA3BC6" w:rsidP="00FA3BC6">
      <w:pPr>
        <w:spacing w:before="225" w:after="225" w:line="240" w:lineRule="auto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B83D07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— периодически развешивались  оповещения с напоминаниями об уплате налогов, так же велась работа в телефонном режиме;</w:t>
      </w:r>
    </w:p>
    <w:p w:rsidR="00FA3BC6" w:rsidRPr="00B83D07" w:rsidRDefault="00FA3BC6" w:rsidP="00FA3BC6">
      <w:pPr>
        <w:spacing w:before="225" w:after="225" w:line="240" w:lineRule="auto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B83D07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делались запросы в</w:t>
      </w:r>
      <w:r w:rsidRPr="00B83D07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налоговую инспекцию с уточнением суммы долга и выписывались должникам квитанции для уплаты</w:t>
      </w:r>
    </w:p>
    <w:p w:rsidR="00FA3BC6" w:rsidRDefault="00FA3BC6" w:rsidP="00FA3BC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специалистами</w:t>
      </w:r>
      <w:r w:rsidRPr="00C97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 ведется работа с неблагополучными семьями и трудными подростками, проводятся профилактические беседы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осужденными гражданами</w:t>
      </w:r>
      <w:r w:rsidRPr="00C97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организуются рейды по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роверке жилищно-бытовых условий семей состоящих на учете</w:t>
      </w:r>
    </w:p>
    <w:p w:rsidR="00FA3BC6" w:rsidRDefault="00FA3BC6" w:rsidP="00FA3BC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2020</w:t>
      </w:r>
      <w:r w:rsidRPr="00B83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продолжили  работу общественные комиссии при Администрации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Работа общественных организаций усложнялась в связи в пандемией,  Т.К. в состав общественных комиссий в основном входят граждане в возрасте от 60 и выше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для данных категорий постоянно вводились ограничительные меры.</w:t>
      </w:r>
    </w:p>
    <w:p w:rsidR="00FA3BC6" w:rsidRDefault="00FA3BC6" w:rsidP="00FA3BC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3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Административная комиссия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B83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заседаний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 конфликты между соседями, незаконный выпас домашних животных))</w:t>
      </w:r>
      <w:r w:rsidRPr="00B83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Женсовет – нет</w:t>
      </w:r>
      <w:r w:rsidRPr="00B83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заседания;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Жилищная комиссия – 2</w:t>
      </w:r>
      <w:r w:rsidRPr="00B83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заседаний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 запросы ПФР о состоянии домов, для приобретения под материнский капитал)</w:t>
      </w:r>
      <w:r w:rsidRPr="00B83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Совет ветерано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нет </w:t>
      </w:r>
      <w:r w:rsidRPr="00B83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заседания</w:t>
      </w:r>
    </w:p>
    <w:p w:rsidR="00FA3BC6" w:rsidRDefault="00FA3BC6" w:rsidP="00FA3BC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3BC6" w:rsidRDefault="00FA3BC6" w:rsidP="00FA3BC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Заместитель главы Администрации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М.Р.Самокрутова</w:t>
      </w:r>
      <w:proofErr w:type="spellEnd"/>
    </w:p>
    <w:p w:rsidR="00FA3BC6" w:rsidRPr="00B83D07" w:rsidRDefault="00FA3BC6" w:rsidP="00FA3BC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3BC6" w:rsidRPr="00C9767C" w:rsidRDefault="00FA3BC6" w:rsidP="00FA3BC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1FF0" w:rsidRDefault="006A1FF0"/>
    <w:sectPr w:rsidR="006A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BA"/>
    <w:rsid w:val="0014731B"/>
    <w:rsid w:val="001A0BC9"/>
    <w:rsid w:val="001D7004"/>
    <w:rsid w:val="001E602D"/>
    <w:rsid w:val="00291B77"/>
    <w:rsid w:val="002A4911"/>
    <w:rsid w:val="002C6D59"/>
    <w:rsid w:val="003546A4"/>
    <w:rsid w:val="00464B92"/>
    <w:rsid w:val="00497082"/>
    <w:rsid w:val="005B72B3"/>
    <w:rsid w:val="005D7A0A"/>
    <w:rsid w:val="006A1FF0"/>
    <w:rsid w:val="006D2FE9"/>
    <w:rsid w:val="007A6126"/>
    <w:rsid w:val="008163BB"/>
    <w:rsid w:val="008A0635"/>
    <w:rsid w:val="009A7A6A"/>
    <w:rsid w:val="009F3CA3"/>
    <w:rsid w:val="00A17D14"/>
    <w:rsid w:val="00A40F13"/>
    <w:rsid w:val="00B21260"/>
    <w:rsid w:val="00B22E66"/>
    <w:rsid w:val="00B61970"/>
    <w:rsid w:val="00B619BF"/>
    <w:rsid w:val="00BA28E3"/>
    <w:rsid w:val="00C01528"/>
    <w:rsid w:val="00CF1CBA"/>
    <w:rsid w:val="00D77B14"/>
    <w:rsid w:val="00F71C13"/>
    <w:rsid w:val="00FA3BC6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619BF"/>
  </w:style>
  <w:style w:type="character" w:customStyle="1" w:styleId="eop">
    <w:name w:val="eop"/>
    <w:rsid w:val="00B61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619BF"/>
  </w:style>
  <w:style w:type="character" w:customStyle="1" w:styleId="eop">
    <w:name w:val="eop"/>
    <w:rsid w:val="00B6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2021-04-06T07:53:00Z</dcterms:created>
  <dcterms:modified xsi:type="dcterms:W3CDTF">2021-04-06T07:53:00Z</dcterms:modified>
</cp:coreProperties>
</file>