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3EC4" w14:textId="77777777" w:rsidR="00AD786B" w:rsidRDefault="00AD786B" w:rsidP="00AD786B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</w:p>
    <w:p w14:paraId="4DFBD12D" w14:textId="77777777" w:rsidR="00AD786B" w:rsidRPr="00575586" w:rsidRDefault="00AD786B" w:rsidP="00AD786B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>к решению Совета депутатов сельсовета от ________ № ___</w:t>
      </w:r>
    </w:p>
    <w:p w14:paraId="50947B5F" w14:textId="77777777" w:rsidR="00AD786B" w:rsidRPr="00575586" w:rsidRDefault="00AD786B" w:rsidP="00AD786B">
      <w:pPr>
        <w:spacing w:after="0" w:line="240" w:lineRule="auto"/>
        <w:jc w:val="left"/>
        <w:rPr>
          <w:lang w:val="ru-RU"/>
        </w:rPr>
      </w:pPr>
    </w:p>
    <w:p w14:paraId="6B4DC50C" w14:textId="77777777" w:rsidR="00AD786B" w:rsidRPr="00575586" w:rsidRDefault="00AD786B" w:rsidP="00AD786B">
      <w:pPr>
        <w:spacing w:after="0" w:line="240" w:lineRule="auto"/>
        <w:jc w:val="left"/>
        <w:rPr>
          <w:lang w:val="ru-RU"/>
        </w:rPr>
      </w:pPr>
    </w:p>
    <w:p w14:paraId="218D5FE3" w14:textId="75D7C46B" w:rsidR="00AD786B" w:rsidRDefault="00AD786B" w:rsidP="00AD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юджет </w:t>
      </w:r>
      <w:r w:rsidR="006C1F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Саввушинского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</w:t>
      </w:r>
    </w:p>
    <w:p w14:paraId="47A44B20" w14:textId="77777777" w:rsidR="00AD786B" w:rsidRPr="004458CE" w:rsidRDefault="00AD786B" w:rsidP="00AD786B">
      <w:pPr>
        <w:spacing w:after="0" w:line="240" w:lineRule="auto"/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15F5A409" w14:textId="77777777" w:rsidR="004D5B6C" w:rsidRPr="00B207EC" w:rsidRDefault="00795813" w:rsidP="00EE700D">
      <w:pPr>
        <w:spacing w:after="0" w:line="240" w:lineRule="auto"/>
        <w:jc w:val="center"/>
        <w:rPr>
          <w:lang w:val="ru-RU"/>
        </w:rPr>
      </w:pP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0BA2B5E1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p w14:paraId="7C282C96" w14:textId="3375561B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AD78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2C436B02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316CF096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3B56818F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3 784,2 тыс. рублей, в том числе объем межбюджетных трансфертов, получаемых из других бюджетов, в сумме 2 066,2 тыс. рублей;</w:t>
      </w:r>
    </w:p>
    <w:p w14:paraId="00B52757" w14:textId="6B866BEF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B400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797,0 тыс. рублей;</w:t>
      </w:r>
    </w:p>
    <w:p w14:paraId="40B2E6A8" w14:textId="16235AED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</w:t>
      </w:r>
    </w:p>
    <w:p w14:paraId="2A47A1C3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12,8 тыс. рублей.</w:t>
      </w:r>
    </w:p>
    <w:p w14:paraId="191575E8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6759045E" w14:textId="642C5523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в сумме 3 670,5 тыс. рублей, в том числе объем трансфертов, получаемых из других бюджетов, в сумме 1 894,5 тыс. рублей и на 2025 год в сумме 3 701,7 тыс. рублей, в том числе объем межбюджетных трансфертов, получаемых из других бюджетов, в сумме 1 901,7 тыс. рублей;</w:t>
      </w:r>
    </w:p>
    <w:p w14:paraId="5D09881A" w14:textId="6EE77750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на 2024 год в сумме 3 670,5 тыс. рублей, в том числе условно утвержденные расходы в сумме 45,1 тыс. рублей и 2025 год в сумме 3 701,7 тыс. рублей, в том числе условно утвержденные расходы в сумме </w:t>
      </w:r>
      <w:r w:rsidR="00AA450B">
        <w:rPr>
          <w:rFonts w:ascii="Times New Roman" w:eastAsia="Times New Roman" w:hAnsi="Times New Roman" w:cs="Times New Roman"/>
          <w:sz w:val="28"/>
          <w:szCs w:val="28"/>
          <w:lang w:val="ru-RU"/>
        </w:rPr>
        <w:t>91,1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51B7343F" w14:textId="161A312B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7C5C36D1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78AFD946" w14:textId="77777777" w:rsidR="004D5B6C" w:rsidRPr="00F23EE9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F23EE9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0D2F3B42" w14:textId="77777777" w:rsidR="004D5B6C" w:rsidRPr="00F23EE9" w:rsidRDefault="004D5B6C" w:rsidP="00EE700D">
      <w:pPr>
        <w:spacing w:after="0" w:line="240" w:lineRule="auto"/>
        <w:ind w:firstLine="800"/>
        <w:rPr>
          <w:lang w:val="ru-RU"/>
        </w:rPr>
      </w:pPr>
    </w:p>
    <w:p w14:paraId="68010AF2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0B0DDA0E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2D731365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32BBC808" w14:textId="77777777" w:rsidR="004D5B6C" w:rsidRPr="00F23EE9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F23EE9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68F5B98A" w14:textId="77777777" w:rsidR="004D5B6C" w:rsidRPr="001B4994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1B499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35DBCCC8" w14:textId="05DCE9B5" w:rsidR="004D5B6C" w:rsidRPr="001B4994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 w:rsidRPr="001B4994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4C4BF2D7" w14:textId="105FCAC9" w:rsidR="004D5B6C" w:rsidRPr="00F23EE9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согласно приложению </w:t>
      </w:r>
      <w:r w:rsidRPr="00F23EE9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14:paraId="18B0084F" w14:textId="77777777" w:rsidR="004D5B6C" w:rsidRPr="001B4994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1B4994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343B8F40" w14:textId="135094CB" w:rsidR="004D5B6C" w:rsidRPr="00F23EE9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согласно приложению </w:t>
      </w:r>
      <w:r w:rsidRPr="00F23EE9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14:paraId="6BF347D7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26,4 тыс. рублей, на 2024 год в сумме 26,4 тыс. рублей и на 2025 год в сумме 26,4 тыс. рублей.</w:t>
      </w:r>
    </w:p>
    <w:p w14:paraId="6F17E8C8" w14:textId="75716166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</w:t>
      </w:r>
      <w:r w:rsidR="001B499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дминистрации Саввушинского сельсовета на 2023 год в сумме 5,0 тыс. рублей, на 2024 год в сумме 5,0 тыс. рублей, на 2025 год в сумме 5,0 тыс. рублей.</w:t>
      </w:r>
    </w:p>
    <w:p w14:paraId="034A2D3B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4FB5EB8D" w14:textId="7128BFE5" w:rsidR="004D5B6C" w:rsidRDefault="00795813" w:rsidP="00EE700D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48969E06" w14:textId="77777777" w:rsidR="001B4994" w:rsidRDefault="001B4994" w:rsidP="00EE700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CCCBAB" w14:textId="6F9880EB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Змеиногорского района из бюджета Саввушинского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17AE2422" w14:textId="03FD71C4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0EACEAFF" w14:textId="2D02108B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1ABFE66C" w14:textId="43418202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4EF77009" w14:textId="43255494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0591E8F5" w14:textId="75A86BBC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Змеиногорского района из бюджета Саввушинского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49A2B0C2" w14:textId="0A2A810B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0163CD56" w14:textId="1BA53D38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6CC8FAF6" w14:textId="2D2A45FE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75509B56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требованиями. в сумме 0,5 тыс. рублей;</w:t>
      </w:r>
    </w:p>
    <w:p w14:paraId="3064343E" w14:textId="5939F6BE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Змеиногорского района из бюджета Саввушинского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0F350E0F" w14:textId="4CF2E855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01691FA2" w14:textId="1DC7D368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38EF3696" w14:textId="1BB5AE59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4C0DDCD4" w14:textId="23EE5AC9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4ADD8922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2FE2A835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255BBE57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4BA1D537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Саввушинского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1A7D6F02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591852E7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15314415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Саввушинского сельсовета Змеиногорского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1E0D9D24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0B523ACF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6CA6CAAC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Саввушинского сельсовета Змеиногорского района Алтайского края в соответствие с настоящим Решением</w:t>
      </w:r>
    </w:p>
    <w:p w14:paraId="55BA2085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607E67DB" w14:textId="1F35CD0C" w:rsidR="004D5B6C" w:rsidRDefault="00795813" w:rsidP="00EE700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Саввушинского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6E080B0A" w14:textId="3F2FB509" w:rsidR="00726E11" w:rsidRDefault="00726E11" w:rsidP="00EE700D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Hlk119574571"/>
      <w:r w:rsidRPr="00726E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Приостановление действия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Саввушинского 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Алтайского края</w:t>
      </w:r>
    </w:p>
    <w:p w14:paraId="2440F190" w14:textId="6A7FEC3D" w:rsidR="00726E11" w:rsidRDefault="00726E11" w:rsidP="00EE700D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00F64A" w14:textId="77777777" w:rsidR="00726E11" w:rsidRPr="0085243C" w:rsidRDefault="00726E11" w:rsidP="00726E11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76F54A13" w14:textId="0CC95096" w:rsidR="00726E11" w:rsidRDefault="00726E11" w:rsidP="00726E11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</w:t>
      </w:r>
      <w:r w:rsidR="00560D8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Саввушинский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Змеиногорского района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утвержденного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Саввушинского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Змеиногорского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21.06.2022 г. № 16.</w:t>
      </w:r>
    </w:p>
    <w:bookmarkEnd w:id="0"/>
    <w:p w14:paraId="4896D293" w14:textId="77777777" w:rsidR="00726E11" w:rsidRPr="00726E11" w:rsidRDefault="00726E11" w:rsidP="00EE700D">
      <w:pPr>
        <w:spacing w:after="0" w:line="240" w:lineRule="auto"/>
        <w:ind w:firstLine="800"/>
        <w:rPr>
          <w:lang w:val="ru-RU"/>
        </w:rPr>
      </w:pPr>
    </w:p>
    <w:p w14:paraId="6C6318B8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30B834B8" w14:textId="5A700353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A37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B207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25CB43A6" w14:textId="77777777" w:rsidR="004D5B6C" w:rsidRPr="00B207EC" w:rsidRDefault="004D5B6C" w:rsidP="00EE700D">
      <w:pPr>
        <w:spacing w:after="0" w:line="240" w:lineRule="auto"/>
        <w:ind w:firstLine="800"/>
        <w:rPr>
          <w:lang w:val="ru-RU"/>
        </w:rPr>
      </w:pPr>
    </w:p>
    <w:p w14:paraId="01EEF1C1" w14:textId="77777777" w:rsidR="004D5B6C" w:rsidRPr="00B207EC" w:rsidRDefault="00795813" w:rsidP="00EE700D">
      <w:pPr>
        <w:spacing w:after="0" w:line="240" w:lineRule="auto"/>
        <w:ind w:firstLine="800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46BD204D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p w14:paraId="608D03BD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p w14:paraId="1CD54B5E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4"/>
        <w:gridCol w:w="4182"/>
      </w:tblGrid>
      <w:tr w:rsidR="004D5B6C" w14:paraId="7FE07263" w14:textId="77777777">
        <w:tc>
          <w:tcPr>
            <w:tcW w:w="2830" w:type="pct"/>
          </w:tcPr>
          <w:p w14:paraId="3DB92998" w14:textId="77777777" w:rsidR="004D5B6C" w:rsidRPr="00B207EC" w:rsidRDefault="00795813" w:rsidP="00EE700D">
            <w:pPr>
              <w:spacing w:after="0" w:line="240" w:lineRule="auto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Саввушинского сельсовета Змеиногорского района Алтайского края</w:t>
            </w:r>
          </w:p>
        </w:tc>
        <w:tc>
          <w:tcPr>
            <w:tcW w:w="2170" w:type="pct"/>
          </w:tcPr>
          <w:p w14:paraId="2A76620B" w14:textId="77777777" w:rsidR="00F23EE9" w:rsidRPr="002C41CD" w:rsidRDefault="00F23EE9" w:rsidP="00EE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37D7AE6" w14:textId="0A1D8B51" w:rsidR="004D5B6C" w:rsidRDefault="00795813" w:rsidP="00EE700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 Репина</w:t>
            </w:r>
          </w:p>
        </w:tc>
      </w:tr>
    </w:tbl>
    <w:p w14:paraId="60913FF1" w14:textId="77777777" w:rsidR="004D5B6C" w:rsidRDefault="004D5B6C" w:rsidP="00EE700D">
      <w:pPr>
        <w:spacing w:after="0" w:line="240" w:lineRule="auto"/>
        <w:jc w:val="left"/>
      </w:pPr>
    </w:p>
    <w:p w14:paraId="76B878B1" w14:textId="77777777" w:rsidR="004D5B6C" w:rsidRDefault="004D5B6C" w:rsidP="00EE700D">
      <w:pPr>
        <w:spacing w:after="0" w:line="240" w:lineRule="auto"/>
      </w:pPr>
    </w:p>
    <w:p w14:paraId="1DFB2819" w14:textId="77777777" w:rsidR="004D5B6C" w:rsidRDefault="004D5B6C" w:rsidP="00EE700D">
      <w:pPr>
        <w:spacing w:after="0" w:line="240" w:lineRule="auto"/>
        <w:sectPr w:rsidR="004D5B6C" w:rsidSect="00774F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4" w:right="851" w:bottom="851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4D5B6C" w14:paraId="60AB1FF6" w14:textId="77777777">
        <w:tc>
          <w:tcPr>
            <w:tcW w:w="2500" w:type="pct"/>
          </w:tcPr>
          <w:p w14:paraId="473DFC0E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2FFB8F09" w14:textId="77777777" w:rsidR="004D5B6C" w:rsidRDefault="00795813" w:rsidP="00EE70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D5B6C" w:rsidRPr="00AA450B" w14:paraId="5B66F450" w14:textId="77777777">
        <w:tc>
          <w:tcPr>
            <w:tcW w:w="2500" w:type="pct"/>
          </w:tcPr>
          <w:p w14:paraId="3A5EB34D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5E115E99" w14:textId="5DE7C964" w:rsidR="004D5B6C" w:rsidRPr="00B207EC" w:rsidRDefault="00795813" w:rsidP="00EE700D">
            <w:pPr>
              <w:spacing w:after="0" w:line="240" w:lineRule="auto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Саввушинского сельсо</w:t>
            </w:r>
            <w:r w:rsidR="00983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983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</w:tbl>
    <w:p w14:paraId="17B78E03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p w14:paraId="0E2FFDD2" w14:textId="77777777" w:rsidR="004D5B6C" w:rsidRPr="00B207EC" w:rsidRDefault="00795813" w:rsidP="00EE700D">
      <w:pPr>
        <w:spacing w:after="0" w:line="240" w:lineRule="auto"/>
        <w:jc w:val="center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62291D74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tbl>
      <w:tblPr>
        <w:tblW w:w="5104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512"/>
        <w:gridCol w:w="2434"/>
        <w:gridCol w:w="2080"/>
        <w:gridCol w:w="179"/>
      </w:tblGrid>
      <w:tr w:rsidR="004D5B6C" w14:paraId="25541AF3" w14:textId="77777777" w:rsidTr="00EE700D">
        <w:tc>
          <w:tcPr>
            <w:tcW w:w="377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E5D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E8A1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D5B6C" w14:paraId="61F0614D" w14:textId="77777777" w:rsidTr="00EE700D">
        <w:tc>
          <w:tcPr>
            <w:tcW w:w="377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AB585" w14:textId="77777777" w:rsidR="004D5B6C" w:rsidRPr="00B207EC" w:rsidRDefault="00795813" w:rsidP="00EE700D">
            <w:pPr>
              <w:spacing w:after="0" w:line="240" w:lineRule="auto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6F9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4D5B6C" w14:paraId="51D72FF0" w14:textId="77777777" w:rsidTr="00EE700D">
        <w:trPr>
          <w:gridBefore w:val="1"/>
          <w:gridAfter w:val="1"/>
          <w:wBefore w:w="4" w:type="pct"/>
          <w:wAfter w:w="97" w:type="pct"/>
        </w:trPr>
        <w:tc>
          <w:tcPr>
            <w:tcW w:w="2449" w:type="pct"/>
          </w:tcPr>
          <w:p w14:paraId="51A2543D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450" w:type="pct"/>
            <w:gridSpan w:val="2"/>
          </w:tcPr>
          <w:p w14:paraId="36EB3B68" w14:textId="77777777" w:rsidR="00EE700D" w:rsidRDefault="00EE700D" w:rsidP="00EE7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867F86" w14:textId="3F7642BE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D5B6C" w14:paraId="5CB6AD85" w14:textId="77777777" w:rsidTr="00EE700D">
        <w:trPr>
          <w:gridBefore w:val="1"/>
          <w:gridAfter w:val="1"/>
          <w:wBefore w:w="4" w:type="pct"/>
          <w:wAfter w:w="97" w:type="pct"/>
        </w:trPr>
        <w:tc>
          <w:tcPr>
            <w:tcW w:w="2449" w:type="pct"/>
          </w:tcPr>
          <w:p w14:paraId="4756F87B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450" w:type="pct"/>
            <w:gridSpan w:val="2"/>
          </w:tcPr>
          <w:p w14:paraId="6E876EE8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D5B6C" w:rsidRPr="00AA450B" w14:paraId="0D9E60BA" w14:textId="77777777" w:rsidTr="00EE700D">
        <w:trPr>
          <w:gridBefore w:val="1"/>
          <w:gridAfter w:val="1"/>
          <w:wBefore w:w="4" w:type="pct"/>
          <w:wAfter w:w="97" w:type="pct"/>
        </w:trPr>
        <w:tc>
          <w:tcPr>
            <w:tcW w:w="2449" w:type="pct"/>
          </w:tcPr>
          <w:p w14:paraId="672BAF3D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450" w:type="pct"/>
            <w:gridSpan w:val="2"/>
          </w:tcPr>
          <w:p w14:paraId="11EEB4E5" w14:textId="77777777" w:rsidR="004D5B6C" w:rsidRPr="00B207EC" w:rsidRDefault="00795813" w:rsidP="00EE700D">
            <w:pPr>
              <w:spacing w:after="0" w:line="240" w:lineRule="auto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Саввушинского сельсовета Змеиногорского района Алтайского края на 2023 год и на плановый период 2024 и 2025 годов»</w:t>
            </w:r>
          </w:p>
        </w:tc>
      </w:tr>
    </w:tbl>
    <w:p w14:paraId="0FF18781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p w14:paraId="3FE821BA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p w14:paraId="4762A972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p w14:paraId="2F0B6231" w14:textId="77777777" w:rsidR="004D5B6C" w:rsidRPr="00B207EC" w:rsidRDefault="00795813" w:rsidP="00EE700D">
      <w:pPr>
        <w:spacing w:after="0" w:line="240" w:lineRule="auto"/>
        <w:jc w:val="center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62C2BB3B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tbl>
      <w:tblPr>
        <w:tblW w:w="5073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512"/>
        <w:gridCol w:w="591"/>
        <w:gridCol w:w="2137"/>
        <w:gridCol w:w="1785"/>
        <w:gridCol w:w="123"/>
      </w:tblGrid>
      <w:tr w:rsidR="004D5B6C" w:rsidRPr="00AA450B" w14:paraId="1C334DDB" w14:textId="77777777" w:rsidTr="009B0794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5A09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DEE95" w14:textId="77777777" w:rsidR="004D5B6C" w:rsidRPr="00B207EC" w:rsidRDefault="00795813" w:rsidP="00EE700D">
            <w:pPr>
              <w:spacing w:after="0" w:line="240" w:lineRule="auto"/>
              <w:jc w:val="center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B966" w14:textId="77777777" w:rsidR="004D5B6C" w:rsidRPr="00B207EC" w:rsidRDefault="00795813" w:rsidP="00EE700D">
            <w:pPr>
              <w:spacing w:after="0" w:line="240" w:lineRule="auto"/>
              <w:jc w:val="center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D5B6C" w14:paraId="3D8E5815" w14:textId="77777777" w:rsidTr="009B0794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8F31" w14:textId="77777777" w:rsidR="004D5B6C" w:rsidRPr="00B207EC" w:rsidRDefault="00795813" w:rsidP="00EE700D">
            <w:pPr>
              <w:spacing w:after="0" w:line="240" w:lineRule="auto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083354" w14:textId="77777777" w:rsidR="004D5B6C" w:rsidRDefault="00795813" w:rsidP="00F956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A5DFF9" w14:textId="77777777" w:rsidR="004D5B6C" w:rsidRDefault="00795813" w:rsidP="00F956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794" w14:paraId="4F95A80B" w14:textId="77777777" w:rsidTr="009B0794">
        <w:trPr>
          <w:gridBefore w:val="1"/>
          <w:gridAfter w:val="1"/>
          <w:wBefore w:w="4" w:type="pct"/>
          <w:wAfter w:w="67" w:type="pct"/>
        </w:trPr>
        <w:tc>
          <w:tcPr>
            <w:tcW w:w="2464" w:type="pct"/>
          </w:tcPr>
          <w:p w14:paraId="3ACBD955" w14:textId="77777777" w:rsidR="009B0794" w:rsidRDefault="009B0794" w:rsidP="00EE700D">
            <w:pPr>
              <w:spacing w:after="0" w:line="240" w:lineRule="auto"/>
            </w:pPr>
          </w:p>
        </w:tc>
        <w:tc>
          <w:tcPr>
            <w:tcW w:w="2465" w:type="pct"/>
            <w:gridSpan w:val="3"/>
          </w:tcPr>
          <w:p w14:paraId="395D6919" w14:textId="77777777" w:rsidR="009B0794" w:rsidRDefault="009B0794" w:rsidP="00EE7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B6C" w14:paraId="5479DDD9" w14:textId="77777777" w:rsidTr="009B0794">
        <w:trPr>
          <w:gridBefore w:val="1"/>
          <w:gridAfter w:val="1"/>
          <w:wBefore w:w="4" w:type="pct"/>
          <w:wAfter w:w="67" w:type="pct"/>
        </w:trPr>
        <w:tc>
          <w:tcPr>
            <w:tcW w:w="2464" w:type="pct"/>
          </w:tcPr>
          <w:p w14:paraId="60AF28DB" w14:textId="77777777" w:rsidR="004D5B6C" w:rsidRDefault="004D5B6C" w:rsidP="00EE700D">
            <w:pPr>
              <w:spacing w:after="0" w:line="240" w:lineRule="auto"/>
            </w:pPr>
          </w:p>
        </w:tc>
        <w:tc>
          <w:tcPr>
            <w:tcW w:w="2465" w:type="pct"/>
            <w:gridSpan w:val="3"/>
          </w:tcPr>
          <w:p w14:paraId="3ABF35A5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D5B6C" w:rsidRPr="00AA450B" w14:paraId="0152228C" w14:textId="77777777" w:rsidTr="009B0794">
        <w:trPr>
          <w:gridBefore w:val="1"/>
          <w:gridAfter w:val="1"/>
          <w:wBefore w:w="4" w:type="pct"/>
          <w:wAfter w:w="67" w:type="pct"/>
        </w:trPr>
        <w:tc>
          <w:tcPr>
            <w:tcW w:w="2464" w:type="pct"/>
          </w:tcPr>
          <w:p w14:paraId="7B6D49A0" w14:textId="77777777" w:rsidR="004D5B6C" w:rsidRDefault="004D5B6C" w:rsidP="00EE700D">
            <w:pPr>
              <w:spacing w:after="0" w:line="240" w:lineRule="auto"/>
            </w:pPr>
          </w:p>
        </w:tc>
        <w:tc>
          <w:tcPr>
            <w:tcW w:w="2465" w:type="pct"/>
            <w:gridSpan w:val="3"/>
          </w:tcPr>
          <w:p w14:paraId="2AAE71D8" w14:textId="20B83FDB" w:rsidR="004D5B6C" w:rsidRPr="00B207EC" w:rsidRDefault="00795813" w:rsidP="009B0794">
            <w:pPr>
              <w:spacing w:after="0" w:line="240" w:lineRule="auto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Саввушинского сельсо</w:t>
            </w:r>
            <w:r w:rsidR="009B07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9B07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</w:tbl>
    <w:p w14:paraId="7CB9FB85" w14:textId="77777777" w:rsidR="004D5B6C" w:rsidRPr="00B207EC" w:rsidRDefault="004D5B6C" w:rsidP="00EE700D">
      <w:pPr>
        <w:spacing w:after="0" w:line="240" w:lineRule="auto"/>
        <w:rPr>
          <w:lang w:val="ru-RU"/>
        </w:rPr>
      </w:pPr>
    </w:p>
    <w:p w14:paraId="05F31E46" w14:textId="577668EF" w:rsidR="004D5B6C" w:rsidRPr="00B207EC" w:rsidRDefault="00795813" w:rsidP="00EE700D">
      <w:pPr>
        <w:spacing w:after="0" w:line="240" w:lineRule="auto"/>
        <w:jc w:val="center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p w14:paraId="5ADD07C5" w14:textId="77777777" w:rsidR="004D5B6C" w:rsidRPr="00B207EC" w:rsidRDefault="004D5B6C" w:rsidP="00EE700D">
      <w:pPr>
        <w:spacing w:after="0" w:line="240" w:lineRule="auto"/>
        <w:rPr>
          <w:lang w:val="ru-RU"/>
        </w:rPr>
      </w:pPr>
    </w:p>
    <w:tbl>
      <w:tblPr>
        <w:tblW w:w="5126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512"/>
        <w:gridCol w:w="2718"/>
        <w:gridCol w:w="709"/>
        <w:gridCol w:w="1086"/>
        <w:gridCol w:w="218"/>
      </w:tblGrid>
      <w:tr w:rsidR="002C41CD" w14:paraId="19244971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FEE1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D431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4A53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C41CD" w14:paraId="33FB5A87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23FA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0CE1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71A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1CD" w14:paraId="532795B8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C9BB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D8D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462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2 372,0</w:t>
            </w:r>
          </w:p>
        </w:tc>
      </w:tr>
      <w:tr w:rsidR="002C41CD" w14:paraId="2608876E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9361" w14:textId="77777777" w:rsidR="004D5B6C" w:rsidRPr="00B207EC" w:rsidRDefault="00795813" w:rsidP="00EE700D">
            <w:pPr>
              <w:spacing w:after="0" w:line="240" w:lineRule="auto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DBA6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56DF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2C41CD" w14:paraId="338F23EB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539D" w14:textId="77777777" w:rsidR="004D5B6C" w:rsidRPr="00B207EC" w:rsidRDefault="00795813" w:rsidP="00EE700D">
            <w:pPr>
              <w:spacing w:after="0" w:line="240" w:lineRule="auto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480E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21A1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2C41CD" w14:paraId="4DD07EC1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C01F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41F4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F11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41CD" w14:paraId="5E215024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A0EE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9BD1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864D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2C41CD" w14:paraId="480816E4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C4C38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E3B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01E5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2C41CD" w14:paraId="5C9E9A31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0044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E2FE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A7C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2C41CD" w14:paraId="443912B5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E3147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44B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9E4B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2C41CD" w14:paraId="5CBDA5DD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F80BF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F4C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E5F5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2C41CD" w14:paraId="3AFE35CC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EDC4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7A4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DC3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2C41CD" w14:paraId="55900E56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2AAB3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7BD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55F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C41CD" w14:paraId="1DB1EE05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E8E3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18A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278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2C41CD" w14:paraId="782089C0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E638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D93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A223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2C41CD" w14:paraId="43DF977E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173CD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44C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4B9F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2C41CD" w14:paraId="03C2865E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39749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B58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4703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2C41CD" w14:paraId="1A81F2FB" w14:textId="77777777" w:rsidTr="009B0794">
        <w:trPr>
          <w:trHeight w:val="113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6C3C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A1A7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BA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2C41CD" w14:paraId="545FD8CA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3582F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C4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2597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41CD" w14:paraId="797E47F8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CA90D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58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CF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41CD" w14:paraId="6497D9F2" w14:textId="77777777" w:rsidTr="009B0794">
        <w:trPr>
          <w:trHeight w:val="20"/>
        </w:trPr>
        <w:tc>
          <w:tcPr>
            <w:tcW w:w="39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BED33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7C45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70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754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3 797,0</w:t>
            </w:r>
          </w:p>
        </w:tc>
      </w:tr>
      <w:tr w:rsidR="009B0794" w14:paraId="6A515A9E" w14:textId="77777777" w:rsidTr="009B0794">
        <w:trPr>
          <w:gridBefore w:val="1"/>
          <w:gridAfter w:val="1"/>
          <w:wBefore w:w="4" w:type="pct"/>
          <w:wAfter w:w="118" w:type="pct"/>
        </w:trPr>
        <w:tc>
          <w:tcPr>
            <w:tcW w:w="2439" w:type="pct"/>
          </w:tcPr>
          <w:p w14:paraId="691DFD75" w14:textId="77777777" w:rsidR="009B0794" w:rsidRDefault="009B0794" w:rsidP="00EE700D">
            <w:pPr>
              <w:spacing w:after="0" w:line="240" w:lineRule="auto"/>
            </w:pPr>
          </w:p>
        </w:tc>
        <w:tc>
          <w:tcPr>
            <w:tcW w:w="2439" w:type="pct"/>
            <w:gridSpan w:val="3"/>
          </w:tcPr>
          <w:p w14:paraId="3E91615F" w14:textId="77777777" w:rsidR="009B0794" w:rsidRDefault="009B0794" w:rsidP="00EE7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B6C" w14:paraId="1E4BD002" w14:textId="77777777" w:rsidTr="009B0794">
        <w:trPr>
          <w:gridBefore w:val="1"/>
          <w:gridAfter w:val="1"/>
          <w:wBefore w:w="4" w:type="pct"/>
          <w:wAfter w:w="118" w:type="pct"/>
        </w:trPr>
        <w:tc>
          <w:tcPr>
            <w:tcW w:w="2439" w:type="pct"/>
          </w:tcPr>
          <w:p w14:paraId="4652CA0A" w14:textId="77777777" w:rsidR="004D5B6C" w:rsidRDefault="004D5B6C" w:rsidP="00EE700D">
            <w:pPr>
              <w:spacing w:after="0" w:line="240" w:lineRule="auto"/>
            </w:pPr>
          </w:p>
        </w:tc>
        <w:tc>
          <w:tcPr>
            <w:tcW w:w="2439" w:type="pct"/>
            <w:gridSpan w:val="3"/>
          </w:tcPr>
          <w:p w14:paraId="711DC642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D5B6C" w:rsidRPr="00AA450B" w14:paraId="3558B013" w14:textId="77777777" w:rsidTr="009B0794">
        <w:trPr>
          <w:gridBefore w:val="1"/>
          <w:gridAfter w:val="1"/>
          <w:wBefore w:w="4" w:type="pct"/>
          <w:wAfter w:w="118" w:type="pct"/>
        </w:trPr>
        <w:tc>
          <w:tcPr>
            <w:tcW w:w="2439" w:type="pct"/>
          </w:tcPr>
          <w:p w14:paraId="50EBA2F5" w14:textId="77777777" w:rsidR="004D5B6C" w:rsidRDefault="004D5B6C" w:rsidP="009B0794">
            <w:pPr>
              <w:spacing w:after="0" w:line="240" w:lineRule="auto"/>
            </w:pPr>
          </w:p>
        </w:tc>
        <w:tc>
          <w:tcPr>
            <w:tcW w:w="2439" w:type="pct"/>
            <w:gridSpan w:val="3"/>
          </w:tcPr>
          <w:p w14:paraId="7AD76C0A" w14:textId="4A1C1B04" w:rsidR="004D5B6C" w:rsidRPr="00B207EC" w:rsidRDefault="00795813" w:rsidP="009B0794">
            <w:pPr>
              <w:spacing w:after="0" w:line="240" w:lineRule="auto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Саввушинского сельсо</w:t>
            </w:r>
            <w:r w:rsidR="009B07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9B07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</w:tbl>
    <w:p w14:paraId="63C9BABA" w14:textId="77777777" w:rsidR="004D5B6C" w:rsidRPr="00B207EC" w:rsidRDefault="004D5B6C" w:rsidP="009B0794">
      <w:pPr>
        <w:spacing w:after="0" w:line="240" w:lineRule="auto"/>
        <w:rPr>
          <w:lang w:val="ru-RU"/>
        </w:rPr>
      </w:pPr>
    </w:p>
    <w:p w14:paraId="1274886C" w14:textId="33454F7B" w:rsidR="004D5B6C" w:rsidRPr="00B207EC" w:rsidRDefault="00795813" w:rsidP="009B0794">
      <w:pPr>
        <w:spacing w:after="0" w:line="240" w:lineRule="auto"/>
        <w:jc w:val="center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5408" w:type="pct"/>
        <w:tblInd w:w="-4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09"/>
        <w:gridCol w:w="312"/>
        <w:gridCol w:w="687"/>
        <w:gridCol w:w="1985"/>
        <w:gridCol w:w="1526"/>
        <w:gridCol w:w="6"/>
        <w:gridCol w:w="308"/>
      </w:tblGrid>
      <w:tr w:rsidR="004D5B6C" w:rsidRPr="00AA450B" w14:paraId="31B33AC1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257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638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B8F8" w14:textId="77777777" w:rsidR="004D5B6C" w:rsidRPr="00B207EC" w:rsidRDefault="00795813" w:rsidP="00EE700D">
            <w:pPr>
              <w:spacing w:after="0" w:line="240" w:lineRule="auto"/>
              <w:jc w:val="center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EC407" w14:textId="77777777" w:rsidR="004D5B6C" w:rsidRPr="00B207EC" w:rsidRDefault="00795813" w:rsidP="00EE700D">
            <w:pPr>
              <w:spacing w:after="0" w:line="240" w:lineRule="auto"/>
              <w:jc w:val="center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D5B6C" w14:paraId="6B5918AE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1BB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2E7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110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2065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B6C" w14:paraId="4A6EC291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4C172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248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416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2 189,0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52D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2 161,7</w:t>
            </w:r>
          </w:p>
        </w:tc>
      </w:tr>
      <w:tr w:rsidR="004D5B6C" w14:paraId="0BA327CE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0A52" w14:textId="77777777" w:rsidR="004D5B6C" w:rsidRPr="00B207EC" w:rsidRDefault="00795813" w:rsidP="00EE700D">
            <w:pPr>
              <w:spacing w:after="0" w:line="240" w:lineRule="auto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7B6D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F3CA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18D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D5B6C" w14:paraId="205A1095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B273" w14:textId="77777777" w:rsidR="004D5B6C" w:rsidRPr="00B207EC" w:rsidRDefault="00795813" w:rsidP="00EE700D">
            <w:pPr>
              <w:spacing w:after="0" w:line="240" w:lineRule="auto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CAA7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468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00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</w:tr>
      <w:tr w:rsidR="004D5B6C" w14:paraId="6B8BCDB4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AF281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6188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C35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A02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3C96F9F0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5339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8AD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11A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0A8C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466,0</w:t>
            </w:r>
          </w:p>
        </w:tc>
      </w:tr>
      <w:tr w:rsidR="004D5B6C" w14:paraId="268B39FA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F2F67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334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C86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748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D5B6C" w14:paraId="73997684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BFFBD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E04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163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39FE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D5B6C" w14:paraId="2D4A6695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4A8DA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E99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4E3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6B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4D5B6C" w14:paraId="42125D94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E3BD2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9AB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2E6C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D870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4D5B6C" w14:paraId="0F4D80E0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D39A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E96C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C513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3EE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D5B6C" w14:paraId="1AE1EB88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5C6A7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ADC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0FB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9E8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49FAE5E6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590A7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B45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395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F5CE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3D4ED096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914E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34A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8CF6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A07E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713,3</w:t>
            </w:r>
          </w:p>
        </w:tc>
      </w:tr>
      <w:tr w:rsidR="004D5B6C" w14:paraId="6BC6EA99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4DAE5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E32D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1766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79FB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713,3</w:t>
            </w:r>
          </w:p>
        </w:tc>
      </w:tr>
      <w:tr w:rsidR="004D5B6C" w14:paraId="036CA648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D57C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4D11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071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FB5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3A1F3ABC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3D1EC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94CA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EC80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CD68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00056490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D0687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46C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8230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56CA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2686B7D2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F9664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96F5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463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50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584DCADA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6AB43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F71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023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699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4D5B6C" w14:paraId="4832E646" w14:textId="77777777" w:rsidTr="005A7D78">
        <w:trPr>
          <w:trHeight w:val="20"/>
        </w:trPr>
        <w:tc>
          <w:tcPr>
            <w:tcW w:w="268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BF6EB" w14:textId="77777777" w:rsidR="004D5B6C" w:rsidRDefault="00795813" w:rsidP="00EE700D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7A8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1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48C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3 670,5</w:t>
            </w:r>
          </w:p>
        </w:tc>
        <w:tc>
          <w:tcPr>
            <w:tcW w:w="94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31C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3 701,7</w:t>
            </w:r>
          </w:p>
        </w:tc>
      </w:tr>
      <w:tr w:rsidR="005A7D78" w14:paraId="4231D27A" w14:textId="77777777" w:rsidTr="005A7D78">
        <w:trPr>
          <w:gridBefore w:val="1"/>
          <w:gridAfter w:val="1"/>
          <w:wBefore w:w="218" w:type="pct"/>
          <w:wAfter w:w="158" w:type="pct"/>
        </w:trPr>
        <w:tc>
          <w:tcPr>
            <w:tcW w:w="2310" w:type="pct"/>
          </w:tcPr>
          <w:p w14:paraId="19F89ED8" w14:textId="77777777" w:rsidR="005A7D78" w:rsidRDefault="005A7D78" w:rsidP="00EE700D">
            <w:pPr>
              <w:spacing w:after="0" w:line="240" w:lineRule="auto"/>
              <w:jc w:val="left"/>
            </w:pPr>
          </w:p>
        </w:tc>
        <w:tc>
          <w:tcPr>
            <w:tcW w:w="2311" w:type="pct"/>
            <w:gridSpan w:val="4"/>
          </w:tcPr>
          <w:p w14:paraId="71F27FCF" w14:textId="77777777" w:rsidR="005A7D78" w:rsidRDefault="005A7D78" w:rsidP="00EE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" w:type="pct"/>
          </w:tcPr>
          <w:p w14:paraId="7F1E2301" w14:textId="77777777" w:rsidR="005A7D78" w:rsidRDefault="005A7D78" w:rsidP="00EE700D">
            <w:pPr>
              <w:spacing w:after="0" w:line="240" w:lineRule="auto"/>
              <w:jc w:val="left"/>
            </w:pPr>
          </w:p>
        </w:tc>
      </w:tr>
      <w:tr w:rsidR="004D5B6C" w14:paraId="2A23D0DC" w14:textId="77777777" w:rsidTr="005A7D78">
        <w:trPr>
          <w:gridBefore w:val="1"/>
          <w:gridAfter w:val="1"/>
          <w:wBefore w:w="218" w:type="pct"/>
          <w:wAfter w:w="158" w:type="pct"/>
        </w:trPr>
        <w:tc>
          <w:tcPr>
            <w:tcW w:w="2310" w:type="pct"/>
          </w:tcPr>
          <w:p w14:paraId="45F008DF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311" w:type="pct"/>
            <w:gridSpan w:val="4"/>
          </w:tcPr>
          <w:p w14:paraId="24911BD8" w14:textId="77777777" w:rsidR="004D5B6C" w:rsidRDefault="00795813" w:rsidP="00EE70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6DE5F639" w14:textId="77777777" w:rsidR="004D5B6C" w:rsidRDefault="004D5B6C" w:rsidP="00EE700D">
            <w:pPr>
              <w:spacing w:after="0" w:line="240" w:lineRule="auto"/>
              <w:jc w:val="left"/>
            </w:pPr>
          </w:p>
        </w:tc>
      </w:tr>
      <w:tr w:rsidR="004D5B6C" w:rsidRPr="00AA450B" w14:paraId="7B6CC2F0" w14:textId="77777777" w:rsidTr="005A7D78">
        <w:trPr>
          <w:gridBefore w:val="1"/>
          <w:gridAfter w:val="1"/>
          <w:wBefore w:w="218" w:type="pct"/>
          <w:wAfter w:w="158" w:type="pct"/>
        </w:trPr>
        <w:tc>
          <w:tcPr>
            <w:tcW w:w="2310" w:type="pct"/>
          </w:tcPr>
          <w:p w14:paraId="7C0E5A59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311" w:type="pct"/>
            <w:gridSpan w:val="4"/>
          </w:tcPr>
          <w:p w14:paraId="4DAD151F" w14:textId="030C38C7" w:rsidR="004D5B6C" w:rsidRPr="00B207EC" w:rsidRDefault="00795813" w:rsidP="00EE700D">
            <w:pPr>
              <w:spacing w:after="0" w:line="240" w:lineRule="auto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Саввушинского сельсо</w:t>
            </w:r>
            <w:r w:rsidR="005A7D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5A7D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04102BCB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4D5B6C" w:rsidRPr="00AA450B" w14:paraId="33703508" w14:textId="77777777" w:rsidTr="005A7D78">
        <w:trPr>
          <w:gridBefore w:val="1"/>
          <w:gridAfter w:val="2"/>
          <w:wBefore w:w="218" w:type="pct"/>
          <w:wAfter w:w="161" w:type="pct"/>
        </w:trPr>
        <w:tc>
          <w:tcPr>
            <w:tcW w:w="2310" w:type="pct"/>
          </w:tcPr>
          <w:p w14:paraId="759A79E7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311" w:type="pct"/>
            <w:gridSpan w:val="4"/>
          </w:tcPr>
          <w:p w14:paraId="424385C9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72AF328B" w14:textId="06EAE351" w:rsidR="004D5B6C" w:rsidRPr="005A7D78" w:rsidRDefault="00795813" w:rsidP="00EE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A7D78">
        <w:rPr>
          <w:rFonts w:ascii="Times New Roman" w:eastAsia="Times New Roman" w:hAnsi="Times New Roman" w:cs="Times New Roman"/>
          <w:sz w:val="27"/>
          <w:szCs w:val="27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262" w:type="pct"/>
        <w:tblInd w:w="-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568"/>
        <w:gridCol w:w="708"/>
        <w:gridCol w:w="1423"/>
        <w:gridCol w:w="562"/>
        <w:gridCol w:w="1272"/>
      </w:tblGrid>
      <w:tr w:rsidR="004D5B6C" w14:paraId="0FA898F6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749B" w14:textId="77777777" w:rsidR="004D5B6C" w:rsidRDefault="00795813" w:rsidP="00EE700D">
            <w:pPr>
              <w:spacing w:after="0" w:line="240" w:lineRule="auto"/>
              <w:ind w:left="142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11E9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A79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CA3F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2F3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8EF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D5B6C" w14:paraId="18F9C703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D92D" w14:textId="77777777" w:rsidR="004D5B6C" w:rsidRDefault="00795813" w:rsidP="00EE700D">
            <w:pPr>
              <w:spacing w:after="0" w:line="240" w:lineRule="auto"/>
              <w:ind w:left="142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7BF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E2A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E340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E95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7E9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B6C" w14:paraId="4FFD6EE3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4905D" w14:textId="3092B5FC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E61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Саввушинского сельсовета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3043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4C5C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47EC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021B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AFEC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3 797,0</w:t>
            </w:r>
          </w:p>
        </w:tc>
      </w:tr>
      <w:tr w:rsidR="004D5B6C" w14:paraId="2FA8855E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DCB2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6778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427D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67E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11D9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78A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2 372,0</w:t>
            </w:r>
          </w:p>
        </w:tc>
      </w:tr>
      <w:tr w:rsidR="004D5B6C" w14:paraId="6123A99B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1288F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DE5B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3842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2067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F45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9E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43B219D7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E8729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4004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C134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DF4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0D2B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0E4A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5473C88D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6282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E18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E692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411A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CE0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E537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1557765A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1B365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C124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690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637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D453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4A4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15D361AF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428D8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FD19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6A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6AA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313F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26E6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320AE5C5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72361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31E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859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53C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FE7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82C5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4D5B6C" w14:paraId="045FDBC0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855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4A9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7EB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BEFB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768D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C1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1 109,0</w:t>
            </w:r>
          </w:p>
        </w:tc>
      </w:tr>
      <w:tr w:rsidR="004D5B6C" w14:paraId="7B0711C6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FCAF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BEA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6213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758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6CD6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AAE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1 109,0</w:t>
            </w:r>
          </w:p>
        </w:tc>
      </w:tr>
      <w:tr w:rsidR="004D5B6C" w14:paraId="6AF510A4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1D1F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FCB8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4C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75FB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CE3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AB1D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1 109,0</w:t>
            </w:r>
          </w:p>
        </w:tc>
      </w:tr>
      <w:tr w:rsidR="004D5B6C" w14:paraId="6AF087D4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62E1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A42F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7761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A15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974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E9A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4D5B6C" w14:paraId="4B2A7298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7B9E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32CA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FD4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1A2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70A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7CE1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D5B6C" w14:paraId="3CA633FF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FF12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24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202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0A7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4C3E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C64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D5B6C" w14:paraId="71F36B45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A2F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8C13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8D6F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702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D867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D996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5B6C" w14:paraId="29B0081A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284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03E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C07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79D0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0E0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6FF6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5B6C" w14:paraId="1C74E9C1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9B7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F41A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56F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07F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542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DE4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5B6C" w14:paraId="5B1D4AA7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853F3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6C0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AE0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DC41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9859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EC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48F2B400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5E008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53F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137D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081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C01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E26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544FBCAE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3B2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9B7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EF1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21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02F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FB06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338208F2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47D0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DBFE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86D8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38C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D90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CE9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56079BDD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F053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73C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41A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3866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70CB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0458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5BAF75BD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4EFD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A3AB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739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646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FF9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3CEC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1BDE9D03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4B344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2F3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200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79E9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A58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9048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4D5B6C" w14:paraId="3CC1BC17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2EE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C08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739B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9F9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E8C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201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4D5B6C" w14:paraId="12100A1E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9EDC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05C5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C67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5067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6F74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263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4D5B6C" w14:paraId="4A3F32DC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0E27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A03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EFB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747A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55A5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9E2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4D5B6C" w14:paraId="4997B449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0E31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59B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DF11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904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42A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878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D5B6C" w14:paraId="5A99F542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C2C7C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3745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287D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2E5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823A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CC76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D5B6C" w14:paraId="0607F667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CC1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BF2B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AE29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4B1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D66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2EB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5A6D53BA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91AD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585E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E795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1953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6F33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E603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1F56020A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1E03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4E3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F06A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B50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43D5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097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7BD882D2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F64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CD1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6DA8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F5E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C99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EA8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539C91B4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FAD5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068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ED1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5DD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4D8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E61D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4D5B6C" w14:paraId="493B0386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985B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BF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8FAF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1B60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1A0D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3E73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5B6C" w14:paraId="5BFA408D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08E3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EB2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2B07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383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098C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D02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D5B6C" w14:paraId="469B01F1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54D7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279F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06D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5A8A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5DB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B4AA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387403D9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5357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13C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CD8E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A9EB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A92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1DCE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0945AD1C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80C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860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24B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4460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69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4D4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6EEC7A19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EB8A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C25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1B3F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94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F70B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3742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0D185D21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5012E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EB0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615B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49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0263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72E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7A3855AC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9807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17D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6693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F4C5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1B3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F71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57167AF1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9986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953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B87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9F7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A51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09C3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5ACDEBB2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64E4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438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9CE4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C4F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335C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413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0BE1B2CB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F56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BC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6ACF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6EA2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2CE1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9FB7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0DC0A393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4DB0D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82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3119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41F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BF0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04E8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5EE8E87D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09C8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40D2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986A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FADA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6AD1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7D7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4C9AC6B6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EE56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14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3D33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FC1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801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65FE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24E6BB5D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6161F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B939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9795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0F7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FA0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A297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2CC7F2D6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AA8A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13C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BDF0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8F09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3FF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93EB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D5B6C" w14:paraId="35731104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BB4FE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B1F0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351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877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46A9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93F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54E76B34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86D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0DAE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23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1702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4F7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0924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516E2B99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88E7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7C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F301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3B34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652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9CB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728CFB0B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5FC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53A6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EE36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B9A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D810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D45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3B367646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7CA1C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6A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C40F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497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AFE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F26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34A4931A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2F2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0B45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660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D7D5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92E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A434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D5B6C" w14:paraId="47879977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13C7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F902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9563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CA11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E2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C28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D5B6C" w14:paraId="4199E53E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4917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BDB0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DCB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E6E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D4C0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9D5C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36E745DC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C41BB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2845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DC8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8794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1FFF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CE9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291BA625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E72E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BCE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EF68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47D5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87A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3832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6CD167FC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A2A6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97F8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A4A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6EF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EE09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C9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7BE3C8D2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257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DD8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B970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B61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B7E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7AB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D5B6C" w14:paraId="739A3231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20B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FF33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2134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AF25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F17F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7595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D5B6C" w14:paraId="14342B15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483B9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E4F3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19FF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75F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3C4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D0D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D5B6C" w14:paraId="14C6A7F8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72F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1E6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3E9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0E2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42D4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9F19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D5B6C" w14:paraId="34D4E7BB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694B6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C5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93C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0B76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B58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C5CE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4D5B6C" w14:paraId="5EEE873E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AB44B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3866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D92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E4A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21A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AE6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4D5B6C" w14:paraId="40CDFBB8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744B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0F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748C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FA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692A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5E6A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4D5B6C" w14:paraId="402A85E0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E890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9A7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0FD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FB8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56B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1865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4D5B6C" w14:paraId="7EBC255A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EC1E9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D1D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B5EB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EB01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608A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674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4D5B6C" w14:paraId="2D57E202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1ED1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C3A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E97A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1ED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5D06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93AF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D5B6C" w14:paraId="514BEF81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63D1F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924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44C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A5D2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88F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9B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D5B6C" w14:paraId="6FD8B9C2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FD3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1AFD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2F5C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B18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5846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742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0214F479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B2D2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01DB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1BD1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14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555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D6B9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64699998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790E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809A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6DD9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3A0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E2E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7C4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20CC944E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402C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8BDA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0E8E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34D4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0C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E4D6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5630A19E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4209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3AF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24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29A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F2A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709D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D5B6C" w14:paraId="50A25359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0C8E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7B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0D3A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3BF4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EB17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AB01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D5B6C" w14:paraId="49FFF37C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53DF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28A5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2476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464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FD2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194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D5B6C" w14:paraId="201AA199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B53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B84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3A2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32F2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D9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76C1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D5B6C" w14:paraId="2CE6C471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62BFF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29F1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295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CF9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75C9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697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77BFD259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E969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2A2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E45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0D75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1C4E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B906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3016D849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A82E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AC5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CCE2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DC4D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59D6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AFA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1396CD2B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45F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C8EE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6E0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30E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6B57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DFD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71BB1754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957C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65A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921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D2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706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73B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32006AB6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DD0A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954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1E46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A62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CC4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19FE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1B5BEC43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A374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831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DD0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117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EE1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0AF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5C82B38F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93F8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04B7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BDA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63B7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3751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06DD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13006333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68B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004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5A9A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9FBB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9FD7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C6B6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56222145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A51C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064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C9F9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4261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562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18BF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005FBA53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3EEA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1889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3D8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7B9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8481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36ED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7B171423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BA691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1ED2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EFB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5E0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19D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45F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2C44561A" w14:textId="77777777" w:rsidTr="00974569">
        <w:trPr>
          <w:trHeight w:val="20"/>
        </w:trPr>
        <w:tc>
          <w:tcPr>
            <w:tcW w:w="2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6E03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472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66EE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F99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D059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CD1A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3 797,0</w:t>
            </w:r>
          </w:p>
        </w:tc>
      </w:tr>
    </w:tbl>
    <w:p w14:paraId="57D205D2" w14:textId="2DD7B5F5" w:rsidR="00EE700D" w:rsidRDefault="00EE700D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4D5B6C" w14:paraId="6ABA1384" w14:textId="77777777" w:rsidTr="00EE700D">
        <w:tc>
          <w:tcPr>
            <w:tcW w:w="2498" w:type="pct"/>
          </w:tcPr>
          <w:p w14:paraId="22A2F0C9" w14:textId="7E6A8735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5FFC0D82" w14:textId="77777777" w:rsidR="004D5B6C" w:rsidRDefault="00795813" w:rsidP="00EE70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639F20CC" w14:textId="77777777" w:rsidR="004D5B6C" w:rsidRDefault="004D5B6C" w:rsidP="00EE700D">
            <w:pPr>
              <w:spacing w:after="0" w:line="240" w:lineRule="auto"/>
              <w:jc w:val="left"/>
            </w:pPr>
          </w:p>
        </w:tc>
      </w:tr>
      <w:tr w:rsidR="004D5B6C" w:rsidRPr="00AA450B" w14:paraId="3755E989" w14:textId="77777777" w:rsidTr="00EE700D">
        <w:tc>
          <w:tcPr>
            <w:tcW w:w="2498" w:type="pct"/>
          </w:tcPr>
          <w:p w14:paraId="0B6EB24E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30BB130F" w14:textId="77777777" w:rsidR="004D5B6C" w:rsidRPr="00B207EC" w:rsidRDefault="00795813" w:rsidP="00EE700D">
            <w:pPr>
              <w:spacing w:after="0" w:line="240" w:lineRule="auto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Саввушинского сельсовета Змеиногорского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14:paraId="13D6ED2F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4D5B6C" w:rsidRPr="00AA450B" w14:paraId="19440EFB" w14:textId="77777777" w:rsidTr="00EE700D">
        <w:trPr>
          <w:gridAfter w:val="1"/>
          <w:wAfter w:w="3" w:type="pct"/>
        </w:trPr>
        <w:tc>
          <w:tcPr>
            <w:tcW w:w="2498" w:type="pct"/>
          </w:tcPr>
          <w:p w14:paraId="225533C2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9AF6860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7EEF0693" w14:textId="476C4016" w:rsidR="004D5B6C" w:rsidRPr="00B207EC" w:rsidRDefault="00795813" w:rsidP="009C378F">
      <w:pPr>
        <w:spacing w:after="0" w:line="240" w:lineRule="auto"/>
        <w:jc w:val="center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tbl>
      <w:tblPr>
        <w:tblW w:w="5263" w:type="pct"/>
        <w:tblInd w:w="-4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532"/>
        <w:gridCol w:w="593"/>
        <w:gridCol w:w="1273"/>
        <w:gridCol w:w="564"/>
        <w:gridCol w:w="1278"/>
        <w:gridCol w:w="1275"/>
      </w:tblGrid>
      <w:tr w:rsidR="00EE700D" w:rsidRPr="00AA450B" w14:paraId="39C724AC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C36F4" w14:textId="77777777" w:rsidR="004D5B6C" w:rsidRDefault="00795813" w:rsidP="00EE700D">
            <w:pPr>
              <w:spacing w:after="0" w:line="240" w:lineRule="auto"/>
              <w:ind w:left="142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0AB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647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6D2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E41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F557" w14:textId="77777777" w:rsidR="004D5B6C" w:rsidRPr="00B207EC" w:rsidRDefault="00795813" w:rsidP="00EE700D">
            <w:pPr>
              <w:spacing w:after="0" w:line="240" w:lineRule="auto"/>
              <w:jc w:val="center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B9CF" w14:textId="77777777" w:rsidR="004D5B6C" w:rsidRPr="00B207EC" w:rsidRDefault="00795813" w:rsidP="00EE700D">
            <w:pPr>
              <w:spacing w:after="0" w:line="240" w:lineRule="auto"/>
              <w:jc w:val="center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EE700D" w14:paraId="1874A471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6B899" w14:textId="77777777" w:rsidR="004D5B6C" w:rsidRDefault="00795813" w:rsidP="00EE700D">
            <w:pPr>
              <w:spacing w:after="0" w:line="240" w:lineRule="auto"/>
              <w:ind w:left="142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7E7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FCC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674E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09F3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9934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7DA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700D" w14:paraId="6A982AA3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54ECE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Саввушинского сельсовета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00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50C7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45E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B77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941A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3 670,5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93D7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3 701,7</w:t>
            </w:r>
          </w:p>
        </w:tc>
      </w:tr>
      <w:tr w:rsidR="00EE700D" w14:paraId="45728540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8ADB1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508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9C36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A0C0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389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EC3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2 189,0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ED2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2 161,7</w:t>
            </w:r>
          </w:p>
        </w:tc>
      </w:tr>
      <w:tr w:rsidR="00EE700D" w14:paraId="1CA6D4CC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B5CD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1533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15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9CC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E0BF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DABB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730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E700D" w14:paraId="491AA8DD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E563F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9B4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5F92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CDC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7E98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6680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2F1F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E700D" w14:paraId="59392F6B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0F56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2230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73DC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D56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10B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3A0A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66A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E700D" w14:paraId="6C7D6016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1183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88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E4C3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E8A6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B87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5093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8E9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E700D" w14:paraId="6B9D46D2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C1F29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422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110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0F2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66F8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0F51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60E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E700D" w14:paraId="5C79C71F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C61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32E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6B49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E0A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9AC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974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695B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</w:tr>
      <w:tr w:rsidR="00EE700D" w14:paraId="0AED702A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DB09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BBE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E89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A4B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FE55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37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87B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</w:tr>
      <w:tr w:rsidR="00EE700D" w14:paraId="1B95AA86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AD16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F6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970E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A0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2181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09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553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</w:tr>
      <w:tr w:rsidR="00EE700D" w14:paraId="633E7F6D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8941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D73C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979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A6BF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C18E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192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047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</w:tr>
      <w:tr w:rsidR="00EE700D" w14:paraId="00ECBF1A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B55BB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DEA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2A2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E07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842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A6F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BCAB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833,0</w:t>
            </w:r>
          </w:p>
        </w:tc>
      </w:tr>
      <w:tr w:rsidR="00EE700D" w14:paraId="77B964FD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FC26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E0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1DE5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B3E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82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296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39DC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EE700D" w14:paraId="085685B5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3280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244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9D9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8AB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6492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3F5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5512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E700D" w14:paraId="494C0B3F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42A12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EF3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D1A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1789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3EA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365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0E0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700D" w14:paraId="6F092D35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59C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5A9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468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07A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65E8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4BC2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FC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700D" w14:paraId="2C9C69B1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4223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E2A8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279E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A516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0C94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CCB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B0C8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700D" w14:paraId="75685CF7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F6C31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652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3EC8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A1C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9573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39F7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A555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700D" w14:paraId="558DE9AD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36DAF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3B97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59A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3271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ED0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F95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4EC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700D" w14:paraId="04F1D590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A6817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16D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02F4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3CC4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1B32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227A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CE4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E700D" w14:paraId="29FF3FAB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A9F59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FEF5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E174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DE0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7611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5A1C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108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466,0</w:t>
            </w:r>
          </w:p>
        </w:tc>
      </w:tr>
      <w:tr w:rsidR="00EE700D" w14:paraId="59831658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A40F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A0B6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74E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109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898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6EDB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42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</w:tr>
      <w:tr w:rsidR="00EE700D" w14:paraId="73D1BB0C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12C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50EF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E5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AD83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CB9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5C0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471E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</w:tr>
      <w:tr w:rsidR="00EE700D" w14:paraId="6EFCAA3F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B44C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989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59B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B681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442E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1D0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098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</w:tr>
      <w:tr w:rsidR="00EE700D" w14:paraId="48C0A8A9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C33E9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069C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5F18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058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090D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043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546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EE700D" w14:paraId="6E013A69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47AB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130A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4661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D37A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CDD7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988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A11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700D" w14:paraId="6585AEEE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ABCE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3C4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A4F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E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12FC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322F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020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EE700D" w14:paraId="6E0A947B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D559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99EF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FE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5207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D68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4277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21A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EE700D" w14:paraId="3076010E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F1A1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8A2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C86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453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365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160C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A7C7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EE700D" w14:paraId="581D01EA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3A6C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0DE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905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8090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774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FD4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3FA0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EE700D" w14:paraId="10C2C934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609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B6D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AAB2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58DD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EC57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B7DE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5F9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EE700D" w14:paraId="3D1E580E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D8817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A96A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326C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3F93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C60B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6124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45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700D" w14:paraId="4F34FDD8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4E036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A4A4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D39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2D3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276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61EC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8334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E700D" w14:paraId="62EDF1E2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B1E63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8A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FE52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7623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79C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9DC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32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EE700D" w14:paraId="73AD087D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5CFE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D59B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7620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6D6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C9BE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5A91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855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EE700D" w14:paraId="562E47F9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9D18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AF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EFA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1D40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DBC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FC7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452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EE700D" w14:paraId="5BD528A5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09C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EF2F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2DB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ED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D17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735D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8A6D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EE700D" w14:paraId="2583D4D3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53808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489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3F5A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522F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9F1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614E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390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EE700D" w14:paraId="1AFA68D0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66FD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3C49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9B2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62FD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30A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2BB8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243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EE700D" w14:paraId="1BBE32EE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3BFB1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B1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92BC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0618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97C4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ED7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6B0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EE700D" w14:paraId="6998A067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9546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F7CD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518D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7276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E995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938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EA2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EE700D" w14:paraId="69EABDD4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E8A61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F617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BF5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9538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A4A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B63C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EB3F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EE700D" w14:paraId="335E3F2C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6992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F40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C99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CB61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3A9B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AA6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95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EE700D" w14:paraId="2C333369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5CEA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B665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299B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0919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4FC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5AA3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0D18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EE700D" w14:paraId="3124FBEC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8174A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4B0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5EB0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6DD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6C6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3FD6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911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EE700D" w14:paraId="0E22C697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664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D679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F5E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4936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7A80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73E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2A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EE700D" w14:paraId="51B6AC49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937FD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5DA6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84DB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B34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F905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786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8B0E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EE700D" w14:paraId="51827830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52CB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33A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660F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7D0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46B0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C0AA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140D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700D" w14:paraId="67CDE789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9A6E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A64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E055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0EDB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8E6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ECD3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B19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700D" w14:paraId="440F0B86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8725F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8D2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584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80D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5A00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92A4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7915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700D" w14:paraId="0F965EED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9DC83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D565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561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A92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0C28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315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9E72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700D" w14:paraId="16714F77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458B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CA7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A96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8A4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29B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18D2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D18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E700D" w14:paraId="0C40A46B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24D18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426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505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57D2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0E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8C9D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510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EE700D" w14:paraId="33AD093A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4A5B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425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B408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6453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48B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734C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074C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E700D" w14:paraId="06BC08C1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D78E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5222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B00A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47D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9A8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3342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535C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E700D" w14:paraId="5818D1EE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8D3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13D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B834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38A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E448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849F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18F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E700D" w14:paraId="1E9B431E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8561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C5F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7360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0907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407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F703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0D22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E700D" w14:paraId="1D36CFD3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8FAB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66EA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081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F3B8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AC11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970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77F9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E700D" w14:paraId="6E18A81D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F90D1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807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4F7B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07CE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3833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D35F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BF09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E700D" w14:paraId="4BFD2865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5EA4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9880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553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56B8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A215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12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5579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E700D" w14:paraId="4EC7BFA6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98E9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E03E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85E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6496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0E1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89D7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A38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EE700D" w14:paraId="45FF6470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126D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D89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5999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0E85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DAF2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4BCA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59AC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EE700D" w14:paraId="40A7D1C1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F39A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A4FC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2A63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2C4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5E4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7DCB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ACF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713,3</w:t>
            </w:r>
          </w:p>
        </w:tc>
      </w:tr>
      <w:tr w:rsidR="00EE700D" w14:paraId="27163E76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6B847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8232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890B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3A43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01B5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4A89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4DB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713,3</w:t>
            </w:r>
          </w:p>
        </w:tc>
      </w:tr>
      <w:tr w:rsidR="00EE700D" w14:paraId="7CFFEB65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6F828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CE5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B38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2A01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4E96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D3B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996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683,3</w:t>
            </w:r>
          </w:p>
        </w:tc>
      </w:tr>
      <w:tr w:rsidR="00EE700D" w14:paraId="64D3B17C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8B1D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90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C3A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154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D4B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D044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566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683,3</w:t>
            </w:r>
          </w:p>
        </w:tc>
      </w:tr>
      <w:tr w:rsidR="00EE700D" w14:paraId="2A7887BB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D19E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5FA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9D6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219D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010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265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7E3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683,3</w:t>
            </w:r>
          </w:p>
        </w:tc>
      </w:tr>
      <w:tr w:rsidR="00EE700D" w14:paraId="5A97EC58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C78E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7C6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A7B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A422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93D1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8A00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FEC4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675,3</w:t>
            </w:r>
          </w:p>
        </w:tc>
      </w:tr>
      <w:tr w:rsidR="00EE700D" w14:paraId="12F426ED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C2ED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CBCE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7328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F5C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3DA1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275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FC4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E700D" w14:paraId="318AD5A1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61ADB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055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6ED3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290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ED8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34B8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52F7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00D" w14:paraId="270C0AB9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3C7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2C7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DAD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90B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50E3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845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F3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00D" w14:paraId="5371E793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1355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6593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9EC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2A9A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BD5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2AF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8C9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00D" w14:paraId="71D44430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DC2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29CC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5605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13C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7598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2FA9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7B0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700D" w14:paraId="401B4FB7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8D48E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4AB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317F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45E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78D9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FDA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A5B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E700D" w14:paraId="1F1AA3B9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0634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FA3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BFD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CCD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5FE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923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FCA8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E700D" w14:paraId="44E746D7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7A68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C7D5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0FC2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50D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519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2F07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FBA3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E700D" w14:paraId="024856B7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579CC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833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C0D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1AB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252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971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6E2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E700D" w14:paraId="631B472F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352B8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925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3EA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FF34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461C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8D71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0F45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E700D" w14:paraId="17D9D83F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6C72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8D9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A7B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49A0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5DF4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36D5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7D9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E700D" w14:paraId="5CDB5D71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AA87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B50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0283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427E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B222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1C1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0C4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700D" w14:paraId="00B38AF6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97E2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B9F2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842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454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735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5D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93D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700D" w14:paraId="40D7B4EA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6B4A5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D70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695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023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CDFD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39C4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069C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700D" w14:paraId="1793D436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44DE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C4E3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049A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73B3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70D1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EA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E496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700D" w14:paraId="06FA5925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C787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4A7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C17C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629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110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E8A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2F1F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700D" w14:paraId="0100F668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A98F0" w14:textId="77777777" w:rsidR="004D5B6C" w:rsidRPr="00B207EC" w:rsidRDefault="00795813" w:rsidP="00EE700D">
            <w:pPr>
              <w:spacing w:after="0" w:line="240" w:lineRule="auto"/>
              <w:ind w:left="142" w:right="141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076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9E61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BB4C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2FC4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FC4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B4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700D" w14:paraId="570BE3B3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9A191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7EA7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358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07CA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F7B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0F6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8E02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EE700D" w14:paraId="498855D4" w14:textId="77777777" w:rsidTr="009C378F">
        <w:tc>
          <w:tcPr>
            <w:tcW w:w="20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3851" w14:textId="77777777" w:rsidR="004D5B6C" w:rsidRDefault="00795813" w:rsidP="00EE700D">
            <w:pPr>
              <w:spacing w:after="0" w:line="240" w:lineRule="auto"/>
              <w:ind w:left="142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8A0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886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8C62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FEB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9B0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3 670,5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5E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3 701,7</w:t>
            </w:r>
          </w:p>
        </w:tc>
      </w:tr>
    </w:tbl>
    <w:p w14:paraId="0E5170F3" w14:textId="77777777" w:rsidR="004D5B6C" w:rsidRDefault="004D5B6C" w:rsidP="00EE700D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4D5B6C" w14:paraId="6527630F" w14:textId="77777777">
        <w:tc>
          <w:tcPr>
            <w:tcW w:w="2500" w:type="pct"/>
          </w:tcPr>
          <w:p w14:paraId="31DF4E95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5ED67A87" w14:textId="77777777" w:rsidR="004D5B6C" w:rsidRDefault="00795813" w:rsidP="00EE70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D5B6C" w:rsidRPr="00AA450B" w14:paraId="168B6C71" w14:textId="77777777">
        <w:tc>
          <w:tcPr>
            <w:tcW w:w="2500" w:type="pct"/>
          </w:tcPr>
          <w:p w14:paraId="3B195363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55A0D800" w14:textId="77777777" w:rsidR="004D5B6C" w:rsidRPr="00B207EC" w:rsidRDefault="00795813" w:rsidP="00EE700D">
            <w:pPr>
              <w:spacing w:after="0" w:line="240" w:lineRule="auto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Саввушинского сельсовета Змеиногорского района Алтайского края на 2023 год и на плановый период 2024 и 2025 годов»</w:t>
            </w:r>
          </w:p>
        </w:tc>
      </w:tr>
      <w:tr w:rsidR="004D5B6C" w:rsidRPr="00AA450B" w14:paraId="67067F6D" w14:textId="77777777">
        <w:tc>
          <w:tcPr>
            <w:tcW w:w="2500" w:type="pct"/>
          </w:tcPr>
          <w:p w14:paraId="22DC08BF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E484EDE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7F535E46" w14:textId="77777777" w:rsidR="004D5B6C" w:rsidRPr="00B207EC" w:rsidRDefault="00795813" w:rsidP="00EE700D">
      <w:pPr>
        <w:spacing w:after="0" w:line="240" w:lineRule="auto"/>
        <w:jc w:val="center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3C548FED" w14:textId="77777777" w:rsidR="004D5B6C" w:rsidRPr="00B207EC" w:rsidRDefault="004D5B6C" w:rsidP="00EE700D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6"/>
        <w:gridCol w:w="635"/>
        <w:gridCol w:w="1489"/>
        <w:gridCol w:w="628"/>
        <w:gridCol w:w="1085"/>
      </w:tblGrid>
      <w:tr w:rsidR="004D5B6C" w14:paraId="7DE33A71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2518A" w14:textId="77777777" w:rsidR="004D5B6C" w:rsidRDefault="00795813" w:rsidP="00EE700D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D7D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A98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D1E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AD9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D5B6C" w14:paraId="7ED0B7F1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F0EC" w14:textId="77777777" w:rsidR="004D5B6C" w:rsidRDefault="00795813" w:rsidP="00EE700D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8488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4399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3278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1658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B6C" w14:paraId="04E1325F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D98D4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Саввушинского сельсовета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D5A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634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4FB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426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3 797,0</w:t>
            </w:r>
          </w:p>
        </w:tc>
      </w:tr>
      <w:tr w:rsidR="004D5B6C" w14:paraId="00A5872A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23A7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29F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D196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CFB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0D7D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2 372,0</w:t>
            </w:r>
          </w:p>
        </w:tc>
      </w:tr>
      <w:tr w:rsidR="004D5B6C" w14:paraId="7866B4DD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F5E0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B853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36BE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12C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C3DA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730F0E8D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58A22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F9F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5AB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FCE9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419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07B039B8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291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C1AF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895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8A22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179F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07ACFD6A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3048A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DA8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4AC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4BD2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8F50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0F73EE3B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8641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2EA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6C2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CFA3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F93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4D5B6C" w14:paraId="0892EBA5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6FDD6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E19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536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4FC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0978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4D5B6C" w14:paraId="3DBF1C71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D03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8FF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245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CC0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B26E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1 109,0</w:t>
            </w:r>
          </w:p>
        </w:tc>
      </w:tr>
      <w:tr w:rsidR="004D5B6C" w14:paraId="006F1376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F650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03E0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903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17E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5F4D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1 109,0</w:t>
            </w:r>
          </w:p>
        </w:tc>
      </w:tr>
      <w:tr w:rsidR="004D5B6C" w14:paraId="753C868D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A3530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749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8E1D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F01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272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1 109,0</w:t>
            </w:r>
          </w:p>
        </w:tc>
      </w:tr>
      <w:tr w:rsidR="004D5B6C" w14:paraId="37706BF2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2CFF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0798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876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275E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05B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4D5B6C" w14:paraId="78017D9D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EA8B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C93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FA0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BB1F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74A7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D5B6C" w14:paraId="5F330C16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CF8ED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96E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8110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2362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2C4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D5B6C" w14:paraId="2B59071F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38A99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8EAE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9235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D47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06ED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5B6C" w14:paraId="6CCF2D2D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020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0E71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011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E83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281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5B6C" w14:paraId="1975203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5141A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113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FC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D9E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E10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5B6C" w14:paraId="63EB1E24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A0D1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4CA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0EE5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B47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98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2210964E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02C56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1B03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FB9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9904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491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3C46D6D2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2E27C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991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224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7D66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359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6E109469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BFE86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0120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15F7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B49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0D0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1FC7A9DB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7111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42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285E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8C5D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974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0E55F7A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0455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1F8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A229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CCF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499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27E78053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6915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E12F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93F8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6FCA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627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4D5B6C" w14:paraId="1B5186B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2AFF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673D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6235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C72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5C5C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4D5B6C" w14:paraId="54B39830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9D407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7D73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A46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09C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2BA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4D5B6C" w14:paraId="3195B278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24B7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51E5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E0B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B2A3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3F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4D5B6C" w14:paraId="79F6D001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C7B3C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9E3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3642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5E5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E4A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4D5B6C" w14:paraId="607E98FE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A170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C0EE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2C6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252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2C43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D5B6C" w14:paraId="6FC63190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043D4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0A0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E1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0896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679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1CBF520E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8663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EA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605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D3B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5A8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1EB73CA2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B9DA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F7B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75F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C4F8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803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718FFFC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E259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65D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BFBF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CE71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A94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0E569D86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46037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FF9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9F78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2F6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BB7C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4D5B6C" w14:paraId="22C46E9C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C8B1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0EBD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38FA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A2A7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17A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5B6C" w14:paraId="318EA430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423C5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393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095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443B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99E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D5B6C" w14:paraId="3EF4291C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9AC8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C03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6352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303E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4E7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521D314C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F702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C7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167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B58E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D94A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3DC63750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24E6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61C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9AB9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DF6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314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57BC5D4C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4DDE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47E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14E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AD4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B0C1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054BEADC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FF41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47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CE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E02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E7F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7A4A3576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B96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DF0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2E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D6F0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9840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4D5B6C" w14:paraId="4CB79F18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1EFEC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DF48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B611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8C57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2CE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604E9F3F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467E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236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A87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CCD3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B2D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64E687B8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161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5BC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5F9A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7E6F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92E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402990C5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190B5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95B0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DF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EDB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76A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266C0B0B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39BE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1B31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FFA4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705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CCE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19370C1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07D44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24C2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713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518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24AA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6AA50EE5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787E6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6F9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63F5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86D0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C8F5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4D5B6C" w14:paraId="554B9D7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49CC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F27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E95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2687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0C6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D5B6C" w14:paraId="2007485F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4B42C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E2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EDAB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997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4F42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08B57255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033E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5465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74B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3372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87BE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04B4FD43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FE991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C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7252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308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F7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09ACAEEA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4AA7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4B42" w14:textId="77777777" w:rsidR="004D5B6C" w:rsidRPr="00B207EC" w:rsidRDefault="004D5B6C" w:rsidP="00EE700D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D189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1F9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CF6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6BB912F9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EA39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C74C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01F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040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022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441CD1B8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C6BB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9B98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FD98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89CD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59B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D5B6C" w14:paraId="2743C364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64C93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56E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5C76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FE08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5B5F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D5B6C" w14:paraId="365D3A3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B9F4E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B543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BCF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1FD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6A24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06530A26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2C71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CA6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AE6E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13C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630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115E75B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033C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EDC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165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9B50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CA8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573AB21B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6B5E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E847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C9FC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A40E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8AC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11B77F0B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8A1B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1EE8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9484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7A1D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963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D5B6C" w14:paraId="15F11ACD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9247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579F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FB1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5C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6CD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D5B6C" w14:paraId="5DF56B2A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DED02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A4AF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5BB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621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C604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D5B6C" w14:paraId="6FD2D93D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D0406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24E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CF9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87E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9DEB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D5B6C" w14:paraId="043D24A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FE89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58D8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8A5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F606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25B1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4D5B6C" w14:paraId="25E3FF8E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3BCFC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5F0B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0FFF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6BE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FD6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4D5B6C" w14:paraId="1978BCF8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FC061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224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E95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F4EC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E18C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4D5B6C" w14:paraId="45DCD6F9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63E8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A73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CBE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D43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18C3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4D5B6C" w14:paraId="5CACE62D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E2C0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AC6D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B70A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CF62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C274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4D5B6C" w14:paraId="3FAF7190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73C8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96A9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3BF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D6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7FD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D5B6C" w14:paraId="0D4110D6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70F6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E6A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5C85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47FC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7205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D5B6C" w14:paraId="4220A195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FAA0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731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0B7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FE1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08A2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102B5AB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39995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7DBC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6EB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6632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6515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72BF5889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C55E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8B6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BC99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1B5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F4B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1F1FC786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47F3A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19D6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131C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F1E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F7C4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0FD918A7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32B4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3E0C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2434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AC0B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38B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D5B6C" w14:paraId="68B521B4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682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0785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4797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B35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17DD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D5B6C" w14:paraId="61E9FBAE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E19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E1B1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290D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B13D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6196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D5B6C" w14:paraId="09C9E149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2BE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54F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3DC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E5AD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CA8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D5B6C" w14:paraId="639B1FCB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45622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1B1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FFDF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EB2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41B6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23480683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F9A7E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B54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648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0F6F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03C5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06CCDDBB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A3D0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1C5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C4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FB8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8CA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70B6BEAC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3124A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1AC6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A74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7A7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3934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6D643D89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B430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657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F0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48B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020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35EC88C8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992E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662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936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6AE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93E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3A3F43FF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82870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42AF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8DF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F173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A698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3BA90E35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7351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4B08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386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111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AB7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1B7A4C39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2EB82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1B56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97F8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ED4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3AB9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07568AEC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D90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5F0B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F5A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C837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CB98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4C0D6562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C4485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D72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2D0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CA7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72E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1D1474BE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74C3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14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E4A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2E7D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5F56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46638045" w14:textId="77777777" w:rsidTr="00DA6392">
        <w:tc>
          <w:tcPr>
            <w:tcW w:w="2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6E52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81CB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E1D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7EC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5C0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3 797,0</w:t>
            </w:r>
          </w:p>
        </w:tc>
      </w:tr>
    </w:tbl>
    <w:p w14:paraId="723CA237" w14:textId="77777777" w:rsidR="004D5B6C" w:rsidRDefault="004D5B6C" w:rsidP="00EE700D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4D5B6C" w14:paraId="697603B6" w14:textId="77777777">
        <w:tc>
          <w:tcPr>
            <w:tcW w:w="2500" w:type="pct"/>
          </w:tcPr>
          <w:p w14:paraId="6D45A89C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24624822" w14:textId="77777777" w:rsidR="004D5B6C" w:rsidRDefault="00795813" w:rsidP="00EE70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D5B6C" w:rsidRPr="00AA450B" w14:paraId="5C1388F8" w14:textId="77777777">
        <w:tc>
          <w:tcPr>
            <w:tcW w:w="2500" w:type="pct"/>
          </w:tcPr>
          <w:p w14:paraId="706FE4DF" w14:textId="77777777" w:rsidR="004D5B6C" w:rsidRDefault="004D5B6C" w:rsidP="00EE700D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0FAC3254" w14:textId="5AC17032" w:rsidR="004D5B6C" w:rsidRPr="00B207EC" w:rsidRDefault="00795813" w:rsidP="00EE700D">
            <w:pPr>
              <w:spacing w:after="0" w:line="240" w:lineRule="auto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Саввушинского сельсо</w:t>
            </w:r>
            <w:r w:rsidR="00DA63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вета Змеиногорского района Алтай</w:t>
            </w:r>
            <w:r w:rsidR="00DA63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207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края на 2023 год и на плановый период 2024 и 2025 годов»</w:t>
            </w:r>
          </w:p>
        </w:tc>
      </w:tr>
      <w:tr w:rsidR="004D5B6C" w:rsidRPr="00AA450B" w14:paraId="6C632CF7" w14:textId="77777777">
        <w:tc>
          <w:tcPr>
            <w:tcW w:w="2500" w:type="pct"/>
          </w:tcPr>
          <w:p w14:paraId="351A0D15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374A177" w14:textId="77777777" w:rsidR="004D5B6C" w:rsidRPr="00B207EC" w:rsidRDefault="004D5B6C" w:rsidP="00EE700D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0DF667D9" w14:textId="49FA06A7" w:rsidR="004D5B6C" w:rsidRPr="00B207EC" w:rsidRDefault="00795813" w:rsidP="00DA6392">
      <w:pPr>
        <w:spacing w:after="0" w:line="240" w:lineRule="auto"/>
        <w:jc w:val="center"/>
        <w:rPr>
          <w:lang w:val="ru-RU"/>
        </w:rPr>
      </w:pPr>
      <w:r w:rsidRPr="00B207E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514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709"/>
        <w:gridCol w:w="1397"/>
        <w:gridCol w:w="553"/>
        <w:gridCol w:w="967"/>
        <w:gridCol w:w="965"/>
      </w:tblGrid>
      <w:tr w:rsidR="004D5B6C" w:rsidRPr="00AA450B" w14:paraId="23AEE2E9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AA20" w14:textId="77777777" w:rsidR="004D5B6C" w:rsidRDefault="00795813" w:rsidP="00EE700D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73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8BCF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A69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4F9D9" w14:textId="77777777" w:rsidR="004D5B6C" w:rsidRPr="00B207EC" w:rsidRDefault="00795813" w:rsidP="00EE700D">
            <w:pPr>
              <w:spacing w:after="0" w:line="240" w:lineRule="auto"/>
              <w:jc w:val="center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D17F" w14:textId="77777777" w:rsidR="004D5B6C" w:rsidRPr="00B207EC" w:rsidRDefault="00795813" w:rsidP="00EE700D">
            <w:pPr>
              <w:spacing w:after="0" w:line="240" w:lineRule="auto"/>
              <w:jc w:val="center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D5B6C" w14:paraId="3E6FFB76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3BC18" w14:textId="77777777" w:rsidR="004D5B6C" w:rsidRDefault="00795813" w:rsidP="00EE700D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A8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3EC6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1A6F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EAF9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07B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B6C" w14:paraId="2690B471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EA5DF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Саввушинского сельсовета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4B3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F90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8A9F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C28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3 670,5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F29B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3 701,7</w:t>
            </w:r>
          </w:p>
        </w:tc>
      </w:tr>
      <w:tr w:rsidR="004D5B6C" w14:paraId="5E302A69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70DCC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90E2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774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37E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28EB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2 189,0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97DE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2 161,7</w:t>
            </w:r>
          </w:p>
        </w:tc>
      </w:tr>
      <w:tr w:rsidR="004D5B6C" w14:paraId="066A7ABC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7E505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9D9B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26B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3D6C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69A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573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D5B6C" w14:paraId="79CD046D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331B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6AB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657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5944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C3F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2E6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D5B6C" w14:paraId="51265A7F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AFBA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3C3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445C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4B7E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115D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37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D5B6C" w14:paraId="1FD48D0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8D02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05B8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3D65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24C9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76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83D4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D5B6C" w14:paraId="0D03A3B2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78D9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FF55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A86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C88E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BC7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7041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D5B6C" w14:paraId="2E23927C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B9AE2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1CB4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07AA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F97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43F8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662A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</w:tr>
      <w:tr w:rsidR="004D5B6C" w14:paraId="77543FC4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77597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F3D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DA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F271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50C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134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</w:tr>
      <w:tr w:rsidR="004D5B6C" w14:paraId="473773B6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2C26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A80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35ED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6F1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8B4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B2F0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</w:tr>
      <w:tr w:rsidR="004D5B6C" w14:paraId="453FD1A1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DCF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0C7E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0C0C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7B6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B8BA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1 243,0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8EF4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1 190,7</w:t>
            </w:r>
          </w:p>
        </w:tc>
      </w:tr>
      <w:tr w:rsidR="004D5B6C" w14:paraId="274ED809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9E3BB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2596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57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568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4949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424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833,0</w:t>
            </w:r>
          </w:p>
        </w:tc>
      </w:tr>
      <w:tr w:rsidR="004D5B6C" w14:paraId="4239ADC3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2A6F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D09F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D1D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7380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FF5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F6DF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</w:tr>
      <w:tr w:rsidR="004D5B6C" w14:paraId="3238AB77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BEB4E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E48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1FD0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34F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84E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9E9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D5B6C" w14:paraId="1E51D45D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6D410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4F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EBA4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C622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16E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DC2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7D04704B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ACC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3D7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F36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06E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12B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59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4B88C50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E762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D680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BBA3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2BCB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C83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10E9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6A720503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EDD8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4FC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97F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C711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461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A5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1FC3E4DD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25DF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B76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9B2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F6B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7AD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9266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470ECC66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FADC8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A992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328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4444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B688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5C0B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5B6C" w14:paraId="6BF35AE1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44D95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0F8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123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C5D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EAEF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B94A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466,0</w:t>
            </w:r>
          </w:p>
        </w:tc>
      </w:tr>
      <w:tr w:rsidR="004D5B6C" w14:paraId="5D931079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2661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47A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88FC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7AE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B256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66AF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</w:tr>
      <w:tr w:rsidR="004D5B6C" w14:paraId="2E467070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BE45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F85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D85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18D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5890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7CAA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</w:tr>
      <w:tr w:rsidR="004D5B6C" w14:paraId="23C2D1EF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579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24DE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246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69E0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350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45A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380,5</w:t>
            </w:r>
          </w:p>
        </w:tc>
      </w:tr>
      <w:tr w:rsidR="004D5B6C" w14:paraId="7E879C32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C8A41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09D9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A18E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AED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EF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06D2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4D5B6C" w14:paraId="57CF4FE0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02B1E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2E89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2397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0B5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7715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AA7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D5B6C" w14:paraId="18B8C4F3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82A81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3607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B72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2BE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7131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52E9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2E612C7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684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663D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BB7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2E96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0EE6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EB6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1CB773EE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134B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50F5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985E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36D0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970A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178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4F6A3333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3BCA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956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9E5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024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5D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BF17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D5B6C" w14:paraId="62D0D5B6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F961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CD8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FB2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DA5F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E76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B240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4D5B6C" w14:paraId="3EED3DC4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8C6D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D4E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9F78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922E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D1D6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0E8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5B6C" w14:paraId="3A14684F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7512F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24EC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495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403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07CA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FF6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D5B6C" w14:paraId="4B483B04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27564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5D3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BB3D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E3DC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E80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AA7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D5B6C" w14:paraId="5079DE15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E85D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AFE7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19E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E9F7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95FD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B3D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D5B6C" w14:paraId="7BAEF7CF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99954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C133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A0DC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0761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63E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7EE5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D5B6C" w14:paraId="4710DBFB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5C49A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F9E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7B2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781D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B8F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D2EF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D5B6C" w14:paraId="4922F858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02E0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F2B4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C562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2E13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4E1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F67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D5B6C" w14:paraId="614F3A51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2720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EAB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B49A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4DB0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3ECF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6B3D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4D5B6C" w14:paraId="08859C49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1A21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429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8B76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1155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1DB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EC6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4D5B6C" w14:paraId="52C4A08D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95BD6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4E6E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9F9D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839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232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934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4D5B6C" w14:paraId="382207D7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0282C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20FD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6FF4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D166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1105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7F7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4D5B6C" w14:paraId="405AD794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38B44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2601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DD2A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86C7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432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4B2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4D5B6C" w14:paraId="107E4CE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D1125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7A4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C72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6E14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512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23D8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4D5B6C" w14:paraId="268CA63F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978A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7BCF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874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A2F8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DB41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C29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4D5B6C" w14:paraId="312896E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953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3F4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8D0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65B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EAD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F22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4D5B6C" w14:paraId="53E08051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5330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63E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A89E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A251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7F1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F2A2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D5B6C" w14:paraId="3E3A9E9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8A27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BD52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C4075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1B0C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A2A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D0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26329D45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5E92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0051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4AF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B03B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AB9E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C49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4584028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8188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324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3AC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12C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F7C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9F3A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5248CB75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2318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3B73" w14:textId="5612C9FF" w:rsidR="004D5B6C" w:rsidRPr="001913CA" w:rsidRDefault="001913CA" w:rsidP="00EE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9867" w14:textId="77777777" w:rsidR="004D5B6C" w:rsidRPr="001913CA" w:rsidRDefault="00795813" w:rsidP="00EE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C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510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65F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6D9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3B55E0BB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1820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46E8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D2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2196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753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2DD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D5B6C" w14:paraId="297AE645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B4C49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6B0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E11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7C5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880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EC8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4D5B6C" w14:paraId="76B386A4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0A102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DAF8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AEB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51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3FC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1A5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D5B6C" w14:paraId="07E58FCF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2D06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2B4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F06E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9D02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122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04D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317B5C3C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AAF6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970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7BF3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681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226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187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7A235C46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E480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F2E4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E666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61C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BE8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7B26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103F1491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E13E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CC1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A232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AEF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850E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A9B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D5B6C" w14:paraId="30D477D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BEAA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35E3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4C3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803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F02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12C7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D5B6C" w14:paraId="6E70DAB9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A1C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89F3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FDD1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271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6D3F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C32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D5B6C" w14:paraId="4BBBB4CD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D035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7BC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C1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302E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C55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7726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D5B6C" w14:paraId="496B2854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3F3D6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510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65B5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C145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53CB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76D5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D5B6C" w14:paraId="43D1883F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0A6A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74D9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76AF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FAE3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C6DF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4919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713,3</w:t>
            </w:r>
          </w:p>
        </w:tc>
      </w:tr>
      <w:tr w:rsidR="004D5B6C" w14:paraId="1B693A68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4BC8A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1EA4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66296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113C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43F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1FE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713,3</w:t>
            </w:r>
          </w:p>
        </w:tc>
      </w:tr>
      <w:tr w:rsidR="004D5B6C" w14:paraId="45E717D3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73AF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CDA7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C60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8B5F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AA00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DC5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683,3</w:t>
            </w:r>
          </w:p>
        </w:tc>
      </w:tr>
      <w:tr w:rsidR="004D5B6C" w14:paraId="0809E37B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DD28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29C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FCB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373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E312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FF9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683,3</w:t>
            </w:r>
          </w:p>
        </w:tc>
      </w:tr>
      <w:tr w:rsidR="004D5B6C" w14:paraId="2A5AB1C2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8BD2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8E29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728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7D4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187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F569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683,3</w:t>
            </w:r>
          </w:p>
        </w:tc>
      </w:tr>
      <w:tr w:rsidR="004D5B6C" w14:paraId="07C1B5F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22874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E73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0492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048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B09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26D2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675,3</w:t>
            </w:r>
          </w:p>
        </w:tc>
      </w:tr>
      <w:tr w:rsidR="004D5B6C" w14:paraId="143B6A85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EFEA1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32E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D1F5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086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08F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F083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D5B6C" w14:paraId="49EADA22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234C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771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6B7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A498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92D3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77FB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08BC4716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F179A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95333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9A6B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D967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3BB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8A1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3F84CBCD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FC96B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EF1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52A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58D1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31B8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DD6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5AF94FC3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5C53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1C8B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429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E5FF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8C4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675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D5B6C" w14:paraId="6C8CD520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D4AB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C5C0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2F29F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2B08D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F58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046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5CE6456A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2F4C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86E6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0E9C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5F24E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D60D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9156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5F75B3FE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1D42B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5353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0C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F48CB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851F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34E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2D297BB2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6F4B6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6B0F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206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4A2F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3F6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36E4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317C7D26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B2B77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F38D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55ED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313F3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289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E33F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1189740E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9DC4C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F9A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04F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18E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018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28D0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D5B6C" w14:paraId="57A8E9F5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5F222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F34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F6DA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02D2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F0EC1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5BB22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67F2E46E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3758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BEE8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B914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14CE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EFF6C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A81B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3DED7F38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3AE2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9D1A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D070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6294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8DF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6AD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574500E0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6680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3090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EEC0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17E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F4A4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FFD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79DD7E7E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F7CAD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B085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6B69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4AEC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1FCA7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5FF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193C36E6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A547" w14:textId="77777777" w:rsidR="004D5B6C" w:rsidRPr="00B207EC" w:rsidRDefault="00795813" w:rsidP="00EE700D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B207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37839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7FDF8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6F614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0EC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35E0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5B6C" w14:paraId="2B8D8D17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DA0A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8C39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7315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C86CA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B9EFE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452D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4D5B6C" w14:paraId="05103EEC" w14:textId="77777777" w:rsidTr="00DA6392">
        <w:tc>
          <w:tcPr>
            <w:tcW w:w="2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A789B" w14:textId="77777777" w:rsidR="004D5B6C" w:rsidRDefault="00795813" w:rsidP="00EE700D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1B690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7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8DA7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0341" w14:textId="77777777" w:rsidR="004D5B6C" w:rsidRDefault="004D5B6C" w:rsidP="00EE700D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A84F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3 670,5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B46A" w14:textId="77777777" w:rsidR="004D5B6C" w:rsidRDefault="00795813" w:rsidP="00EE7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3 701,7</w:t>
            </w:r>
          </w:p>
        </w:tc>
      </w:tr>
    </w:tbl>
    <w:p w14:paraId="5B4A933D" w14:textId="77777777" w:rsidR="004D5B6C" w:rsidRDefault="004D5B6C" w:rsidP="00EE700D">
      <w:pPr>
        <w:spacing w:after="0" w:line="240" w:lineRule="auto"/>
      </w:pPr>
    </w:p>
    <w:sectPr w:rsidR="004D5B6C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45A0" w14:textId="77777777" w:rsidR="00F075C4" w:rsidRDefault="00F075C4" w:rsidP="001B6596">
      <w:pPr>
        <w:spacing w:after="0" w:line="240" w:lineRule="auto"/>
      </w:pPr>
      <w:r>
        <w:separator/>
      </w:r>
    </w:p>
  </w:endnote>
  <w:endnote w:type="continuationSeparator" w:id="0">
    <w:p w14:paraId="7BFCDE2A" w14:textId="77777777" w:rsidR="00F075C4" w:rsidRDefault="00F075C4" w:rsidP="001B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0C5D" w14:textId="77777777" w:rsidR="002C41CD" w:rsidRDefault="002C41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E290" w14:textId="77777777" w:rsidR="002C41CD" w:rsidRDefault="002C41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F973" w14:textId="77777777" w:rsidR="002C41CD" w:rsidRDefault="002C41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74E80" w14:textId="77777777" w:rsidR="00F075C4" w:rsidRDefault="00F075C4" w:rsidP="001B6596">
      <w:pPr>
        <w:spacing w:after="0" w:line="240" w:lineRule="auto"/>
      </w:pPr>
      <w:r>
        <w:separator/>
      </w:r>
    </w:p>
  </w:footnote>
  <w:footnote w:type="continuationSeparator" w:id="0">
    <w:p w14:paraId="18BE84E7" w14:textId="77777777" w:rsidR="00F075C4" w:rsidRDefault="00F075C4" w:rsidP="001B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E2C1" w14:textId="77777777" w:rsidR="002C41CD" w:rsidRDefault="002C41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AEE1" w14:textId="77777777" w:rsidR="002C41CD" w:rsidRDefault="002C41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7C84" w14:textId="77777777" w:rsidR="002C41CD" w:rsidRDefault="002C41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6C"/>
    <w:rsid w:val="001913CA"/>
    <w:rsid w:val="001B4994"/>
    <w:rsid w:val="001B6596"/>
    <w:rsid w:val="002C41CD"/>
    <w:rsid w:val="004D5B6C"/>
    <w:rsid w:val="00560D8E"/>
    <w:rsid w:val="005A7D78"/>
    <w:rsid w:val="005D1C9C"/>
    <w:rsid w:val="00696511"/>
    <w:rsid w:val="006C1F36"/>
    <w:rsid w:val="00726E11"/>
    <w:rsid w:val="00774F52"/>
    <w:rsid w:val="00795813"/>
    <w:rsid w:val="00974569"/>
    <w:rsid w:val="00983D75"/>
    <w:rsid w:val="00987EC2"/>
    <w:rsid w:val="009B0794"/>
    <w:rsid w:val="009C378F"/>
    <w:rsid w:val="00AA450B"/>
    <w:rsid w:val="00AD786B"/>
    <w:rsid w:val="00B207EC"/>
    <w:rsid w:val="00B400EA"/>
    <w:rsid w:val="00DA3704"/>
    <w:rsid w:val="00DA6392"/>
    <w:rsid w:val="00E615B9"/>
    <w:rsid w:val="00EE700D"/>
    <w:rsid w:val="00F075C4"/>
    <w:rsid w:val="00F23EE9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E53A"/>
  <w15:docId w15:val="{BAC4E117-642D-4301-AE13-793E8FA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B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596"/>
  </w:style>
  <w:style w:type="paragraph" w:styleId="a6">
    <w:name w:val="footer"/>
    <w:basedOn w:val="a"/>
    <w:link w:val="a7"/>
    <w:uiPriority w:val="99"/>
    <w:unhideWhenUsed/>
    <w:rsid w:val="001B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27</cp:revision>
  <dcterms:created xsi:type="dcterms:W3CDTF">2022-11-09T07:56:00Z</dcterms:created>
  <dcterms:modified xsi:type="dcterms:W3CDTF">2022-11-28T04:26:00Z</dcterms:modified>
  <cp:category/>
</cp:coreProperties>
</file>