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6780" w14:textId="77777777" w:rsidR="006B6157" w:rsidRDefault="006B6157" w:rsidP="006B6157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</w:t>
      </w:r>
    </w:p>
    <w:p w14:paraId="622EA3D1" w14:textId="77777777" w:rsidR="006B6157" w:rsidRPr="00575586" w:rsidRDefault="006B6157" w:rsidP="006B6157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t>к решению Совета депутатов сельсовета от ________ № ___</w:t>
      </w:r>
    </w:p>
    <w:p w14:paraId="38A456E8" w14:textId="77777777" w:rsidR="003941CB" w:rsidRPr="006B6157" w:rsidRDefault="003941CB" w:rsidP="00C65467">
      <w:pPr>
        <w:spacing w:after="0" w:line="240" w:lineRule="auto"/>
        <w:jc w:val="left"/>
        <w:rPr>
          <w:lang w:val="ru-RU"/>
        </w:rPr>
      </w:pPr>
    </w:p>
    <w:p w14:paraId="040C7ACA" w14:textId="31828353" w:rsidR="003941CB" w:rsidRPr="00C65467" w:rsidRDefault="006B6157" w:rsidP="00C65467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="00C65467"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юджет </w:t>
      </w:r>
      <w:proofErr w:type="spellStart"/>
      <w:r w:rsidR="00C65467"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Таловского</w:t>
      </w:r>
      <w:proofErr w:type="spellEnd"/>
      <w:r w:rsidR="00C65467"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Змеиногорского района Алтайского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65467"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14:paraId="6DCF5353" w14:textId="77777777" w:rsidR="003941CB" w:rsidRPr="00C65467" w:rsidRDefault="003941CB" w:rsidP="00C65467">
      <w:pPr>
        <w:spacing w:after="0" w:line="240" w:lineRule="auto"/>
        <w:jc w:val="left"/>
        <w:rPr>
          <w:lang w:val="ru-RU"/>
        </w:rPr>
      </w:pPr>
    </w:p>
    <w:p w14:paraId="45BC7CFB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6B137D53" w14:textId="77777777" w:rsidR="003941CB" w:rsidRPr="00C65467" w:rsidRDefault="003941CB" w:rsidP="00C65467">
      <w:pPr>
        <w:spacing w:after="0" w:line="240" w:lineRule="auto"/>
        <w:ind w:firstLine="800"/>
        <w:rPr>
          <w:lang w:val="ru-RU"/>
        </w:rPr>
      </w:pPr>
    </w:p>
    <w:p w14:paraId="65BBD8AE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14:paraId="72746B0B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4 587,0 тыс. рублей, в том числе объем межбюджетных трансфертов, получаемых из других бюджетов, в сумме 2 549,0 тыс. рублей;</w:t>
      </w:r>
    </w:p>
    <w:p w14:paraId="773B6B0C" w14:textId="2F0FB4D5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4 628,8 тыс. рублей;</w:t>
      </w:r>
    </w:p>
    <w:p w14:paraId="3D86947C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6EFB2CE4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41,8 тыс. рублей.</w:t>
      </w:r>
    </w:p>
    <w:p w14:paraId="34F60A7C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14:paraId="5DFD0100" w14:textId="3B2679F4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</w:t>
      </w:r>
      <w:proofErr w:type="gramStart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4 557,7 тыс.  </w:t>
      </w:r>
      <w:proofErr w:type="gramStart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2 505,7 тыс. рублей и на 2025 год в сумме 4 627,3 тыс. рублей,  в  том  числе объем межбюджетных трансфертов, получаемых из других бюджетов, в сумме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2 552,3 тыс. рублей;</w:t>
      </w:r>
    </w:p>
    <w:p w14:paraId="4E1C418E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4 557,7 тыс. рублей, в том числе условно утвержденные расходы в сумме 56,5 тыс. рублей  и 2025 год  в  сумме 4 627,3 тыс. рублей, в том числе условно утвержденные расходы в сумме 113,8 тыс. рублей;</w:t>
      </w:r>
    </w:p>
    <w:p w14:paraId="2D0BB549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35367D0C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14:paraId="066812CC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плановый период 2024 и 2025 годов согласно приложению 2 к настоящему Решению.</w:t>
      </w:r>
    </w:p>
    <w:p w14:paraId="61A5E2FD" w14:textId="77777777" w:rsidR="003941CB" w:rsidRPr="00C65467" w:rsidRDefault="003941CB" w:rsidP="00C65467">
      <w:pPr>
        <w:spacing w:after="0" w:line="240" w:lineRule="auto"/>
        <w:ind w:firstLine="800"/>
        <w:rPr>
          <w:lang w:val="ru-RU"/>
        </w:rPr>
      </w:pPr>
    </w:p>
    <w:p w14:paraId="3401FDAB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4B6D6954" w14:textId="77777777" w:rsidR="003941CB" w:rsidRPr="00C65467" w:rsidRDefault="003941CB" w:rsidP="00C65467">
      <w:pPr>
        <w:spacing w:after="0" w:line="240" w:lineRule="auto"/>
        <w:ind w:firstLine="800"/>
        <w:rPr>
          <w:lang w:val="ru-RU"/>
        </w:rPr>
      </w:pPr>
    </w:p>
    <w:p w14:paraId="3F6E9E0C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11B206BB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14:paraId="75B8FBA3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14:paraId="549A95E6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5 к настоящему Решению;</w:t>
      </w:r>
    </w:p>
    <w:p w14:paraId="497571CB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</w:t>
      </w:r>
      <w:proofErr w:type="gramStart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6  к  настоящему Решению;</w:t>
      </w:r>
    </w:p>
    <w:p w14:paraId="399B5F66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14:paraId="18A7A00D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</w:t>
      </w:r>
      <w:proofErr w:type="gramStart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8  к  настоящему Решению.</w:t>
      </w:r>
    </w:p>
    <w:p w14:paraId="71B3DDF3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52,8 тыс. рублей, на 2024 год в сумме 52,8 тыс. рублей и на 2025 год в сумме 52,8 тыс. рублей.</w:t>
      </w:r>
    </w:p>
    <w:p w14:paraId="1C569B35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</w:t>
      </w:r>
      <w:proofErr w:type="spellStart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Таловского</w:t>
      </w:r>
      <w:proofErr w:type="spellEnd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2023 год в сумме 5,0 тыс. рублей, на 2024 год в сумме 5,0 тыс. рублей, на 2025 год в сумме 5,0 тыс. рублей.</w:t>
      </w:r>
    </w:p>
    <w:p w14:paraId="418CF155" w14:textId="77777777" w:rsidR="003941CB" w:rsidRPr="00C65467" w:rsidRDefault="003941CB" w:rsidP="00C65467">
      <w:pPr>
        <w:spacing w:after="0" w:line="240" w:lineRule="auto"/>
        <w:ind w:firstLine="800"/>
        <w:rPr>
          <w:lang w:val="ru-RU"/>
        </w:rPr>
      </w:pPr>
    </w:p>
    <w:p w14:paraId="571322BE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1428BD33" w14:textId="77777777" w:rsidR="003941CB" w:rsidRPr="00C65467" w:rsidRDefault="003941CB" w:rsidP="00C65467">
      <w:pPr>
        <w:spacing w:after="0" w:line="240" w:lineRule="auto"/>
        <w:ind w:firstLine="800"/>
        <w:rPr>
          <w:lang w:val="ru-RU"/>
        </w:rPr>
      </w:pPr>
    </w:p>
    <w:p w14:paraId="79EF0FC3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Змеиногорского </w:t>
      </w:r>
      <w:proofErr w:type="gramStart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</w:t>
      </w:r>
      <w:proofErr w:type="spellStart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Таловского</w:t>
      </w:r>
      <w:proofErr w:type="spellEnd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633C9B8E" w14:textId="4E214A80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27289032" w14:textId="6E33E790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 в сумме 0,5 тыс. рублей;</w:t>
      </w:r>
    </w:p>
    <w:p w14:paraId="5A30A06F" w14:textId="58478210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1687AD1A" w14:textId="4A55784D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решения о сносе самовольной постройки или приведение ее в соответствии с установленными требованиями в сумме 0,5 тыс. рублей;</w:t>
      </w:r>
    </w:p>
    <w:p w14:paraId="6E086BB3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Змеиногорского </w:t>
      </w:r>
      <w:proofErr w:type="gramStart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</w:t>
      </w:r>
      <w:proofErr w:type="spellStart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Таловского</w:t>
      </w:r>
      <w:proofErr w:type="spellEnd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5418A724" w14:textId="4BF50FAB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50D0E652" w14:textId="1366E9F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 в сумме 0,5 тыс. рублей;</w:t>
      </w:r>
    </w:p>
    <w:p w14:paraId="7920B43F" w14:textId="6E2A7036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76AFDAA1" w14:textId="6D1FAC65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решения о сносе самовольной постройки или приведение ее в соответствии с установленными требованиями в сумме 0,5 тыс. рублей;</w:t>
      </w:r>
    </w:p>
    <w:p w14:paraId="53635B88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Змеиногорского </w:t>
      </w:r>
      <w:proofErr w:type="gramStart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</w:t>
      </w:r>
      <w:proofErr w:type="spellStart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Таловского</w:t>
      </w:r>
      <w:proofErr w:type="spellEnd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25BB52CA" w14:textId="7325845E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1E63D5D1" w14:textId="0153F6B9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муниципального финансового контроля в сумме 0,5 тыс. рублей;</w:t>
      </w:r>
    </w:p>
    <w:p w14:paraId="770E82DF" w14:textId="0D2CD254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02BF9DF3" w14:textId="0B8DA00F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решения о сносе самовольной постройки или приведение ее в соответствии с установленными требованиями в сумме 0,5 тыс. рублей;</w:t>
      </w:r>
    </w:p>
    <w:p w14:paraId="0C1B2D5A" w14:textId="77777777" w:rsidR="003941CB" w:rsidRPr="00C65467" w:rsidRDefault="003941CB" w:rsidP="00C65467">
      <w:pPr>
        <w:spacing w:after="0" w:line="240" w:lineRule="auto"/>
        <w:ind w:firstLine="800"/>
        <w:rPr>
          <w:lang w:val="ru-RU"/>
        </w:rPr>
      </w:pPr>
    </w:p>
    <w:p w14:paraId="09A78069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79F5F4C7" w14:textId="77777777" w:rsidR="003941CB" w:rsidRPr="00C65467" w:rsidRDefault="003941CB" w:rsidP="00C65467">
      <w:pPr>
        <w:spacing w:after="0" w:line="240" w:lineRule="auto"/>
        <w:ind w:firstLine="800"/>
        <w:rPr>
          <w:lang w:val="ru-RU"/>
        </w:rPr>
      </w:pPr>
    </w:p>
    <w:p w14:paraId="6BBC7386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Таловского</w:t>
      </w:r>
      <w:proofErr w:type="spellEnd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37A8D0F1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626491BA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47378727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Таловского</w:t>
      </w:r>
      <w:proofErr w:type="spellEnd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Змеиногорского района Алтайского края не принимать решений, приводящих к увеличению численности муниципальных служащих.</w:t>
      </w:r>
    </w:p>
    <w:p w14:paraId="3848C34D" w14:textId="77777777" w:rsidR="003941CB" w:rsidRPr="00C65467" w:rsidRDefault="003941CB" w:rsidP="00C65467">
      <w:pPr>
        <w:spacing w:after="0" w:line="240" w:lineRule="auto"/>
        <w:ind w:firstLine="800"/>
        <w:rPr>
          <w:lang w:val="ru-RU"/>
        </w:rPr>
      </w:pPr>
    </w:p>
    <w:p w14:paraId="5A793C89" w14:textId="77777777" w:rsidR="003941CB" w:rsidRPr="00C65467" w:rsidRDefault="003941CB" w:rsidP="00C65467">
      <w:pPr>
        <w:spacing w:after="0" w:line="240" w:lineRule="auto"/>
        <w:ind w:firstLine="800"/>
        <w:rPr>
          <w:lang w:val="ru-RU"/>
        </w:rPr>
      </w:pPr>
    </w:p>
    <w:p w14:paraId="78142C42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Таловского</w:t>
      </w:r>
      <w:proofErr w:type="spellEnd"/>
      <w:r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Змеиногорского района Алтайского края в соответствие с настоящим Решением</w:t>
      </w:r>
    </w:p>
    <w:p w14:paraId="38F2CDAC" w14:textId="77777777" w:rsidR="003941CB" w:rsidRPr="00C65467" w:rsidRDefault="003941CB" w:rsidP="00C65467">
      <w:pPr>
        <w:spacing w:after="0" w:line="240" w:lineRule="auto"/>
        <w:ind w:firstLine="800"/>
        <w:rPr>
          <w:lang w:val="ru-RU"/>
        </w:rPr>
      </w:pPr>
    </w:p>
    <w:p w14:paraId="55C91653" w14:textId="3AC2E82D" w:rsidR="003941CB" w:rsidRDefault="00C65467" w:rsidP="00C65467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Таловского</w:t>
      </w:r>
      <w:proofErr w:type="spellEnd"/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68FE541F" w14:textId="77777777" w:rsidR="00B42CCC" w:rsidRDefault="00B42CCC" w:rsidP="00B42CCC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7F3328D" w14:textId="5BE87E2C" w:rsidR="00B42CCC" w:rsidRPr="00174B05" w:rsidRDefault="00B42CCC" w:rsidP="00B42CCC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74B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Статья 6. Приостановление действия нормативных правовых актов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Талов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ского</w:t>
      </w:r>
      <w:proofErr w:type="spellEnd"/>
      <w:r w:rsidRPr="00174B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Змеиногорского района Алтайского края </w:t>
      </w:r>
    </w:p>
    <w:p w14:paraId="47E74D86" w14:textId="77777777" w:rsidR="00B42CCC" w:rsidRPr="00174B05" w:rsidRDefault="00B42CCC" w:rsidP="00B42CCC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F95E2BA" w14:textId="77777777" w:rsidR="00B42CCC" w:rsidRPr="00174B05" w:rsidRDefault="00B42CCC" w:rsidP="00B42CCC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>Приостановить на период с 1 января по 31 декабря 2023 года действие следующих нормативных правовых актов:</w:t>
      </w:r>
    </w:p>
    <w:p w14:paraId="0427B345" w14:textId="14E385A9" w:rsidR="00B42CCC" w:rsidRPr="00174B05" w:rsidRDefault="00B42CCC" w:rsidP="00B42CCC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статьи 14 Положения о муниципальной службе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Тало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>ский</w:t>
      </w:r>
      <w:proofErr w:type="spellEnd"/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Змеиногорского района Алтайского края, утвержденного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Тало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>ского</w:t>
      </w:r>
      <w:proofErr w:type="spellEnd"/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Змеиногорского района от </w:t>
      </w:r>
      <w:r w:rsidRPr="00B42CCC">
        <w:rPr>
          <w:rFonts w:ascii="Times New Roman" w:eastAsia="Times New Roman" w:hAnsi="Times New Roman" w:cs="Times New Roman"/>
          <w:sz w:val="28"/>
          <w:szCs w:val="28"/>
          <w:lang w:val="ru-RU"/>
        </w:rPr>
        <w:t>21.06.2022 № 17.</w:t>
      </w:r>
    </w:p>
    <w:p w14:paraId="6251D207" w14:textId="77777777" w:rsidR="00B42CCC" w:rsidRPr="00C65467" w:rsidRDefault="00B42CCC" w:rsidP="00C65467">
      <w:pPr>
        <w:spacing w:after="0" w:line="240" w:lineRule="auto"/>
        <w:ind w:firstLine="800"/>
        <w:rPr>
          <w:lang w:val="ru-RU"/>
        </w:rPr>
      </w:pPr>
    </w:p>
    <w:p w14:paraId="1E6A5C00" w14:textId="77777777" w:rsidR="003941CB" w:rsidRPr="00C65467" w:rsidRDefault="003941CB" w:rsidP="00C65467">
      <w:pPr>
        <w:spacing w:after="0" w:line="240" w:lineRule="auto"/>
        <w:ind w:firstLine="800"/>
        <w:rPr>
          <w:lang w:val="ru-RU"/>
        </w:rPr>
      </w:pPr>
    </w:p>
    <w:p w14:paraId="2DFB874F" w14:textId="77777777" w:rsidR="00B42CCC" w:rsidRDefault="00B42CCC" w:rsidP="00C65467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1582A6A" w14:textId="3B89BBEF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42CC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</w:t>
      </w:r>
      <w:r w:rsidRPr="00C654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Вступление в силу настоящего Решения</w:t>
      </w:r>
    </w:p>
    <w:p w14:paraId="5E600A1C" w14:textId="77777777" w:rsidR="003941CB" w:rsidRPr="00C65467" w:rsidRDefault="003941CB" w:rsidP="00C65467">
      <w:pPr>
        <w:spacing w:after="0" w:line="240" w:lineRule="auto"/>
        <w:ind w:firstLine="800"/>
        <w:rPr>
          <w:lang w:val="ru-RU"/>
        </w:rPr>
      </w:pPr>
    </w:p>
    <w:p w14:paraId="2570B9B4" w14:textId="77777777" w:rsidR="003941CB" w:rsidRPr="00C65467" w:rsidRDefault="00C65467" w:rsidP="00C65467">
      <w:pPr>
        <w:spacing w:after="0" w:line="240" w:lineRule="auto"/>
        <w:ind w:firstLine="800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14:paraId="7090E696" w14:textId="77777777" w:rsidR="003941CB" w:rsidRPr="00C65467" w:rsidRDefault="003941CB" w:rsidP="00C65467">
      <w:pPr>
        <w:spacing w:after="0" w:line="240" w:lineRule="auto"/>
        <w:jc w:val="left"/>
        <w:rPr>
          <w:lang w:val="ru-RU"/>
        </w:rPr>
      </w:pPr>
    </w:p>
    <w:p w14:paraId="01EAEB2D" w14:textId="77777777" w:rsidR="003941CB" w:rsidRPr="00C65467" w:rsidRDefault="003941CB" w:rsidP="00C65467">
      <w:pPr>
        <w:spacing w:after="0" w:line="240" w:lineRule="auto"/>
        <w:jc w:val="left"/>
        <w:rPr>
          <w:lang w:val="ru-RU"/>
        </w:rPr>
      </w:pPr>
    </w:p>
    <w:p w14:paraId="2C4CD95E" w14:textId="77777777" w:rsidR="003941CB" w:rsidRPr="00C65467" w:rsidRDefault="003941CB" w:rsidP="00C65467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4051"/>
      </w:tblGrid>
      <w:tr w:rsidR="003941CB" w:rsidRPr="00C65467" w14:paraId="34295722" w14:textId="77777777">
        <w:tc>
          <w:tcPr>
            <w:tcW w:w="2830" w:type="pct"/>
          </w:tcPr>
          <w:p w14:paraId="1B3BB196" w14:textId="4F592B98" w:rsidR="003941CB" w:rsidRPr="00C65467" w:rsidRDefault="00C65467" w:rsidP="00C65467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Таловского</w:t>
            </w:r>
            <w:proofErr w:type="spellEnd"/>
            <w:r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Змеиногорского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</w:t>
            </w:r>
          </w:p>
        </w:tc>
        <w:tc>
          <w:tcPr>
            <w:tcW w:w="2170" w:type="pct"/>
          </w:tcPr>
          <w:p w14:paraId="1D2A314F" w14:textId="77777777" w:rsidR="00C65467" w:rsidRDefault="00C65467" w:rsidP="00C6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5C188814" w14:textId="16C4F651" w:rsidR="003941CB" w:rsidRPr="00C65467" w:rsidRDefault="00C65467" w:rsidP="00C65467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Павлюкевич</w:t>
            </w:r>
            <w:proofErr w:type="spellEnd"/>
          </w:p>
        </w:tc>
      </w:tr>
    </w:tbl>
    <w:p w14:paraId="31009476" w14:textId="77777777" w:rsidR="003941CB" w:rsidRPr="00C65467" w:rsidRDefault="003941CB" w:rsidP="00C65467">
      <w:pPr>
        <w:spacing w:after="0" w:line="240" w:lineRule="auto"/>
        <w:jc w:val="left"/>
        <w:rPr>
          <w:lang w:val="ru-RU"/>
        </w:rPr>
      </w:pPr>
    </w:p>
    <w:p w14:paraId="5628D513" w14:textId="77777777" w:rsidR="003941CB" w:rsidRDefault="003941CB" w:rsidP="00C65467">
      <w:pPr>
        <w:spacing w:after="0" w:line="240" w:lineRule="auto"/>
        <w:sectPr w:rsidR="003941CB" w:rsidSect="006B6157">
          <w:pgSz w:w="11905" w:h="16837"/>
          <w:pgMar w:top="1440" w:right="1132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941CB" w14:paraId="078D8086" w14:textId="77777777">
        <w:tc>
          <w:tcPr>
            <w:tcW w:w="2500" w:type="pct"/>
          </w:tcPr>
          <w:p w14:paraId="7783116A" w14:textId="77777777" w:rsidR="003941CB" w:rsidRDefault="003941CB" w:rsidP="00C6546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7A4015B3" w14:textId="77777777" w:rsidR="003941CB" w:rsidRDefault="00C65467" w:rsidP="00C654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941CB" w:rsidRPr="00B42CCC" w14:paraId="5F6BAE3E" w14:textId="77777777">
        <w:tc>
          <w:tcPr>
            <w:tcW w:w="2500" w:type="pct"/>
          </w:tcPr>
          <w:p w14:paraId="23CA3896" w14:textId="77777777" w:rsidR="003941CB" w:rsidRDefault="003941CB" w:rsidP="00C6546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1FE997A7" w14:textId="2402824D" w:rsidR="003941CB" w:rsidRPr="00C65467" w:rsidRDefault="006B6157" w:rsidP="00C6546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C65467"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C65467"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65467"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Таловского</w:t>
            </w:r>
            <w:proofErr w:type="spellEnd"/>
            <w:r w:rsidR="00C65467"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Змеиногорского района Алтайского края на 2023 год и на плановый период 2024 и 2025 годо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</w:tr>
    </w:tbl>
    <w:p w14:paraId="410872CA" w14:textId="77777777" w:rsidR="003941CB" w:rsidRPr="00C65467" w:rsidRDefault="003941CB" w:rsidP="00C65467">
      <w:pPr>
        <w:spacing w:after="0" w:line="240" w:lineRule="auto"/>
        <w:jc w:val="left"/>
        <w:rPr>
          <w:lang w:val="ru-RU"/>
        </w:rPr>
      </w:pPr>
    </w:p>
    <w:p w14:paraId="7E9A48EA" w14:textId="77777777" w:rsidR="006B6157" w:rsidRDefault="00C65467" w:rsidP="00C6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</w:t>
      </w:r>
    </w:p>
    <w:p w14:paraId="2BC4C998" w14:textId="329AFAF5" w:rsidR="003941CB" w:rsidRPr="00C65467" w:rsidRDefault="00C65467" w:rsidP="00C65467">
      <w:pPr>
        <w:spacing w:after="0" w:line="240" w:lineRule="auto"/>
        <w:jc w:val="center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 на 2023 год</w:t>
      </w:r>
    </w:p>
    <w:p w14:paraId="3776A1CA" w14:textId="77777777" w:rsidR="003941CB" w:rsidRPr="00C65467" w:rsidRDefault="003941CB" w:rsidP="00C65467">
      <w:pPr>
        <w:spacing w:after="0" w:line="240" w:lineRule="auto"/>
        <w:jc w:val="left"/>
        <w:rPr>
          <w:lang w:val="ru-RU"/>
        </w:rPr>
      </w:pPr>
    </w:p>
    <w:tbl>
      <w:tblPr>
        <w:tblW w:w="509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2576"/>
        <w:gridCol w:w="1937"/>
        <w:gridCol w:w="180"/>
      </w:tblGrid>
      <w:tr w:rsidR="003941CB" w14:paraId="73995655" w14:textId="77777777" w:rsidTr="00C65467">
        <w:tc>
          <w:tcPr>
            <w:tcW w:w="385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867E" w14:textId="77777777" w:rsidR="003941CB" w:rsidRDefault="00C65467" w:rsidP="00C654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5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96DE3" w14:textId="77777777" w:rsidR="003941CB" w:rsidRDefault="00C65467" w:rsidP="00C654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941CB" w14:paraId="4F8766A6" w14:textId="77777777" w:rsidTr="00C65467">
        <w:tc>
          <w:tcPr>
            <w:tcW w:w="385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1F5E9" w14:textId="77777777" w:rsidR="003941CB" w:rsidRPr="00C65467" w:rsidRDefault="00C65467" w:rsidP="00C65467">
            <w:pPr>
              <w:spacing w:after="0" w:line="240" w:lineRule="auto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5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3CF5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3941CB" w14:paraId="64335873" w14:textId="77777777" w:rsidTr="00C65467">
        <w:trPr>
          <w:gridAfter w:val="1"/>
          <w:wAfter w:w="98" w:type="pct"/>
        </w:trPr>
        <w:tc>
          <w:tcPr>
            <w:tcW w:w="2451" w:type="pct"/>
          </w:tcPr>
          <w:p w14:paraId="11E651CA" w14:textId="77777777" w:rsidR="003941CB" w:rsidRDefault="003941CB" w:rsidP="00C65467">
            <w:pPr>
              <w:spacing w:after="0" w:line="240" w:lineRule="auto"/>
              <w:jc w:val="left"/>
            </w:pPr>
          </w:p>
        </w:tc>
        <w:tc>
          <w:tcPr>
            <w:tcW w:w="2451" w:type="pct"/>
            <w:gridSpan w:val="2"/>
          </w:tcPr>
          <w:p w14:paraId="3D9CADE0" w14:textId="77777777" w:rsidR="00C65467" w:rsidRDefault="00C65467" w:rsidP="00C6546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DC79A4" w14:textId="62FA7663" w:rsidR="003941CB" w:rsidRDefault="00C65467" w:rsidP="00C6546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941CB" w:rsidRPr="00B42CCC" w14:paraId="289DC027" w14:textId="77777777" w:rsidTr="00C65467">
        <w:trPr>
          <w:gridAfter w:val="1"/>
          <w:wAfter w:w="98" w:type="pct"/>
        </w:trPr>
        <w:tc>
          <w:tcPr>
            <w:tcW w:w="2451" w:type="pct"/>
          </w:tcPr>
          <w:p w14:paraId="3430D0FA" w14:textId="77777777" w:rsidR="003941CB" w:rsidRDefault="003941CB" w:rsidP="00C65467">
            <w:pPr>
              <w:spacing w:after="0" w:line="240" w:lineRule="auto"/>
              <w:jc w:val="left"/>
            </w:pPr>
          </w:p>
        </w:tc>
        <w:tc>
          <w:tcPr>
            <w:tcW w:w="2451" w:type="pct"/>
            <w:gridSpan w:val="2"/>
          </w:tcPr>
          <w:p w14:paraId="4FCDE382" w14:textId="3078DB21" w:rsidR="003941CB" w:rsidRPr="00C65467" w:rsidRDefault="006B6157" w:rsidP="00C65467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C65467"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C65467"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65467"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Таловского</w:t>
            </w:r>
            <w:proofErr w:type="spellEnd"/>
            <w:r w:rsidR="00C65467"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Змеиногорского района Алтайского края на 2023 год и на плановый период 2024 и 2025 годов</w:t>
            </w:r>
          </w:p>
        </w:tc>
      </w:tr>
    </w:tbl>
    <w:p w14:paraId="5A4CAFB1" w14:textId="77777777" w:rsidR="003941CB" w:rsidRPr="00C65467" w:rsidRDefault="003941CB" w:rsidP="00C65467">
      <w:pPr>
        <w:spacing w:after="0" w:line="240" w:lineRule="auto"/>
        <w:jc w:val="left"/>
        <w:rPr>
          <w:lang w:val="ru-RU"/>
        </w:rPr>
      </w:pPr>
    </w:p>
    <w:p w14:paraId="4AFCFBE8" w14:textId="77777777" w:rsidR="003941CB" w:rsidRPr="00C65467" w:rsidRDefault="00C65467" w:rsidP="00C65467">
      <w:pPr>
        <w:spacing w:after="0" w:line="240" w:lineRule="auto"/>
        <w:jc w:val="center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6658CE9E" w14:textId="77777777" w:rsidR="003941CB" w:rsidRPr="00C65467" w:rsidRDefault="003941CB" w:rsidP="00C65467">
      <w:pPr>
        <w:spacing w:after="0" w:line="240" w:lineRule="auto"/>
        <w:jc w:val="left"/>
        <w:rPr>
          <w:lang w:val="ru-RU"/>
        </w:rPr>
      </w:pPr>
    </w:p>
    <w:tbl>
      <w:tblPr>
        <w:tblW w:w="506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591"/>
        <w:gridCol w:w="2137"/>
        <w:gridCol w:w="1784"/>
        <w:gridCol w:w="123"/>
      </w:tblGrid>
      <w:tr w:rsidR="003941CB" w:rsidRPr="00B42CCC" w14:paraId="094EF143" w14:textId="77777777" w:rsidTr="006B6157">
        <w:tc>
          <w:tcPr>
            <w:tcW w:w="27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B6D58" w14:textId="77777777" w:rsidR="003941CB" w:rsidRDefault="00C65467" w:rsidP="00C654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EC308" w14:textId="77777777" w:rsidR="003941CB" w:rsidRPr="00C65467" w:rsidRDefault="00C65467" w:rsidP="00C65467">
            <w:pPr>
              <w:spacing w:after="0" w:line="240" w:lineRule="auto"/>
              <w:jc w:val="center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4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CB955" w14:textId="77777777" w:rsidR="003941CB" w:rsidRPr="00C65467" w:rsidRDefault="00C65467" w:rsidP="00C65467">
            <w:pPr>
              <w:spacing w:after="0" w:line="240" w:lineRule="auto"/>
              <w:jc w:val="center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3941CB" w14:paraId="796523C8" w14:textId="77777777" w:rsidTr="006B6157">
        <w:tc>
          <w:tcPr>
            <w:tcW w:w="279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A42B9" w14:textId="77777777" w:rsidR="003941CB" w:rsidRPr="00C65467" w:rsidRDefault="00C65467" w:rsidP="00C65467">
            <w:pPr>
              <w:spacing w:after="0" w:line="240" w:lineRule="auto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E939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FEBC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41CB" w14:paraId="7B8845E4" w14:textId="77777777" w:rsidTr="006B6157">
        <w:trPr>
          <w:gridAfter w:val="1"/>
          <w:wAfter w:w="68" w:type="pct"/>
        </w:trPr>
        <w:tc>
          <w:tcPr>
            <w:tcW w:w="2467" w:type="pct"/>
          </w:tcPr>
          <w:p w14:paraId="703E7AAB" w14:textId="77777777" w:rsidR="003941CB" w:rsidRDefault="003941CB" w:rsidP="00C65467">
            <w:pPr>
              <w:spacing w:after="0" w:line="240" w:lineRule="auto"/>
            </w:pPr>
          </w:p>
        </w:tc>
        <w:tc>
          <w:tcPr>
            <w:tcW w:w="2466" w:type="pct"/>
            <w:gridSpan w:val="3"/>
          </w:tcPr>
          <w:p w14:paraId="5696F65F" w14:textId="77777777" w:rsidR="006B6157" w:rsidRDefault="006B6157" w:rsidP="00C6546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F4F5D9" w14:textId="3DB7FDF8" w:rsidR="003941CB" w:rsidRDefault="00C65467" w:rsidP="00C6546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3941CB" w:rsidRPr="00B42CCC" w14:paraId="779B99A5" w14:textId="77777777" w:rsidTr="006B6157">
        <w:trPr>
          <w:gridAfter w:val="1"/>
          <w:wAfter w:w="68" w:type="pct"/>
        </w:trPr>
        <w:tc>
          <w:tcPr>
            <w:tcW w:w="2467" w:type="pct"/>
          </w:tcPr>
          <w:p w14:paraId="39140AF8" w14:textId="77777777" w:rsidR="003941CB" w:rsidRDefault="003941CB" w:rsidP="00C65467">
            <w:pPr>
              <w:spacing w:after="0" w:line="240" w:lineRule="auto"/>
            </w:pPr>
          </w:p>
        </w:tc>
        <w:tc>
          <w:tcPr>
            <w:tcW w:w="2466" w:type="pct"/>
            <w:gridSpan w:val="3"/>
          </w:tcPr>
          <w:p w14:paraId="50F58FD4" w14:textId="1E1FA67F" w:rsidR="003941CB" w:rsidRPr="00C65467" w:rsidRDefault="006B6157" w:rsidP="00C65467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C65467"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C65467"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65467"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Таловского</w:t>
            </w:r>
            <w:proofErr w:type="spellEnd"/>
            <w:r w:rsidR="00C65467"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Змеиногорского района Алтайского края на 2023 год и на плановый период 2024 и 2025 годов</w:t>
            </w:r>
          </w:p>
        </w:tc>
      </w:tr>
    </w:tbl>
    <w:p w14:paraId="08B181B6" w14:textId="77777777" w:rsidR="003941CB" w:rsidRPr="00C65467" w:rsidRDefault="003941CB" w:rsidP="00C65467">
      <w:pPr>
        <w:spacing w:after="0" w:line="240" w:lineRule="auto"/>
        <w:rPr>
          <w:lang w:val="ru-RU"/>
        </w:rPr>
      </w:pPr>
    </w:p>
    <w:p w14:paraId="1CC9D1CD" w14:textId="3F430950" w:rsidR="003941CB" w:rsidRPr="00C65467" w:rsidRDefault="00C65467" w:rsidP="00C65467">
      <w:pPr>
        <w:spacing w:after="0" w:line="240" w:lineRule="auto"/>
        <w:jc w:val="center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</w:t>
      </w:r>
    </w:p>
    <w:p w14:paraId="05825F2C" w14:textId="77777777" w:rsidR="003941CB" w:rsidRPr="00C65467" w:rsidRDefault="003941CB" w:rsidP="00C65467">
      <w:pPr>
        <w:spacing w:after="0" w:line="240" w:lineRule="auto"/>
        <w:rPr>
          <w:lang w:val="ru-RU"/>
        </w:rPr>
      </w:pPr>
    </w:p>
    <w:tbl>
      <w:tblPr>
        <w:tblW w:w="5072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2150"/>
        <w:gridCol w:w="1135"/>
        <w:gridCol w:w="1227"/>
        <w:gridCol w:w="132"/>
      </w:tblGrid>
      <w:tr w:rsidR="003941CB" w14:paraId="178E85B7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9C936" w14:textId="77777777" w:rsidR="003941CB" w:rsidRDefault="00C65467" w:rsidP="00C654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91F98" w14:textId="77777777" w:rsidR="003941CB" w:rsidRDefault="00C65467" w:rsidP="00C654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DD12E" w14:textId="77777777" w:rsidR="003941CB" w:rsidRDefault="00C65467" w:rsidP="00C654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941CB" w14:paraId="1FAB3E78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C733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C74C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986F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1CB" w14:paraId="47475032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856CA" w14:textId="77777777" w:rsidR="003941CB" w:rsidRDefault="00C65467" w:rsidP="00C6546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64B0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8A4C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2 339,0</w:t>
            </w:r>
          </w:p>
        </w:tc>
      </w:tr>
      <w:tr w:rsidR="003941CB" w14:paraId="5D0B0D47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C7472" w14:textId="77777777" w:rsidR="003941CB" w:rsidRPr="00C65467" w:rsidRDefault="00C65467" w:rsidP="00C65467">
            <w:pPr>
              <w:spacing w:after="0" w:line="240" w:lineRule="auto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BEA9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29C8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3941CB" w14:paraId="7EC725B8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945C5" w14:textId="77777777" w:rsidR="003941CB" w:rsidRPr="00C65467" w:rsidRDefault="00C65467" w:rsidP="00C65467">
            <w:pPr>
              <w:spacing w:after="0" w:line="240" w:lineRule="auto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65C6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399F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1 264,0</w:t>
            </w:r>
          </w:p>
        </w:tc>
      </w:tr>
      <w:tr w:rsidR="003941CB" w14:paraId="1A32830E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F077E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F4C2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97D2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264D5936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A73C0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7410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7615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3941CB" w14:paraId="73CDBDFE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43EF8" w14:textId="77777777" w:rsidR="003941CB" w:rsidRDefault="00C65467" w:rsidP="00C6546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0551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DE2A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941CB" w14:paraId="6030746E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EAD7D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263C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9F10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941CB" w14:paraId="53A70713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F868A" w14:textId="77777777" w:rsidR="003941CB" w:rsidRPr="00C65467" w:rsidRDefault="00C65467" w:rsidP="00C65467">
            <w:pPr>
              <w:spacing w:after="0" w:line="240" w:lineRule="auto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9292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CD93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69144339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73ECA" w14:textId="77777777" w:rsidR="003941CB" w:rsidRPr="00C65467" w:rsidRDefault="00C65467" w:rsidP="00C65467">
            <w:pPr>
              <w:spacing w:after="0" w:line="240" w:lineRule="auto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0B1E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5178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51D22C49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3CFDA" w14:textId="77777777" w:rsidR="003941CB" w:rsidRDefault="00C65467" w:rsidP="00C6546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9B87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7422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3941CB" w14:paraId="50E32241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9BD12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7192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BECA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3941CB" w14:paraId="0F0C147E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5F20E" w14:textId="77777777" w:rsidR="003941CB" w:rsidRDefault="00C65467" w:rsidP="00C6546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3BFC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1141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3941CB" w14:paraId="078D2F4F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AD55A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7C4A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FDDC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0EDF9FA8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CACC2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C7E1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F377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941CB" w14:paraId="2446751B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CB830" w14:textId="77777777" w:rsidR="003941CB" w:rsidRDefault="00C65467" w:rsidP="00C6546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2E03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011C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1 507,0</w:t>
            </w:r>
          </w:p>
        </w:tc>
      </w:tr>
      <w:tr w:rsidR="003941CB" w14:paraId="4E45CB09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7572D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82AA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A48C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801,0</w:t>
            </w:r>
          </w:p>
        </w:tc>
      </w:tr>
      <w:tr w:rsidR="003941CB" w14:paraId="31E0B51A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AF794" w14:textId="77777777" w:rsidR="003941CB" w:rsidRPr="00C65467" w:rsidRDefault="00C65467" w:rsidP="00C65467">
            <w:pPr>
              <w:spacing w:after="0" w:line="240" w:lineRule="auto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8C46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382E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3941CB" w14:paraId="22C6ABD5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0653D" w14:textId="77777777" w:rsidR="003941CB" w:rsidRDefault="00C65467" w:rsidP="00C6546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890E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AD8A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124A8F68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ACC17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473A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5E40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01FAACC4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C4399" w14:textId="77777777" w:rsidR="003941CB" w:rsidRDefault="00C65467" w:rsidP="00C6546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A34F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F1FF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60DBCB9B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280BF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1D2F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630D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0916B3C4" w14:textId="77777777" w:rsidTr="006B6157">
        <w:tc>
          <w:tcPr>
            <w:tcW w:w="363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EDD4C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CA8F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74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BDFD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4 628,8</w:t>
            </w:r>
          </w:p>
        </w:tc>
      </w:tr>
      <w:tr w:rsidR="003941CB" w14:paraId="07F6A0AF" w14:textId="77777777" w:rsidTr="006B6157">
        <w:trPr>
          <w:gridAfter w:val="1"/>
          <w:wAfter w:w="72" w:type="pct"/>
        </w:trPr>
        <w:tc>
          <w:tcPr>
            <w:tcW w:w="2464" w:type="pct"/>
          </w:tcPr>
          <w:p w14:paraId="2B3A2CB1" w14:textId="77777777" w:rsidR="003941CB" w:rsidRDefault="003941CB" w:rsidP="00C65467">
            <w:pPr>
              <w:spacing w:after="0" w:line="240" w:lineRule="auto"/>
            </w:pPr>
          </w:p>
        </w:tc>
        <w:tc>
          <w:tcPr>
            <w:tcW w:w="2464" w:type="pct"/>
            <w:gridSpan w:val="3"/>
          </w:tcPr>
          <w:p w14:paraId="03995A96" w14:textId="77777777" w:rsidR="006B6157" w:rsidRDefault="006B6157" w:rsidP="00C6546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D15D56" w14:textId="09C91E3A" w:rsidR="003941CB" w:rsidRDefault="00C65467" w:rsidP="00C6546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941CB" w:rsidRPr="00B42CCC" w14:paraId="519996D5" w14:textId="77777777" w:rsidTr="006B6157">
        <w:trPr>
          <w:gridAfter w:val="1"/>
          <w:wAfter w:w="72" w:type="pct"/>
        </w:trPr>
        <w:tc>
          <w:tcPr>
            <w:tcW w:w="2464" w:type="pct"/>
          </w:tcPr>
          <w:p w14:paraId="4D4D8151" w14:textId="77777777" w:rsidR="003941CB" w:rsidRDefault="003941CB" w:rsidP="00C65467">
            <w:pPr>
              <w:spacing w:after="0" w:line="240" w:lineRule="auto"/>
            </w:pPr>
          </w:p>
        </w:tc>
        <w:tc>
          <w:tcPr>
            <w:tcW w:w="2464" w:type="pct"/>
            <w:gridSpan w:val="3"/>
          </w:tcPr>
          <w:p w14:paraId="3166D8D8" w14:textId="407490EB" w:rsidR="003941CB" w:rsidRPr="00C65467" w:rsidRDefault="006B6157" w:rsidP="00C65467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C65467"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C65467"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65467"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Таловского</w:t>
            </w:r>
            <w:proofErr w:type="spellEnd"/>
            <w:r w:rsidR="00C65467"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Змеиногорского района Алтайского края на 2023 год и на плановый период 2024 и 2025 годов</w:t>
            </w:r>
          </w:p>
        </w:tc>
      </w:tr>
    </w:tbl>
    <w:p w14:paraId="23ADE034" w14:textId="77777777" w:rsidR="003941CB" w:rsidRPr="00C65467" w:rsidRDefault="003941CB" w:rsidP="00C65467">
      <w:pPr>
        <w:spacing w:after="0" w:line="240" w:lineRule="auto"/>
        <w:rPr>
          <w:lang w:val="ru-RU"/>
        </w:rPr>
      </w:pPr>
    </w:p>
    <w:p w14:paraId="607EFEBC" w14:textId="77777777" w:rsidR="003941CB" w:rsidRPr="00C65467" w:rsidRDefault="00C65467" w:rsidP="00C65467">
      <w:pPr>
        <w:spacing w:after="0" w:line="240" w:lineRule="auto"/>
        <w:jc w:val="center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14:paraId="02FF55F5" w14:textId="77777777" w:rsidR="003941CB" w:rsidRPr="00C65467" w:rsidRDefault="003941CB" w:rsidP="00C65467">
      <w:pPr>
        <w:spacing w:after="0" w:line="240" w:lineRule="auto"/>
        <w:rPr>
          <w:lang w:val="ru-RU"/>
        </w:rPr>
      </w:pPr>
    </w:p>
    <w:tbl>
      <w:tblPr>
        <w:tblW w:w="5065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54"/>
        <w:gridCol w:w="999"/>
        <w:gridCol w:w="1593"/>
        <w:gridCol w:w="1467"/>
        <w:gridCol w:w="7"/>
        <w:gridCol w:w="119"/>
      </w:tblGrid>
      <w:tr w:rsidR="003941CB" w:rsidRPr="00B42CCC" w14:paraId="0D2E5EAA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13B73" w14:textId="77777777" w:rsidR="003941CB" w:rsidRDefault="00C65467" w:rsidP="00C654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25B09" w14:textId="77777777" w:rsidR="003941CB" w:rsidRDefault="00C65467" w:rsidP="00C654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B31D9" w14:textId="77777777" w:rsidR="003941CB" w:rsidRPr="00C65467" w:rsidRDefault="00C65467" w:rsidP="00C65467">
            <w:pPr>
              <w:spacing w:after="0" w:line="240" w:lineRule="auto"/>
              <w:jc w:val="center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439E9" w14:textId="77777777" w:rsidR="003941CB" w:rsidRPr="00C65467" w:rsidRDefault="00C65467" w:rsidP="00C65467">
            <w:pPr>
              <w:spacing w:after="0" w:line="240" w:lineRule="auto"/>
              <w:jc w:val="center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3941CB" w14:paraId="01DFEC4D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24A0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E666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A526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932D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1CB" w14:paraId="067C75BF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8EE10" w14:textId="77777777" w:rsidR="003941CB" w:rsidRDefault="00C65467" w:rsidP="00C6546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1961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886C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2 091,9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7705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2 042,6</w:t>
            </w:r>
          </w:p>
        </w:tc>
      </w:tr>
      <w:tr w:rsidR="003941CB" w14:paraId="663EA348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DDB34" w14:textId="77777777" w:rsidR="003941CB" w:rsidRPr="00C65467" w:rsidRDefault="00C65467" w:rsidP="00C65467">
            <w:pPr>
              <w:spacing w:after="0" w:line="240" w:lineRule="auto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F4A4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197A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4BAC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941CB" w14:paraId="62FD462D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B0170" w14:textId="77777777" w:rsidR="003941CB" w:rsidRPr="00C65467" w:rsidRDefault="00C65467" w:rsidP="00C65467">
            <w:pPr>
              <w:spacing w:after="0" w:line="240" w:lineRule="auto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2D7F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3F40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1 305,9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4729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1 269,2</w:t>
            </w:r>
          </w:p>
        </w:tc>
      </w:tr>
      <w:tr w:rsidR="003941CB" w14:paraId="4C1C6B13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A0A16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1AA6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25AE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5251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26430DFD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486A6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E8AD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1096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1E60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268,4</w:t>
            </w:r>
          </w:p>
        </w:tc>
      </w:tr>
      <w:tr w:rsidR="003941CB" w14:paraId="441FDBFA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5C27" w14:textId="77777777" w:rsidR="003941CB" w:rsidRDefault="00C65467" w:rsidP="00C6546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83BA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6514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8430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941CB" w14:paraId="0F98FE5D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6D266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25EF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1B6E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32E0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941CB" w14:paraId="57908232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2DE05" w14:textId="77777777" w:rsidR="003941CB" w:rsidRPr="00C65467" w:rsidRDefault="00C65467" w:rsidP="00C65467">
            <w:pPr>
              <w:spacing w:after="0" w:line="240" w:lineRule="auto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C546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F1DE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A237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1FAE9043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FA7E1" w14:textId="77777777" w:rsidR="003941CB" w:rsidRPr="00C65467" w:rsidRDefault="00C65467" w:rsidP="00C65467">
            <w:pPr>
              <w:spacing w:after="0" w:line="240" w:lineRule="auto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85C4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8B4B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A58D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301A495B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12CB1" w14:textId="77777777" w:rsidR="003941CB" w:rsidRDefault="00C65467" w:rsidP="00C6546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C275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D1DE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1DC3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3941CB" w14:paraId="4BF4C07B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CE8F1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1714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1AF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A817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3941CB" w14:paraId="252C567C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903BB" w14:textId="77777777" w:rsidR="003941CB" w:rsidRDefault="00C65467" w:rsidP="00C6546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0D6A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6B31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1093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3941CB" w14:paraId="5A65EFAE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E870C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FB37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3FF5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6BDA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378A2B6F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8BB68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A4C6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24AD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EB74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3941CB" w14:paraId="799F4D9F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118D7" w14:textId="77777777" w:rsidR="003941CB" w:rsidRDefault="00C65467" w:rsidP="00C6546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2CFF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103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1 651,9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BDD2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1 666,9</w:t>
            </w:r>
          </w:p>
        </w:tc>
      </w:tr>
      <w:tr w:rsidR="003941CB" w14:paraId="1219521E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1B8A8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5F47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FBD8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841,9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62D6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841,9</w:t>
            </w:r>
          </w:p>
        </w:tc>
      </w:tr>
      <w:tr w:rsidR="003941CB" w14:paraId="6B848C0A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00045" w14:textId="77777777" w:rsidR="003941CB" w:rsidRPr="00C65467" w:rsidRDefault="00C65467" w:rsidP="00C65467">
            <w:pPr>
              <w:spacing w:after="0" w:line="240" w:lineRule="auto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739D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16B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E33C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3941CB" w14:paraId="718A721E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D516B" w14:textId="77777777" w:rsidR="003941CB" w:rsidRDefault="00C65467" w:rsidP="00C6546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9646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D271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1AA9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1035DC85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8E521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B031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397D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4524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43226CF4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9828D" w14:textId="77777777" w:rsidR="003941CB" w:rsidRDefault="00C65467" w:rsidP="00C6546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249D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6B4A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D9A3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1D2F5000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A9ADE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4026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CF56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F049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06F51BF5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CC640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E4C35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E679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9F47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3941CB" w14:paraId="79BCC4D5" w14:textId="77777777" w:rsidTr="006B6157">
        <w:tc>
          <w:tcPr>
            <w:tcW w:w="271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E307E" w14:textId="77777777" w:rsidR="003941CB" w:rsidRDefault="00C65467" w:rsidP="00C6546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704DF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2DA9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4 557,7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7DAA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4 627,3</w:t>
            </w:r>
          </w:p>
        </w:tc>
      </w:tr>
      <w:tr w:rsidR="003941CB" w14:paraId="61BB3517" w14:textId="77777777" w:rsidTr="006B6157">
        <w:trPr>
          <w:gridAfter w:val="1"/>
          <w:wAfter w:w="65" w:type="pct"/>
        </w:trPr>
        <w:tc>
          <w:tcPr>
            <w:tcW w:w="2464" w:type="pct"/>
          </w:tcPr>
          <w:p w14:paraId="53C782DF" w14:textId="77777777" w:rsidR="003941CB" w:rsidRDefault="003941CB" w:rsidP="00C65467">
            <w:pPr>
              <w:spacing w:after="0" w:line="240" w:lineRule="auto"/>
              <w:jc w:val="left"/>
            </w:pPr>
          </w:p>
        </w:tc>
        <w:tc>
          <w:tcPr>
            <w:tcW w:w="2467" w:type="pct"/>
            <w:gridSpan w:val="4"/>
          </w:tcPr>
          <w:p w14:paraId="42A0BC8F" w14:textId="77777777" w:rsidR="006B6157" w:rsidRDefault="006B6157" w:rsidP="00C6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F48A77" w14:textId="363FA4C4" w:rsidR="003941CB" w:rsidRDefault="00C65467" w:rsidP="00C654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4" w:type="pct"/>
          </w:tcPr>
          <w:p w14:paraId="6B70CED2" w14:textId="77777777" w:rsidR="003941CB" w:rsidRDefault="003941CB" w:rsidP="00C65467">
            <w:pPr>
              <w:spacing w:after="0" w:line="240" w:lineRule="auto"/>
              <w:jc w:val="left"/>
            </w:pPr>
          </w:p>
        </w:tc>
      </w:tr>
      <w:tr w:rsidR="003941CB" w:rsidRPr="00B42CCC" w14:paraId="37DB2434" w14:textId="77777777" w:rsidTr="006B6157">
        <w:trPr>
          <w:gridAfter w:val="1"/>
          <w:wAfter w:w="65" w:type="pct"/>
        </w:trPr>
        <w:tc>
          <w:tcPr>
            <w:tcW w:w="2464" w:type="pct"/>
          </w:tcPr>
          <w:p w14:paraId="5DA18E5E" w14:textId="77777777" w:rsidR="003941CB" w:rsidRDefault="003941CB" w:rsidP="00C65467">
            <w:pPr>
              <w:spacing w:after="0" w:line="240" w:lineRule="auto"/>
              <w:jc w:val="left"/>
            </w:pPr>
          </w:p>
        </w:tc>
        <w:tc>
          <w:tcPr>
            <w:tcW w:w="2467" w:type="pct"/>
            <w:gridSpan w:val="4"/>
          </w:tcPr>
          <w:p w14:paraId="19DF9E31" w14:textId="4B28A990" w:rsidR="003941CB" w:rsidRPr="00C65467" w:rsidRDefault="006B6157" w:rsidP="00C6546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Таловского</w:t>
            </w:r>
            <w:proofErr w:type="spellEnd"/>
            <w:r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Змеиногорского района Алтайского края на 2023 год и на плановый период 2024 и 2025 годов</w:t>
            </w:r>
          </w:p>
        </w:tc>
        <w:tc>
          <w:tcPr>
            <w:tcW w:w="4" w:type="pct"/>
          </w:tcPr>
          <w:p w14:paraId="32C482D0" w14:textId="77777777" w:rsidR="003941CB" w:rsidRPr="00C65467" w:rsidRDefault="003941CB" w:rsidP="00C6546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3941CB" w:rsidRPr="00B42CCC" w14:paraId="67DF47FC" w14:textId="77777777" w:rsidTr="006B6157">
        <w:trPr>
          <w:gridAfter w:val="2"/>
          <w:wAfter w:w="69" w:type="pct"/>
        </w:trPr>
        <w:tc>
          <w:tcPr>
            <w:tcW w:w="2464" w:type="pct"/>
          </w:tcPr>
          <w:p w14:paraId="2675A1F1" w14:textId="77777777" w:rsidR="003941CB" w:rsidRPr="00C65467" w:rsidRDefault="003941CB" w:rsidP="00C6546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67" w:type="pct"/>
            <w:gridSpan w:val="4"/>
          </w:tcPr>
          <w:p w14:paraId="09D267A8" w14:textId="77777777" w:rsidR="003941CB" w:rsidRPr="00C65467" w:rsidRDefault="003941CB" w:rsidP="00C6546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7BD971F9" w14:textId="77777777" w:rsidR="003941CB" w:rsidRPr="00C65467" w:rsidRDefault="00C65467" w:rsidP="00C65467">
      <w:pPr>
        <w:spacing w:after="0" w:line="240" w:lineRule="auto"/>
        <w:jc w:val="center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14:paraId="5FF65F15" w14:textId="77777777" w:rsidR="003941CB" w:rsidRPr="00C65467" w:rsidRDefault="003941CB" w:rsidP="00C65467">
      <w:pPr>
        <w:spacing w:after="0" w:line="240" w:lineRule="auto"/>
        <w:jc w:val="left"/>
        <w:rPr>
          <w:lang w:val="ru-RU"/>
        </w:rPr>
      </w:pPr>
    </w:p>
    <w:tbl>
      <w:tblPr>
        <w:tblW w:w="5111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708"/>
        <w:gridCol w:w="851"/>
        <w:gridCol w:w="1558"/>
        <w:gridCol w:w="563"/>
        <w:gridCol w:w="1152"/>
      </w:tblGrid>
      <w:tr w:rsidR="003941CB" w14:paraId="312CA952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8BC3" w14:textId="77777777" w:rsidR="003941CB" w:rsidRDefault="00C65467" w:rsidP="00C65467">
            <w:pPr>
              <w:spacing w:after="0" w:line="240" w:lineRule="auto"/>
              <w:ind w:left="142" w:right="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0773A" w14:textId="77777777" w:rsidR="003941CB" w:rsidRDefault="00C65467" w:rsidP="00C654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ADF88" w14:textId="77777777" w:rsidR="003941CB" w:rsidRDefault="00C65467" w:rsidP="00C654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E612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4C4C" w14:textId="77777777" w:rsidR="003941CB" w:rsidRDefault="00C65467" w:rsidP="00C654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5B064" w14:textId="77777777" w:rsidR="003941CB" w:rsidRDefault="00C65467" w:rsidP="00C654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941CB" w14:paraId="49B0A48A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88316" w14:textId="77777777" w:rsidR="003941CB" w:rsidRDefault="00C65467" w:rsidP="00C65467">
            <w:pPr>
              <w:spacing w:after="0" w:line="240" w:lineRule="auto"/>
              <w:ind w:left="142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9A3B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B146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97FB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65FD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756F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41CB" w14:paraId="5FE805F8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51562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1FC8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0F1FF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BD9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74B8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8B6C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4 628,8</w:t>
            </w:r>
          </w:p>
        </w:tc>
      </w:tr>
      <w:tr w:rsidR="003941CB" w14:paraId="731AD782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9DE99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75D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D8B6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A866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3D56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F513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2 339,0</w:t>
            </w:r>
          </w:p>
        </w:tc>
      </w:tr>
      <w:tr w:rsidR="003941CB" w14:paraId="6BF3C066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A8917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A22B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31E9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8C18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5F10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C52D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3941CB" w14:paraId="62183AC4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8FA47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6149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0B17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3C6B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BB62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70F7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3941CB" w14:paraId="73C9A176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34D70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EB28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3D40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9516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3CB5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D491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3941CB" w14:paraId="349B3FB5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42F5E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9FA9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F841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A5AC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8DBD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650E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3941CB" w14:paraId="20D57C8A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7D1A7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2D7C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C942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D8CF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5BAE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0A56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3941CB" w14:paraId="73730185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78F1A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9B18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CAD7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4A4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69CF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1D19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941CB" w14:paraId="386EA30C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E3FD5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3933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4623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9277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B8BE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39D1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1 264,0</w:t>
            </w:r>
          </w:p>
        </w:tc>
      </w:tr>
      <w:tr w:rsidR="003941CB" w14:paraId="46E94B7B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1CA78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11F8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3784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912E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7181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3DAA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1 264,0</w:t>
            </w:r>
          </w:p>
        </w:tc>
      </w:tr>
      <w:tr w:rsidR="003941CB" w14:paraId="27024AD1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19AB3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8D03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9C73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D84F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1EF3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2C66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1 264,0</w:t>
            </w:r>
          </w:p>
        </w:tc>
      </w:tr>
      <w:tr w:rsidR="003941CB" w14:paraId="762760BF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EEE6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59F2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7A4C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A8CE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BCBB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F60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1 264,0</w:t>
            </w:r>
          </w:p>
        </w:tc>
      </w:tr>
      <w:tr w:rsidR="003941CB" w14:paraId="059854F4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77E2A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FF7F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9598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BDB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93E0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DE07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723,0</w:t>
            </w:r>
          </w:p>
        </w:tc>
      </w:tr>
      <w:tr w:rsidR="003941CB" w14:paraId="3BED8250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FCF76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6ABE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D5BB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4481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D335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7DD9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3941CB" w14:paraId="1B869563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D0C55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E77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321E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8EBB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8BAC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24D9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941CB" w14:paraId="0413FD5D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E075D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D45F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0E92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D0BE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F7B1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0C0D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5D090D22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B7DE1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8D0D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0B97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829F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F3F8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5D4F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54004EF3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9AAAB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5296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13E1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8AA2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3E51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9990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6975C741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19CF7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F7DA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46C4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A95E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52B3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7A4A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1B46B36C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A0837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A0CA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376D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32E1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ADD6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B833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616223A3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DFE2B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C797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D56E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C9A9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35A3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7BA4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1C542E58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E0926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19D9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893B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67FE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4DCB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51E3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41CB" w14:paraId="6051A1D6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2B911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29C8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B378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E7CD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7A6B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44C5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41CB" w14:paraId="770EDB75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A6EBA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6A33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F95E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65F2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C9F9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3A14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41CB" w14:paraId="17D64093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62054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</w:t>
            </w: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2DDB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01C2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4F53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0DC4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0908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41CB" w14:paraId="7B1BB47B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80898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E63B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5568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53F1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29BE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4473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41CB" w14:paraId="1F422030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7CDCA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EA90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6777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2AE0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A540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6471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3941CB" w14:paraId="14F25170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99B64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B2FE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8C1C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FA10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05A7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A419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3941CB" w14:paraId="0B72245F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AEF89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416F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0C98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13AA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4126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3BFC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3941CB" w14:paraId="0F7130AE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9FE85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5FC0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2458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118B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EF15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C5E1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3941CB" w14:paraId="35797891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544C8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C4E4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4A8C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CAF9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91C0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43EC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941CB" w14:paraId="43E8BBFD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1A76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AD4C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244D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8B94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A028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01EC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41CB" w14:paraId="0145E220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0A5B6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217E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CACA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8361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F1B3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4F70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3941CB" w14:paraId="094A7FFC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08E88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8FE5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2AD5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FE87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6411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C3F7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941CB" w14:paraId="4C39CE2C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CA74A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A72F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9203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6619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B5FE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B36F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941CB" w14:paraId="2B935E32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7396F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3542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04D8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B53C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A501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0394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941CB" w14:paraId="0C5CE544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17D7A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79EF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9536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2483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8B0E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8839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941CB" w14:paraId="15054FD0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41806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A927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1DBD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B7D4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1F32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9B0E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941CB" w14:paraId="72F4852B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39EA1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9459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F165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987D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DE4D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1688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941CB" w14:paraId="37A22B3C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5B94F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2DAB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EC36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17F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06A1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153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941CB" w14:paraId="17BD9A37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17C7A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152C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24D5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D549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35D8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8E09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5F6D9375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1E5C7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8ED2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F575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6CB2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D28A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D8E6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2753B417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EE1A0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25CB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C9F8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6C1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C8AF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C130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4DA512AE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08C14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ABE2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E6ED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EBAD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2C5A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5D26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06B28621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A7AA5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FF93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779D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C09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E341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19BC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192C1D56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04921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21FC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DB6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598F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3B1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C4CD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941CB" w14:paraId="0B1A72AC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E282F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878E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309F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3011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E4C9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DFAC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19F6FB2A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DE3D0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9664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6533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43F1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495A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E8BD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3941CB" w14:paraId="7C9555D7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E481C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1297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FDAF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147A5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66B1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65B3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3941CB" w14:paraId="6824CCD6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B20A8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070C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3280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48FE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183A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3BB4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3941CB" w14:paraId="5B27261D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32E8B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D6D8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0990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AB2F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FEA3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94D4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3941CB" w14:paraId="271BE09B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07A5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8080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7D7A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8A12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AD7D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827C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3941CB" w14:paraId="30798BC0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45AD2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D133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5FDA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14BC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6110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70DC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3941CB" w14:paraId="51105EBA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31E84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678A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FA28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B7C5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E31A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4C7C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3941CB" w14:paraId="63ACDAF8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EEC12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35AF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62E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072C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089A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E609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3941CB" w14:paraId="1687B775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95300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2315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AD64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A4FC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29EA5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CD94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5910B5AF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5CE5B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A648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E94F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6658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0FD8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ADA9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6048C3AC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6EAE4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E116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DAD7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3EE3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795B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7B7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42B101C1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77AEB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3769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A5EC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371F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7972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F08C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4D045CE6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D10D2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B1B9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F08E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5B95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54C7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3AB6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3E508AC1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CB766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4A7B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2BAE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9C65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B43A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E8EF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5DCB4A74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7D7EB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328F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84AD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C57F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7E6F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36C3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941CB" w14:paraId="2ED46C3F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42120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7B26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4C55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4120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41B1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1047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941CB" w14:paraId="74D66F82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976C5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E1AC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68C3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D720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CF0F5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49C2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941CB" w14:paraId="27632022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0C00A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43C8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34C1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B76B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5E1E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620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941CB" w14:paraId="6A757D64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46D8E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B92B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83DC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82B6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5FC5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E5AF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941CB" w14:paraId="5D27FC50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84B3B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AF17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E7D0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F801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1A03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C17C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941CB" w14:paraId="0D74DE07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7618D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64BE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B4D3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DFE7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7D9A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5748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3941CB" w14:paraId="2FFB5877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66ABD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9B75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B66E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7DE7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E9C0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48AB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3941CB" w14:paraId="15EBF4AE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DA4F8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EB2D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F6F1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4C94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A641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D874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1 507,0</w:t>
            </w:r>
          </w:p>
        </w:tc>
      </w:tr>
      <w:tr w:rsidR="003941CB" w14:paraId="66B86BE2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6860A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0E46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73B2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52B0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14A1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35EC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801,0</w:t>
            </w:r>
          </w:p>
        </w:tc>
      </w:tr>
      <w:tr w:rsidR="003941CB" w14:paraId="2D82FE68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FAAA5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26B3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7C65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0DBA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6C28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06A8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3941CB" w14:paraId="26AFB16E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694F4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D1ED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4316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7674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2C1A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AEA0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3941CB" w14:paraId="25EB46DD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6A1FA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0C59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82C0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E1F8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C31D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00C7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3941CB" w14:paraId="596196AF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A5C02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89CC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284C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BEF0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CBBD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E6BF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723,0</w:t>
            </w:r>
          </w:p>
        </w:tc>
      </w:tr>
      <w:tr w:rsidR="003941CB" w14:paraId="34C5D70D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EA665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23CF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9CC7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69B8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91B6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E03D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941CB" w14:paraId="15E9CA2E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7CAF1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1426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CAAB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D93F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1EC4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33F2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941CB" w14:paraId="26687DBB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DFD7C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24F6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D9FC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6677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BE42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B535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941CB" w14:paraId="3BDD6953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C3C0A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7FB9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B8CE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A14F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45D9F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84E3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941CB" w14:paraId="49C272AE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E6AB9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0FF5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FA48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7FB0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5410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CD0C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941CB" w14:paraId="4A161A5E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657F3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8DDD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375C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9D94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1B3B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93AE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3941CB" w14:paraId="6A6505FB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E6F8D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A412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323B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E823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75F0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5C64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3941CB" w14:paraId="519C3D72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36D30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09FB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BB15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FB84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DCC9F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FAC2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3941CB" w14:paraId="1EB3D5E3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10C2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</w:t>
            </w:r>
            <w:proofErr w:type="spellStart"/>
            <w:proofErr w:type="gramStart"/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кабинеты,централизованные</w:t>
            </w:r>
            <w:proofErr w:type="spellEnd"/>
            <w:proofErr w:type="gramEnd"/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бухгалтерии, группы хозяйственного обслуживания, учебные </w:t>
            </w:r>
            <w:proofErr w:type="spellStart"/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фильмотеки,межшкольные</w:t>
            </w:r>
            <w:proofErr w:type="spellEnd"/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5D43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B37F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FE85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0F5A5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CA2F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3941CB" w14:paraId="32512CE4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13350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фондами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A79B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BA8C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6076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7981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3A79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3941CB" w14:paraId="0CBBE326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3E2EB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5452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A1B9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2565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613B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EB5A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38CF43C9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5D89C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3AE2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D64C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F6F1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4E465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AF54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05A2AE58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83DF4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D7B8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7D0B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FE18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B4C4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A635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69DF4972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72B6D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9DD0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1F72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2FB7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6DB5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8F51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292506E9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18F4E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3701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EEFA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CAB5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601F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761F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70FD5148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6E081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F6FC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F367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A75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6416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6C84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1F58F4AF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4381C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954E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9F2E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7BC5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03EB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2399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55DEDBD8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F9D57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3DC3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2DF2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79A1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EDD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3A6B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25ED318A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4DDEF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30C5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C47E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E756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9E0C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2AA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1132C75F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246D0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35E9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FEC0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F362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CDC3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A163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0656251C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7525D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FA53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2B46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FC9E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09D5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031E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203E8387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A68A2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CD0F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868F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FCD8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BBEC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2CE3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690963C1" w14:textId="77777777" w:rsidTr="00C65467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8A092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C24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EE5D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8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3D865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1879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A764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4 628,8</w:t>
            </w:r>
          </w:p>
        </w:tc>
      </w:tr>
    </w:tbl>
    <w:p w14:paraId="2844BFA7" w14:textId="77777777" w:rsidR="003941CB" w:rsidRDefault="003941CB" w:rsidP="00C65467">
      <w:pPr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3941CB" w14:paraId="1E44C55E" w14:textId="77777777" w:rsidTr="00C65467">
        <w:tc>
          <w:tcPr>
            <w:tcW w:w="2498" w:type="pct"/>
          </w:tcPr>
          <w:p w14:paraId="733FF083" w14:textId="77777777" w:rsidR="003941CB" w:rsidRDefault="003941CB" w:rsidP="00C65467">
            <w:pPr>
              <w:spacing w:after="0" w:line="240" w:lineRule="auto"/>
              <w:jc w:val="left"/>
            </w:pPr>
          </w:p>
        </w:tc>
        <w:tc>
          <w:tcPr>
            <w:tcW w:w="2499" w:type="pct"/>
          </w:tcPr>
          <w:p w14:paraId="76FAD3BD" w14:textId="77777777" w:rsidR="003941CB" w:rsidRDefault="00C65467" w:rsidP="00C654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14:paraId="0F99E722" w14:textId="77777777" w:rsidR="003941CB" w:rsidRDefault="003941CB" w:rsidP="00C65467">
            <w:pPr>
              <w:spacing w:after="0" w:line="240" w:lineRule="auto"/>
              <w:jc w:val="left"/>
            </w:pPr>
          </w:p>
        </w:tc>
      </w:tr>
      <w:tr w:rsidR="003941CB" w:rsidRPr="00B42CCC" w14:paraId="30E07345" w14:textId="77777777" w:rsidTr="00C65467">
        <w:tc>
          <w:tcPr>
            <w:tcW w:w="2498" w:type="pct"/>
          </w:tcPr>
          <w:p w14:paraId="4ED95ADC" w14:textId="77777777" w:rsidR="003941CB" w:rsidRDefault="003941CB" w:rsidP="00C65467">
            <w:pPr>
              <w:spacing w:after="0" w:line="240" w:lineRule="auto"/>
              <w:jc w:val="left"/>
            </w:pPr>
          </w:p>
        </w:tc>
        <w:tc>
          <w:tcPr>
            <w:tcW w:w="2499" w:type="pct"/>
          </w:tcPr>
          <w:p w14:paraId="037F94B3" w14:textId="5904BC35" w:rsidR="003941CB" w:rsidRPr="00C65467" w:rsidRDefault="006B6157" w:rsidP="00C6546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Таловского</w:t>
            </w:r>
            <w:proofErr w:type="spellEnd"/>
            <w:r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Змеиногорского района Алтайского края на 2023 год и на плановый период 2024 и 2025 годов</w:t>
            </w:r>
          </w:p>
        </w:tc>
        <w:tc>
          <w:tcPr>
            <w:tcW w:w="3" w:type="pct"/>
          </w:tcPr>
          <w:p w14:paraId="50784449" w14:textId="77777777" w:rsidR="003941CB" w:rsidRPr="00C65467" w:rsidRDefault="003941CB" w:rsidP="00C6546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3941CB" w:rsidRPr="00B42CCC" w14:paraId="3AFD3563" w14:textId="77777777" w:rsidTr="00C65467">
        <w:trPr>
          <w:gridAfter w:val="1"/>
          <w:wAfter w:w="3" w:type="pct"/>
        </w:trPr>
        <w:tc>
          <w:tcPr>
            <w:tcW w:w="2498" w:type="pct"/>
          </w:tcPr>
          <w:p w14:paraId="2DB2F43C" w14:textId="77777777" w:rsidR="003941CB" w:rsidRPr="00C65467" w:rsidRDefault="003941CB" w:rsidP="00C6546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4550774A" w14:textId="77777777" w:rsidR="003941CB" w:rsidRPr="00C65467" w:rsidRDefault="003941CB" w:rsidP="00C6546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2198FDAA" w14:textId="77777777" w:rsidR="003941CB" w:rsidRPr="00C65467" w:rsidRDefault="00C65467" w:rsidP="00C65467">
      <w:pPr>
        <w:spacing w:after="0" w:line="240" w:lineRule="auto"/>
        <w:jc w:val="center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14:paraId="054827B2" w14:textId="77777777" w:rsidR="003941CB" w:rsidRPr="00C65467" w:rsidRDefault="003941CB" w:rsidP="00C65467">
      <w:pPr>
        <w:spacing w:after="0" w:line="240" w:lineRule="auto"/>
        <w:jc w:val="left"/>
        <w:rPr>
          <w:lang w:val="ru-RU"/>
        </w:rPr>
      </w:pPr>
    </w:p>
    <w:tbl>
      <w:tblPr>
        <w:tblW w:w="514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708"/>
        <w:gridCol w:w="708"/>
        <w:gridCol w:w="1441"/>
        <w:gridCol w:w="615"/>
        <w:gridCol w:w="998"/>
        <w:gridCol w:w="997"/>
      </w:tblGrid>
      <w:tr w:rsidR="003941CB" w:rsidRPr="00B42CCC" w14:paraId="2CD5D0D1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78F56" w14:textId="77777777" w:rsidR="003941CB" w:rsidRDefault="00C65467" w:rsidP="00C65467">
            <w:pPr>
              <w:spacing w:after="0" w:line="240" w:lineRule="auto"/>
              <w:ind w:left="142" w:right="1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2AE82" w14:textId="77777777" w:rsidR="003941CB" w:rsidRDefault="00C65467" w:rsidP="00C654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D8A04" w14:textId="77777777" w:rsidR="003941CB" w:rsidRDefault="00C65467" w:rsidP="00C654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49EA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77FC0" w14:textId="77777777" w:rsidR="003941CB" w:rsidRDefault="00C65467" w:rsidP="00C654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CD82C" w14:textId="77777777" w:rsidR="003941CB" w:rsidRPr="00C65467" w:rsidRDefault="00C65467" w:rsidP="00C65467">
            <w:pPr>
              <w:spacing w:after="0" w:line="240" w:lineRule="auto"/>
              <w:jc w:val="center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DC75C" w14:textId="77777777" w:rsidR="003941CB" w:rsidRPr="00C65467" w:rsidRDefault="00C65467" w:rsidP="00C65467">
            <w:pPr>
              <w:spacing w:after="0" w:line="240" w:lineRule="auto"/>
              <w:jc w:val="center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3941CB" w14:paraId="2D4C5E04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8A4D7" w14:textId="77777777" w:rsidR="003941CB" w:rsidRDefault="00C65467" w:rsidP="00C65467">
            <w:pPr>
              <w:spacing w:after="0" w:line="240" w:lineRule="auto"/>
              <w:ind w:left="142" w:righ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8877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11B3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E286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006C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1C01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2EF2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41CB" w14:paraId="1BA8FFA8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F8C8D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FF9E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2F65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18F9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EA8A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9518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4 557,7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A9F9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4 627,3</w:t>
            </w:r>
          </w:p>
        </w:tc>
      </w:tr>
      <w:tr w:rsidR="003941CB" w14:paraId="53F380C4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4926B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1EA2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1183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9B57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4644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72EB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8DEA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2 042,6</w:t>
            </w:r>
          </w:p>
        </w:tc>
      </w:tr>
      <w:tr w:rsidR="003941CB" w14:paraId="09F7B560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FCB06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C8DA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23B4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8A18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A961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D7B9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C7F9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941CB" w14:paraId="6F3CFC38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5DE8A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</w:t>
            </w: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75CF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5CA3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A939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BEC6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822B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9ED9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941CB" w14:paraId="23F3AF5E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4D0EE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FF32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118C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182A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E4F7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C037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DC7B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941CB" w14:paraId="29DC4DED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B749A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50E6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6C38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74B9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C836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9D73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1454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941CB" w14:paraId="2C3F99E8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6445C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926E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76A6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ABC0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B351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1E06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A5F8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941CB" w14:paraId="65FF3288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02749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FD25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6387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1F32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A97B5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AD87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0162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1 269,2</w:t>
            </w:r>
          </w:p>
        </w:tc>
      </w:tr>
      <w:tr w:rsidR="003941CB" w14:paraId="2E8ED980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26D1E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0C5F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7FCD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C531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DA5E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1658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FEB9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1 264,0</w:t>
            </w:r>
          </w:p>
        </w:tc>
      </w:tr>
      <w:tr w:rsidR="003941CB" w14:paraId="08B16F29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AD9D1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30A5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1205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1CCC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9796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279F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D0E7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1 269,2</w:t>
            </w:r>
          </w:p>
        </w:tc>
      </w:tr>
      <w:tr w:rsidR="003941CB" w14:paraId="447D8DD1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22FA5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A85C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C513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5280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CE44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EC59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03D5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1 269,2</w:t>
            </w:r>
          </w:p>
        </w:tc>
      </w:tr>
      <w:tr w:rsidR="003941CB" w14:paraId="19C07BE3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65DA6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3712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9132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0902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782B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F3A4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C1A7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3941CB" w14:paraId="355CE1F7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D6479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4217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5A6B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92F9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4A44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F168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F1D1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460,2</w:t>
            </w:r>
          </w:p>
        </w:tc>
      </w:tr>
      <w:tr w:rsidR="003941CB" w14:paraId="70FE4F92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580F2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090F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53CE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E2B1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885B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DE43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9EB8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941CB" w14:paraId="6B886450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F0DC9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091A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00E3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DC19F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9DDB5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B46A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1CBE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572629D2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D3384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E42D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8186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D653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0A62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20DD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9C06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644C2ABA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F3C5F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BF59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A272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C057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97B7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2860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BC54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129F467F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01E06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CC11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790C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AEA5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C7AE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38FF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7ACD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786F21AB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0300F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0729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8B4B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AA51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CCC9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2414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035D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71D35ADA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B9AC6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D8F4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F29A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E93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BDA1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B836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C931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45011362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4F4F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C7C1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24C6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9425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3BFC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2096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F2D1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41CB" w14:paraId="01AD064D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17C81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3BE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0DAF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E267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6045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21D8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4AC2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41CB" w14:paraId="39C6DF1C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758F0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BEC6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8BD2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E430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F7CE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682D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5D69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41CB" w14:paraId="63D345C7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A171B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529C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1396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4B48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FA10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05FA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3788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41CB" w14:paraId="554AE49D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8DDBA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EFAC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7150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DC57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D5AF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7B5C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5A3D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41CB" w14:paraId="5431A111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14AC1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DA14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138D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DBF2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C415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2B91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25F5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267,9</w:t>
            </w:r>
          </w:p>
        </w:tc>
      </w:tr>
      <w:tr w:rsidR="003941CB" w14:paraId="3E4A9B34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CF60D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8014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5CF3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C5E2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5F0B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F71F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31AD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267,9</w:t>
            </w:r>
          </w:p>
        </w:tc>
      </w:tr>
      <w:tr w:rsidR="003941CB" w14:paraId="7F327820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0EA96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46E6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B830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EDD8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4E45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90A8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632A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267,9</w:t>
            </w:r>
          </w:p>
        </w:tc>
      </w:tr>
      <w:tr w:rsidR="003941CB" w14:paraId="408D128F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751B2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5ED0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438A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E679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7D3A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0A84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4A57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267,9</w:t>
            </w:r>
          </w:p>
        </w:tc>
      </w:tr>
      <w:tr w:rsidR="003941CB" w14:paraId="34AE7DBC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DDE99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18DF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F21D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2971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B209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E863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FD6C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</w:tr>
      <w:tr w:rsidR="003941CB" w14:paraId="675B3DD7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A640D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D0D8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CE6D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05DB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D65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7F0C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BC18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41CB" w14:paraId="0EEC499F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04224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61B2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D346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F85C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C8FB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1561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F78D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3941CB" w14:paraId="4C97E70B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106FF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61AE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23D6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B329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0AA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3425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43BD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941CB" w14:paraId="37EC8AC9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75F38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CD97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F4FE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9D23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2A51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4D2D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8D69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941CB" w14:paraId="2A4CCC04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52281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96E6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D407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E969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3901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BCAE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2CB4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941CB" w14:paraId="5CAF6C2B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B86E6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3106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91A0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895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D3E9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76BE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3E54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941CB" w14:paraId="13217CA5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5A13C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</w:t>
            </w: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75F0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650E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AD6A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9C6F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2FB7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53F1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941CB" w14:paraId="6A45F4AF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77706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DD3A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EA46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52C3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D904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3942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6AE9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941CB" w14:paraId="354F822F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8BF22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941D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06BD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5E58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4593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0858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E618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941CB" w14:paraId="174B8079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20357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6F84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F5CD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95BA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CF9E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B87D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6AE5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79EED989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C6A43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5710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E91A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5B72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F980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8F88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20EC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3DB64ECE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C61C4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F85E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1BA4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30B7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C4C8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148A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E59C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2A40C3FA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9FAD2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816C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F2EA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EA73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2F42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D54F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11E3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0AF09993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B16CE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68D2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2642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98C4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764A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CFA8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3550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2D026F9C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05533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1533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2BFC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3D16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4C7A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C928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E5A1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941CB" w14:paraId="163898AE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06BF1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9E63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110B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AFC5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EA65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0153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A04D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42759B14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60642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ACA8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93C0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0598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704A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A637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7B70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3941CB" w14:paraId="51C971FE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1AB2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BDCA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BEEA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F07F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2126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F58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D27B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3941CB" w14:paraId="041E4D2E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7074C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FC94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9540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62F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701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67AA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BDB7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3941CB" w14:paraId="2DA80DBA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389FF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1BC8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A460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E7E1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7637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F876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B271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3941CB" w14:paraId="0EA19479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36706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0B7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906F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BE0D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D155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8428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C4CF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3941CB" w14:paraId="12530497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9996E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строительство, </w:t>
            </w: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008F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5F80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8F2C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63B5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E84C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8341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3941CB" w14:paraId="1135D589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3CB1B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391C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BE69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924C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42FB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8833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F6E4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3941CB" w14:paraId="6FD43AB3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B07A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80BA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36BD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C179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15CC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0702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B03F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3941CB" w14:paraId="57467752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CDDAA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0875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40FF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5FD0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9D90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6C9D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9113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1AE7202E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C66CC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06A1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1CC5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A02D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C0A5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648D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5E6E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08B1FF17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A4167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BEB3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AFB1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05D7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EF85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A3EC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841D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6E7A331D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3DB1D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9C57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A6A6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2013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63DA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7135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EDAB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643541A3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7D10D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BC0C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E8E9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0447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E6EE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080B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5965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7DA4990F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3EB18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F29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DD39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B130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514B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7591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08C5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6FB3B938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0D456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EA4E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944E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6207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89CC5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3111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3DCA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3941CB" w14:paraId="6D451CF5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5840A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766A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9C12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4B12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C8B1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0E97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95A9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3941CB" w14:paraId="233BF609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4D57F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F319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E607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8BE8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22B85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C451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2560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3941CB" w14:paraId="559AA31E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A6B6B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7D1E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C18D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25B4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59FB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C39C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106B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3941CB" w14:paraId="184BE076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0A88A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8C8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1DB1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E656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52A2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E550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014D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941CB" w14:paraId="26972EA4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EC15F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28D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3F78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C32E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987F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28DA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07DC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941CB" w14:paraId="566D3540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50526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345C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93F0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4F2C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264F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8BCD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22F4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3941CB" w14:paraId="5DEC8C23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0AC65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277D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CEC3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FDEA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D046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FDB6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110C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3941CB" w14:paraId="5B4632BB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8F441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F3DC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1BEC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1B1A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9B05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002B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599B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1 666,9</w:t>
            </w:r>
          </w:p>
        </w:tc>
      </w:tr>
      <w:tr w:rsidR="003941CB" w14:paraId="2BB10DC1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50D72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19C4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4ABF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6766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92C6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A37B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8A43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841,9</w:t>
            </w:r>
          </w:p>
        </w:tc>
      </w:tr>
      <w:tr w:rsidR="003941CB" w14:paraId="056B3D56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5FEF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21DD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01FB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DA26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CD52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979A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BEE2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</w:tr>
      <w:tr w:rsidR="003941CB" w14:paraId="775E71C9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CBB72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FEEE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C58A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1BE8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651C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BFCE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14FC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</w:tr>
      <w:tr w:rsidR="003941CB" w14:paraId="4751CF87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02CD1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4576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A89B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16C1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CCD4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C009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FC55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</w:tr>
      <w:tr w:rsidR="003941CB" w14:paraId="3186EF66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347BC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3BB0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B038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3929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C3D7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EF36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D440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</w:tr>
      <w:tr w:rsidR="003941CB" w14:paraId="69D0CC26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ADA66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9335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2E0C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6F6C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730F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EAF2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1435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941CB" w14:paraId="0D695FB8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4B775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EBB5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5455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2849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124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77A0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0D7F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941CB" w14:paraId="753C2B7C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D29D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1906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E72B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3135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9FA6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7F66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4444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941CB" w14:paraId="0457100A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D3021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C340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5132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C05B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71A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BF46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BDA0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941CB" w14:paraId="19243386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F018A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ABD9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FA2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796E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471E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1C8C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FBCA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941CB" w14:paraId="15564FBE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956A7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DF64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D985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A5BA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B274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DBFA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F52C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3941CB" w14:paraId="65040B11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DE425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63B2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82D9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A05A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87D7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1F9E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BD05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3941CB" w14:paraId="166322BF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9823C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629B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A225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583C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C7CE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F573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1E1E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3941CB" w14:paraId="5DF6EFC5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8C117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</w:t>
            </w:r>
            <w:proofErr w:type="spellStart"/>
            <w:proofErr w:type="gramStart"/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кабинеты,централизованные</w:t>
            </w:r>
            <w:proofErr w:type="spellEnd"/>
            <w:proofErr w:type="gramEnd"/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бухгалтерии, группы хозяйственного обслуживания, учебные </w:t>
            </w:r>
            <w:proofErr w:type="spellStart"/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фильмотеки,межшкольные</w:t>
            </w:r>
            <w:proofErr w:type="spellEnd"/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4890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A1DE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8DAA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97FC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6DA5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3238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3941CB" w14:paraId="17ABA6B8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950D3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E9CF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7D82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BA9F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3DD6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21B4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E331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3941CB" w14:paraId="03BE4009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7A9C0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7FA7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0D7F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ACB3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1FF2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73C3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EB04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12F7FF9D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B4661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7B80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CA92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1521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74D45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C0EC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FE9C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28ABD6C5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5E3BB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E518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A84A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FE7F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3AF4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7EC8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966D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09ED16D3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B1D07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5911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C5A1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87D9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7F3D5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21FA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4278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46DCB859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159A4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8E33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25BE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C5E0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ED88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490A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EFF1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75932EBA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90181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B7D2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DA32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8E26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2CEC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3931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DC6D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656F10F3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48DFB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7AC2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32E9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EAD4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A112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1AE6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CBB6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4A123472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A17A3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9AE7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7EF5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6A99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C16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D359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D94C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2A30D01F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2C731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06B1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9CF8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AB33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7B5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B303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6A0B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2DB5C888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CF2DB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D7AD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FA98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6BAA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3EED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D805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A78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63E29F7C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AC9FF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4052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6173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44F8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AAAC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686D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0755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7045A70E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D552E" w14:textId="77777777" w:rsidR="003941CB" w:rsidRPr="00C65467" w:rsidRDefault="00C65467" w:rsidP="00C65467">
            <w:pPr>
              <w:spacing w:after="0" w:line="240" w:lineRule="auto"/>
              <w:ind w:left="142" w:right="143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9863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F219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91C8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8B3D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7696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2DC9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15045EDD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BD3F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6E8C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D4B2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7D7E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190A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64BA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207D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3941CB" w14:paraId="26117253" w14:textId="77777777" w:rsidTr="00C65467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7F2F7" w14:textId="77777777" w:rsidR="003941CB" w:rsidRDefault="00C65467" w:rsidP="00C65467">
            <w:pPr>
              <w:spacing w:after="0" w:line="240" w:lineRule="auto"/>
              <w:ind w:left="142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0CDC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392F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7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A5D6F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F324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8CE8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4 557,7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7A06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4 627,3</w:t>
            </w:r>
          </w:p>
        </w:tc>
      </w:tr>
    </w:tbl>
    <w:p w14:paraId="065BAB01" w14:textId="77777777" w:rsidR="003941CB" w:rsidRDefault="003941CB" w:rsidP="00C65467">
      <w:pPr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941CB" w14:paraId="69F87EC9" w14:textId="77777777">
        <w:tc>
          <w:tcPr>
            <w:tcW w:w="2500" w:type="pct"/>
          </w:tcPr>
          <w:p w14:paraId="1737C26D" w14:textId="77777777" w:rsidR="003941CB" w:rsidRDefault="003941CB" w:rsidP="00C6546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512A973A" w14:textId="77777777" w:rsidR="003941CB" w:rsidRDefault="00C65467" w:rsidP="00C654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3941CB" w:rsidRPr="00B42CCC" w14:paraId="1824CF7C" w14:textId="77777777">
        <w:tc>
          <w:tcPr>
            <w:tcW w:w="2500" w:type="pct"/>
          </w:tcPr>
          <w:p w14:paraId="375A6F4C" w14:textId="77777777" w:rsidR="003941CB" w:rsidRDefault="003941CB" w:rsidP="00C6546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236C988B" w14:textId="3376D506" w:rsidR="003941CB" w:rsidRPr="00C65467" w:rsidRDefault="006B6157" w:rsidP="00C6546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Таловского</w:t>
            </w:r>
            <w:proofErr w:type="spellEnd"/>
            <w:r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Змеиногорского района Алтайского края на 2023 год и на плановый период 2024 и 2025 годов</w:t>
            </w:r>
          </w:p>
        </w:tc>
      </w:tr>
      <w:tr w:rsidR="003941CB" w:rsidRPr="00B42CCC" w14:paraId="74393FAA" w14:textId="77777777">
        <w:tc>
          <w:tcPr>
            <w:tcW w:w="2500" w:type="pct"/>
          </w:tcPr>
          <w:p w14:paraId="3B5E96EA" w14:textId="77777777" w:rsidR="003941CB" w:rsidRPr="00C65467" w:rsidRDefault="003941CB" w:rsidP="00C6546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6D0682C" w14:textId="77777777" w:rsidR="003941CB" w:rsidRPr="00C65467" w:rsidRDefault="003941CB" w:rsidP="00C6546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534C5B3C" w14:textId="77777777" w:rsidR="003941CB" w:rsidRPr="00C65467" w:rsidRDefault="00C65467" w:rsidP="00C65467">
      <w:pPr>
        <w:spacing w:after="0" w:line="240" w:lineRule="auto"/>
        <w:jc w:val="center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14:paraId="3354FE04" w14:textId="77777777" w:rsidR="003941CB" w:rsidRPr="00C65467" w:rsidRDefault="003941CB" w:rsidP="00C65467">
      <w:pPr>
        <w:spacing w:after="0" w:line="240" w:lineRule="auto"/>
        <w:jc w:val="left"/>
        <w:rPr>
          <w:lang w:val="ru-RU"/>
        </w:rPr>
      </w:pPr>
    </w:p>
    <w:tbl>
      <w:tblPr>
        <w:tblW w:w="5095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852"/>
        <w:gridCol w:w="1531"/>
        <w:gridCol w:w="627"/>
        <w:gridCol w:w="1085"/>
      </w:tblGrid>
      <w:tr w:rsidR="003941CB" w14:paraId="627E0E39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1A489" w14:textId="77777777" w:rsidR="003941CB" w:rsidRDefault="00C65467" w:rsidP="00C65467">
            <w:pPr>
              <w:spacing w:after="0" w:line="240" w:lineRule="auto"/>
              <w:ind w:left="142" w:right="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207BD" w14:textId="77777777" w:rsidR="003941CB" w:rsidRDefault="00C65467" w:rsidP="00C654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FD40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6A9E6" w14:textId="77777777" w:rsidR="003941CB" w:rsidRDefault="00C65467" w:rsidP="00C654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0B8CB" w14:textId="77777777" w:rsidR="003941CB" w:rsidRDefault="00C65467" w:rsidP="00C654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941CB" w14:paraId="07C45620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48FAE" w14:textId="77777777" w:rsidR="003941CB" w:rsidRDefault="00C65467" w:rsidP="00C65467">
            <w:pPr>
              <w:spacing w:after="0" w:line="240" w:lineRule="auto"/>
              <w:ind w:left="142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8BA0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6C5F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5599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ACCE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1CB" w14:paraId="5A0726DA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8BBAE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4C29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95C5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9494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C2AE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4 628,8</w:t>
            </w:r>
          </w:p>
        </w:tc>
      </w:tr>
      <w:tr w:rsidR="003941CB" w14:paraId="559DEFFC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5CEC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BC0E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FD8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43D8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9C4C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2 339,0</w:t>
            </w:r>
          </w:p>
        </w:tc>
      </w:tr>
      <w:tr w:rsidR="003941CB" w14:paraId="4E1F6258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C88AA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3ADB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CE62F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7473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4781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3941CB" w14:paraId="67ED1528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CA41C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08D5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BA4F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4678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4910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3941CB" w14:paraId="6BFB1855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18849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6097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54BB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62AC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508B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3941CB" w14:paraId="4EF77138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17143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2DEE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DE2F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7F2A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5700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3941CB" w14:paraId="4CE8EB13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F3F6C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0D00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A56F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3BB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843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3941CB" w14:paraId="5824364C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F217B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Социальное обеспечение и иные выплаты </w:t>
            </w: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населению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41C8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9E1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8CEF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8C82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941CB" w14:paraId="5AF6E675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3D442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2A8D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50BA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D57C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CE05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1 264,0</w:t>
            </w:r>
          </w:p>
        </w:tc>
      </w:tr>
      <w:tr w:rsidR="003941CB" w14:paraId="2F67BEB3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3FE94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A591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7D13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133D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EC6A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1 264,0</w:t>
            </w:r>
          </w:p>
        </w:tc>
      </w:tr>
      <w:tr w:rsidR="003941CB" w14:paraId="142F725A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B9E30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0640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9B95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8B1F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0761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1 264,0</w:t>
            </w:r>
          </w:p>
        </w:tc>
      </w:tr>
      <w:tr w:rsidR="003941CB" w14:paraId="39BF9BDF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2B54B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1ECD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7D1D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A07D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C6C3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1 264,0</w:t>
            </w:r>
          </w:p>
        </w:tc>
      </w:tr>
      <w:tr w:rsidR="003941CB" w14:paraId="23D11C90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8E76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4ED2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BCCE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0E04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8271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723,0</w:t>
            </w:r>
          </w:p>
        </w:tc>
      </w:tr>
      <w:tr w:rsidR="003941CB" w14:paraId="572F2AC7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18D6A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AF1D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C0F1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B73F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CB4C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3941CB" w14:paraId="17F92897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8E60A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DEDF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FF36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89C5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38A9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941CB" w14:paraId="718690BE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D3256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0C5F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75B7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CA9B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6AD6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42BE34AE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BCACC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FE50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20D1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E0DF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B97E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170FEF7A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7DBEB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C7EA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3433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6E64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C31D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3648803C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2D8E9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8485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B5E4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CF0F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4CA0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1DE19C8A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C4F06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048C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4216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3427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9B06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7DA06CD3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F1F4A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04CD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006B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E0F3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B8DE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6246EEE0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BCF8B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5C8C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39C5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14B4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10FC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41CB" w14:paraId="32874F3F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7004F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3B6F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FA4A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D9DD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C6FB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41CB" w14:paraId="4FF5F825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7F676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6C6C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4F68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21C9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EAED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41CB" w14:paraId="44BB4A62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D8A52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02E5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E0B6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7714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1F0A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41CB" w14:paraId="2BC4F5DB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15F27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C34E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77F8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43BA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0644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41CB" w14:paraId="1D8F7B73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88D27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BECA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2BA8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BA50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7471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3941CB" w14:paraId="01133ACC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FBDCD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11ED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8EEE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1003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2D71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3941CB" w14:paraId="64F55F56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34D9E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5985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17A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F42C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18F5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3941CB" w14:paraId="1C49F393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758CF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6CCA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4DE4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046E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DB29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3941CB" w14:paraId="380EA816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20D44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3D2C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902E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1ABD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93E7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941CB" w14:paraId="1DD2D050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31EB3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D702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53C3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33FC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3878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41CB" w14:paraId="7819A3ED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E3C31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8074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D1D9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4228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BA1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3941CB" w14:paraId="344D0A43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2C08C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181A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8498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A642F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2679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941CB" w14:paraId="0EFE6202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F703A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12A4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FAB0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0FF1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6DD2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941CB" w14:paraId="0B307B8B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2957B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D76B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FF49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21D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A1EE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941CB" w14:paraId="3BE255B1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049BD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9CFB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3290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9C13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551D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941CB" w14:paraId="795298D4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E28EF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55D8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1AB8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E4FA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3A6C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941CB" w14:paraId="7CB42CE8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DEA1C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B1FF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73BC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DE9D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1743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941CB" w14:paraId="0FA0F864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BB2B3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33E9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4FE3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9A29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FDC3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941CB" w14:paraId="5239FFE7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5BAD8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DB1E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F48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ADF8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EC50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0008EA3E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B10A5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A479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9F1F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4060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7A24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18023DC7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EF069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9EC9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5916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7F9A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06DD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559AB8D5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8B404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EC42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92AE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F7BA5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7245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6F582108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1B44C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972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ABC2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18C2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A4F1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4721E188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8124A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2676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53E4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1C55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C54E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941CB" w14:paraId="2083CB0A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6007C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D8C5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D795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3C32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1DDB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40F14281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10763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5491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2C9F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A8F7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EFC4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3941CB" w14:paraId="09F2D48F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126DF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CE64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AB3D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1461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AF98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3941CB" w14:paraId="3EE4A9AE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12DBE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4A9E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7525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DE53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019A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3941CB" w14:paraId="6E2B05A1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E50C6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DB09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C89F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4AA6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A390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3941CB" w14:paraId="7BA3039D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3D8E5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46FC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1140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A891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A1FC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3941CB" w14:paraId="3EB59C62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E9FD0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5B91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B837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F8F0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FB45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3941CB" w14:paraId="39D901C1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D3956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D7AF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471E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2D95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9262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3941CB" w14:paraId="03876442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51850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28EA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865F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D0D9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E8D8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3941CB" w14:paraId="3E6448ED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DFC02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9D63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C78D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5918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D8AD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3941CB" w14:paraId="213CE621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E7860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CD14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5081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4A49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AF1D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3941CB" w14:paraId="56A1207B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540BA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0F70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106F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4A8D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D1C3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4B46B8CC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80418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1FEC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743F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880A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C599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370FD0E3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C3F00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9DB7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600E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CB9F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706E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590F6909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D6490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7D44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7C49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EC1E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1B95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0987679C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D6DFD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561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02EE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54F5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2294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3392A41E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E9015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A494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8EB0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C352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0881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06FBAFB4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ED5BD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A680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5F9D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E550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159B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941CB" w14:paraId="0053468B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0474A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B8C8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A8B5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0FA7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5DAA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941CB" w14:paraId="1F6B6515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5E364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1433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BFBD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A0E6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732F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941CB" w14:paraId="02BC7679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19C4F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6800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6E9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E074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9C44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941CB" w14:paraId="4C190513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9B1CA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63DD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F5F6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D089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FEFA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941CB" w14:paraId="15521892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480F7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4867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7F52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586A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C980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941CB" w14:paraId="61FEE38C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55775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8E2B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F788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097C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BB65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3941CB" w14:paraId="24AB9509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C57B1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CE60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0CA3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AAAF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DEA1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3941CB" w14:paraId="47896CDF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131B7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D233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C670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9F315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F173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1 507,0</w:t>
            </w:r>
          </w:p>
        </w:tc>
      </w:tr>
      <w:tr w:rsidR="003941CB" w14:paraId="54A912F9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27815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5AC0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444E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4480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B326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801,0</w:t>
            </w:r>
          </w:p>
        </w:tc>
      </w:tr>
      <w:tr w:rsidR="003941CB" w14:paraId="48266337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9C2D4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4403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F775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1E86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E4A5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3941CB" w14:paraId="43454FC7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901A3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076B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76D0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D721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EB51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3941CB" w14:paraId="6E736BA9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24FC5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278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88CF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56DB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E30D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3941CB" w14:paraId="56769B39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612E7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FFFF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B444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63AD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B4F8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723,0</w:t>
            </w:r>
          </w:p>
        </w:tc>
      </w:tr>
      <w:tr w:rsidR="003941CB" w14:paraId="03F1B122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DC7DB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8D07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2FA2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4044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5351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941CB" w14:paraId="4324EC7D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524AA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C7A4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AEA0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1D7C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FCC1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941CB" w14:paraId="58E23686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14D5A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15CA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C15F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3470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9788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941CB" w14:paraId="48847059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29E33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BFD7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7B0A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091D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8C90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941CB" w14:paraId="2EDF2733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6F4A1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3865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5F79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783D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8B25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941CB" w14:paraId="790C9531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F96B6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58D0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FEEE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CF7F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0EBA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3941CB" w14:paraId="7D374E52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475DA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A328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CC3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381F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CC3F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3941CB" w14:paraId="6216A1B9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48D69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C51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2FC4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5832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5CBC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3941CB" w14:paraId="2DF07F63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724A7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</w:t>
            </w:r>
            <w:proofErr w:type="spellStart"/>
            <w:proofErr w:type="gramStart"/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кабинеты,централизованные</w:t>
            </w:r>
            <w:proofErr w:type="spellEnd"/>
            <w:proofErr w:type="gramEnd"/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бухгалтерии, группы хозяйственного обслуживания, учебные </w:t>
            </w:r>
            <w:proofErr w:type="spellStart"/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фильмотеки,межшкольные</w:t>
            </w:r>
            <w:proofErr w:type="spellEnd"/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5EA7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0C23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8139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496F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3941CB" w14:paraId="1FE0FD4D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3C3E4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EF43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CD67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BD13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62A4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3941CB" w14:paraId="299F8814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23117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2091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360A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F50B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84DD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66573BD2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41F9C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D944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EB4F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08E7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744C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0BB3B04F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ECED7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E8F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3EC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91E5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E363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161A6DEC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F7AA1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0213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82E8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EA7B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34C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330584C3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7BB39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62DE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CF47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ADCA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0F78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49953A61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2EA94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E236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0249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7B0D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7B34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689F6367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D6CAF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F606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2E9F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6CE0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A8A7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5CDC00A8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554A3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CD27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33CF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6440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D26F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460592F3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218B3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A8BE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606F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5264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ABD8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7E6EA09F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34307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F39B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5D09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0D42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8A49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7EF09C4D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4F250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</w:t>
            </w: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спорта и физической культуры, туризма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0DF5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43B2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E5CB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8145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100DCB34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9223E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3907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B283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3664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8966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3E2AB19E" w14:textId="77777777" w:rsidTr="00C65467">
        <w:tc>
          <w:tcPr>
            <w:tcW w:w="2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933B3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14D0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4020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F424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F69C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4 628,8</w:t>
            </w:r>
          </w:p>
        </w:tc>
      </w:tr>
    </w:tbl>
    <w:p w14:paraId="06ECD391" w14:textId="77777777" w:rsidR="003941CB" w:rsidRDefault="003941CB" w:rsidP="00C65467">
      <w:pPr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941CB" w14:paraId="338A8D2E" w14:textId="77777777" w:rsidTr="006B6157">
        <w:tc>
          <w:tcPr>
            <w:tcW w:w="2500" w:type="pct"/>
          </w:tcPr>
          <w:p w14:paraId="488180C1" w14:textId="77777777" w:rsidR="003941CB" w:rsidRDefault="003941CB" w:rsidP="00C6546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2B3536F8" w14:textId="77777777" w:rsidR="003941CB" w:rsidRDefault="00C65467" w:rsidP="00C654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941CB" w:rsidRPr="00B42CCC" w14:paraId="3FA61DE0" w14:textId="77777777" w:rsidTr="006B6157">
        <w:tc>
          <w:tcPr>
            <w:tcW w:w="2500" w:type="pct"/>
          </w:tcPr>
          <w:p w14:paraId="6D00A29B" w14:textId="77777777" w:rsidR="003941CB" w:rsidRDefault="003941CB" w:rsidP="00C6546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4C6AFE2F" w14:textId="39321B03" w:rsidR="003941CB" w:rsidRPr="00C65467" w:rsidRDefault="006B6157" w:rsidP="00C6546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Таловского</w:t>
            </w:r>
            <w:proofErr w:type="spellEnd"/>
            <w:r w:rsidRPr="00C65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Змеиногорского района Алтайского края на 2023 год и на плановый период 2024 и 2025 годов</w:t>
            </w:r>
          </w:p>
        </w:tc>
      </w:tr>
      <w:tr w:rsidR="003941CB" w:rsidRPr="00B42CCC" w14:paraId="34862115" w14:textId="77777777" w:rsidTr="006B6157">
        <w:tc>
          <w:tcPr>
            <w:tcW w:w="2500" w:type="pct"/>
          </w:tcPr>
          <w:p w14:paraId="326EC9DF" w14:textId="77777777" w:rsidR="003941CB" w:rsidRPr="00C65467" w:rsidRDefault="003941CB" w:rsidP="00C6546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F4350F8" w14:textId="77777777" w:rsidR="003941CB" w:rsidRPr="00C65467" w:rsidRDefault="003941CB" w:rsidP="00C6546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18B002D7" w14:textId="77777777" w:rsidR="003941CB" w:rsidRPr="00C65467" w:rsidRDefault="00C65467" w:rsidP="00C65467">
      <w:pPr>
        <w:spacing w:after="0" w:line="240" w:lineRule="auto"/>
        <w:jc w:val="center"/>
        <w:rPr>
          <w:lang w:val="ru-RU"/>
        </w:rPr>
      </w:pPr>
      <w:r w:rsidRPr="00C6546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14:paraId="3369AE46" w14:textId="77777777" w:rsidR="003941CB" w:rsidRPr="00C65467" w:rsidRDefault="003941CB" w:rsidP="00C65467">
      <w:pPr>
        <w:spacing w:after="0" w:line="240" w:lineRule="auto"/>
        <w:jc w:val="left"/>
        <w:rPr>
          <w:lang w:val="ru-RU"/>
        </w:rPr>
      </w:pPr>
    </w:p>
    <w:tbl>
      <w:tblPr>
        <w:tblW w:w="5136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851"/>
        <w:gridCol w:w="1398"/>
        <w:gridCol w:w="553"/>
        <w:gridCol w:w="968"/>
        <w:gridCol w:w="966"/>
      </w:tblGrid>
      <w:tr w:rsidR="003941CB" w:rsidRPr="00B42CCC" w14:paraId="5CEEF013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F87CC" w14:textId="77777777" w:rsidR="003941CB" w:rsidRDefault="00C65467" w:rsidP="00C65467">
            <w:pPr>
              <w:spacing w:after="0" w:line="240" w:lineRule="auto"/>
              <w:ind w:left="142" w:right="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98B2E" w14:textId="77777777" w:rsidR="003941CB" w:rsidRDefault="00C65467" w:rsidP="00C654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D371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7E705" w14:textId="77777777" w:rsidR="003941CB" w:rsidRDefault="00C65467" w:rsidP="00C6546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666FC" w14:textId="77777777" w:rsidR="003941CB" w:rsidRPr="00C65467" w:rsidRDefault="00C65467" w:rsidP="00C65467">
            <w:pPr>
              <w:spacing w:after="0" w:line="240" w:lineRule="auto"/>
              <w:jc w:val="center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9A5EB" w14:textId="77777777" w:rsidR="003941CB" w:rsidRPr="00C65467" w:rsidRDefault="00C65467" w:rsidP="00C65467">
            <w:pPr>
              <w:spacing w:after="0" w:line="240" w:lineRule="auto"/>
              <w:jc w:val="center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3941CB" w14:paraId="07688E73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D0296" w14:textId="77777777" w:rsidR="003941CB" w:rsidRDefault="00C65467" w:rsidP="00C65467">
            <w:pPr>
              <w:spacing w:after="0" w:line="240" w:lineRule="auto"/>
              <w:ind w:left="142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90DB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0A59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D3F7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969A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67A2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41CB" w14:paraId="25BA2B18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D7D4F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D2DF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A518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5685F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212A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4 557,7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25A2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4 627,3</w:t>
            </w:r>
          </w:p>
        </w:tc>
      </w:tr>
      <w:tr w:rsidR="003941CB" w14:paraId="15F57A7F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3FAC7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893F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02A8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CD7F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4410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2 091,9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0673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2 042,6</w:t>
            </w:r>
          </w:p>
        </w:tc>
      </w:tr>
      <w:tr w:rsidR="003941CB" w14:paraId="34C40B49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9287B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2AA5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DE83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374C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45ED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863A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941CB" w14:paraId="41FB3B65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1AEAF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74E2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D510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A823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2377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5E47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941CB" w14:paraId="47912AB7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25D11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94B0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08DC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B1E2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F728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8F0F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941CB" w14:paraId="35D81B9F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09968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9E5F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6E5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636F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C67C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5F79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941CB" w14:paraId="4A0431EC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86C6B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40D8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8BB6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A4EC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E46B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BF3C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941CB" w14:paraId="5C9AAAC1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04A7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B2CF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8152F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17AA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C071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1 305,9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8680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1 269,2</w:t>
            </w:r>
          </w:p>
        </w:tc>
      </w:tr>
      <w:tr w:rsidR="003941CB" w14:paraId="45E702AC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59763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D92A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0A4E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40D2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8C71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1 264,0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9985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1 264,0</w:t>
            </w:r>
          </w:p>
        </w:tc>
      </w:tr>
      <w:tr w:rsidR="003941CB" w14:paraId="6553E49B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E6710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49DD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8107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C19B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2763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1 305,9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CF5F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1 269,2</w:t>
            </w:r>
          </w:p>
        </w:tc>
      </w:tr>
      <w:tr w:rsidR="003941CB" w14:paraId="4F995FAC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60824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3344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8800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43AE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55A5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1 305,9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8412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1 269,2</w:t>
            </w:r>
          </w:p>
        </w:tc>
      </w:tr>
      <w:tr w:rsidR="003941CB" w14:paraId="0D302D87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81AC8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8479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E688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0D1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FA28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B914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3941CB" w14:paraId="6948E486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F4F64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55D6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D53D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56E7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C8B0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517,9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E485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460,2</w:t>
            </w:r>
          </w:p>
        </w:tc>
      </w:tr>
      <w:tr w:rsidR="003941CB" w14:paraId="40889A6C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3E31D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CA1B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566B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3386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795C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A667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941CB" w14:paraId="1A661C2A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5FC52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DA1D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69CF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0336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0CC8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28C1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011813AD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332D3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1B20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692A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5C72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6B20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8CEF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039917E2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78DB2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3A1D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4484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4959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C2F0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5960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5D87D0BC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5F951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A657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2E27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7BCF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9046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AD7D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7258C5A4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FB6E1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7B5D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9079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46B0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B5A4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2B14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431310FB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30948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7EDC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A480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A391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0DA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0D75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21909AE7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F533C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90DC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22AC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F5FC5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9D5D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C972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41CB" w14:paraId="57DE31BE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345A4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3877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170E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4DAA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5343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15CB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41CB" w14:paraId="354F66B1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72364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563E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5A38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04FE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56E0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A4BE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41CB" w14:paraId="6A9110C4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3527E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07C7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3F97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6E77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B46E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CEBD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41CB" w14:paraId="528C3C70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D11BC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E2DA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AC0D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4586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0945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8233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41CB" w14:paraId="491C7D56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782C1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01FC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0AE5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D731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3E16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B669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267,9</w:t>
            </w:r>
          </w:p>
        </w:tc>
      </w:tr>
      <w:tr w:rsidR="003941CB" w14:paraId="099A1425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12016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8CFA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2DD1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951D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66B3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B23D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267,9</w:t>
            </w:r>
          </w:p>
        </w:tc>
      </w:tr>
      <w:tr w:rsidR="003941CB" w14:paraId="1FE467D0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395A5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0E2B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63F0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DB4E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10FC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8132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267,9</w:t>
            </w:r>
          </w:p>
        </w:tc>
      </w:tr>
      <w:tr w:rsidR="003941CB" w14:paraId="19441FA8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F4E89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4AB8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5E22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249F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C4C8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132B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267,9</w:t>
            </w:r>
          </w:p>
        </w:tc>
      </w:tr>
      <w:tr w:rsidR="003941CB" w14:paraId="226A5232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F1CD6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22F6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197A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49B1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EB9F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209A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</w:tr>
      <w:tr w:rsidR="003941CB" w14:paraId="56DD137C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016E9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BE52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3C4D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34F9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1F5E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37DC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941CB" w14:paraId="3E544B0B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14DF1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04D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EBAB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D0B8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094E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D781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3941CB" w14:paraId="61700E93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FAC2E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D299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2621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B234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5BA9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4954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941CB" w14:paraId="1A8759D1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BFD50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1ACB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BF3B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0E03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73F3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08CD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941CB" w14:paraId="225862B4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D6544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2C05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8CE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EE50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48A4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A2FC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941CB" w14:paraId="4AF36CA3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F52DB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A6FA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945B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32E6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716F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9698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941CB" w14:paraId="4DFBED80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B934F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F45B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18B3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696BF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1E81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197D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941CB" w14:paraId="5B4D23F6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316C6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D8A8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7A29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5ADB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5E8B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CDCB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941CB" w14:paraId="3E33E916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98463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892A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EA52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186A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7A03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9447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941CB" w14:paraId="33D9D928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1CDC0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F3A0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130D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BD1A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768F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3651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4F0D4C47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C970B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B4DB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18C0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67A0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45E7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8179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0F5978F9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40C98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4040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B4E1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FC87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B07E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AEE0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655D1087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29C49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98E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FE59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8141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6C93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0F75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21D0684B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00208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AB17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03C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922E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C5BD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B5CB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41CB" w14:paraId="2196BC1C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DC53C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46D4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13ED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5B11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70B5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79A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941CB" w14:paraId="27130E7E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B39BE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080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73AB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3B62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0AB5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953D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41CB" w14:paraId="089C4621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FBD16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5A92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6B41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8241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E17C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2B31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3941CB" w14:paraId="5E2FC695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B273E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D6BC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BE39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70A4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1E0E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E67C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3941CB" w14:paraId="3B326CDC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2300C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A281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1754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D7DC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F630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8048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3941CB" w14:paraId="476C84C7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70825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02D3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34C2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E593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0E73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34C8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3941CB" w14:paraId="4585B08E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EB20B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10B1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43D7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5CCB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BC9A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3A31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3941CB" w14:paraId="5592273A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31EB0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D1D6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CEB1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42E9F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D4BF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9655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3941CB" w14:paraId="2BA4CD1E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7CDBC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C943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DEF0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871A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C184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B95F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3941CB" w14:paraId="063F2382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DCE10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737A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F7EB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C823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CC5C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D6EC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3941CB" w14:paraId="7DB56826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1DE96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E85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27F9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594D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C569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2F88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6B7C2B06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9657A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6D3E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C5C4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CBFF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D856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49BD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0984D7C7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B78CC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5E81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5030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32E5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59BE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B57D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70114D07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6A185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F35F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55B7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2697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53C3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4147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51875419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4E9CC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A127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895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C887A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AC6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EBD7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286EF879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22337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DD08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63CF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E7D5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A6A3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A698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41CB" w14:paraId="2877F914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EF5AD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3BEC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A6C0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E0D1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859E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E087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3941CB" w14:paraId="7D8A6774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B3621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5CD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F721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7993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EB9A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575F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3941CB" w14:paraId="41E2AAE1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FC33A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16C1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CE7B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2B2F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7C8C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F46F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3941CB" w14:paraId="25FC0E76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24D36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8D16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7475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9DC4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3943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AADD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3941CB" w14:paraId="5967B8B3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39A49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2BF0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8626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5412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210C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A42F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941CB" w14:paraId="1F61756F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582FD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F2D8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36DF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F4EB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C7B9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EC61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941CB" w14:paraId="67C968CE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2F571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EF34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6BA3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1986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0A6E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E91B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3941CB" w14:paraId="59CC0273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697AE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5B6D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A2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0153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B3D4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B3D5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3941CB" w14:paraId="481E4D23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6CE32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1148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D5A0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2DCD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E810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1 651,9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7C64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1 666,9</w:t>
            </w:r>
          </w:p>
        </w:tc>
      </w:tr>
      <w:tr w:rsidR="003941CB" w14:paraId="14BA13FF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20C29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94F9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E633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1F4C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8331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841,9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BAC3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841,9</w:t>
            </w:r>
          </w:p>
        </w:tc>
      </w:tr>
      <w:tr w:rsidR="003941CB" w14:paraId="7565BCD1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DCD97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4FD4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5B4C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53FA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7280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7904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</w:tr>
      <w:tr w:rsidR="003941CB" w14:paraId="2E47DF95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98866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28F3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DFD5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DA95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605D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AA20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</w:tr>
      <w:tr w:rsidR="003941CB" w14:paraId="3F1CA1E7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93192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F6AB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E66B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77225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2ABF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CEBB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</w:tr>
      <w:tr w:rsidR="003941CB" w14:paraId="37CC9739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BF8A7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F016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6758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6DDF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CEE4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D9BB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</w:tr>
      <w:tr w:rsidR="003941CB" w14:paraId="447ABC74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23F52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40FE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3902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CE8B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8FDE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0D0E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941CB" w14:paraId="35E2D29A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C911F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82A1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3169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7343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BF2A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80EF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941CB" w14:paraId="76CCBFF5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6329D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0949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2343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ABC8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FAC5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32DB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941CB" w14:paraId="12D63459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CFFFC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5224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05BA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7E98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7E40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3823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941CB" w14:paraId="438E1C9C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E3B1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5E15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2402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44D4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52AE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AD94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941CB" w14:paraId="2BF6ED24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C5FC5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2CCE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B869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661E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6FD7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58AB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3941CB" w14:paraId="10C28C8E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43813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7FB0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547D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2650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A16B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6DA5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3941CB" w14:paraId="37B00366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6D45E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DD72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3546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8A79E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3097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F662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3941CB" w14:paraId="2E6EC30E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F303A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</w:t>
            </w:r>
            <w:proofErr w:type="spellStart"/>
            <w:proofErr w:type="gramStart"/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кабинеты,централизованные</w:t>
            </w:r>
            <w:proofErr w:type="spellEnd"/>
            <w:proofErr w:type="gramEnd"/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бухгалтерии, группы хозяйственного обслуживания, учебные </w:t>
            </w:r>
            <w:proofErr w:type="spellStart"/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фильмотеки,межшкольные</w:t>
            </w:r>
            <w:proofErr w:type="spellEnd"/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A088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6B6D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1BAC9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798F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3534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3941CB" w14:paraId="1BADEB8D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DB804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959A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351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B74C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B72F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77AC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3941CB" w14:paraId="2815BE5D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2502B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A7A8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C7A05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1E2F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CECB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1A07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66FBF5E6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4B40C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C2E6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C79B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6FF1B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5988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97EA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3FB8D851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56BB8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252A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99E3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7A41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F90E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5BEE2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5DC2E61B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F6AB3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D359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E80A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B7956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AC82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E9B2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4843612D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289D4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E52B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757D8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1E9D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5887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049F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2F2503FB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3D543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943F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1C97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A35BE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C825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0B53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41CB" w14:paraId="00389880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6778B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4F4A7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A6662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6B4E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648E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770A0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7E32FA3A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F090B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ABAB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A173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A6EDC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BC8F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95371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58986E7F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67DA8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F4FC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5470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2FCC3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78C2D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94AD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58B5D636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3E2EA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5109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B163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F811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80BA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4A7C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63B49DFF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7A9B0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5972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3D729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1F147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1D8CF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73EE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17EB58C0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E3281" w14:textId="77777777" w:rsidR="003941CB" w:rsidRPr="00C65467" w:rsidRDefault="00C65467" w:rsidP="00C65467">
            <w:pPr>
              <w:spacing w:after="0" w:line="240" w:lineRule="auto"/>
              <w:ind w:left="142" w:right="142"/>
              <w:jc w:val="left"/>
              <w:rPr>
                <w:lang w:val="ru-RU"/>
              </w:rPr>
            </w:pPr>
            <w:r w:rsidRPr="00C654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443CC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9C72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AEB6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02E8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66DB4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41CB" w14:paraId="4B3AA33D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886BB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58AA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3FC08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8ABED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887F3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461DA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3941CB" w14:paraId="1AF83FC0" w14:textId="77777777" w:rsidTr="00C65467">
        <w:tc>
          <w:tcPr>
            <w:tcW w:w="24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53A19" w14:textId="77777777" w:rsidR="003941CB" w:rsidRDefault="00C65467" w:rsidP="00C65467">
            <w:pPr>
              <w:spacing w:after="0" w:line="240" w:lineRule="auto"/>
              <w:ind w:left="142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289E1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7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04A70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49264" w14:textId="77777777" w:rsidR="003941CB" w:rsidRDefault="003941CB" w:rsidP="00C65467">
            <w:pPr>
              <w:spacing w:after="0" w:line="240" w:lineRule="auto"/>
              <w:jc w:val="center"/>
            </w:pP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0C8CB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4 557,7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3CBA5" w14:textId="77777777" w:rsidR="003941CB" w:rsidRDefault="00C65467" w:rsidP="00C654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4 627,3</w:t>
            </w:r>
          </w:p>
        </w:tc>
      </w:tr>
    </w:tbl>
    <w:p w14:paraId="32D38601" w14:textId="77777777" w:rsidR="00C65467" w:rsidRDefault="00C65467" w:rsidP="00C65467">
      <w:pPr>
        <w:spacing w:after="0" w:line="240" w:lineRule="auto"/>
      </w:pPr>
    </w:p>
    <w:sectPr w:rsidR="00C65467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9C7F9" w14:textId="77777777" w:rsidR="00CF18B5" w:rsidRDefault="00CF18B5" w:rsidP="006B6157">
      <w:pPr>
        <w:spacing w:after="0" w:line="240" w:lineRule="auto"/>
      </w:pPr>
      <w:r>
        <w:separator/>
      </w:r>
    </w:p>
  </w:endnote>
  <w:endnote w:type="continuationSeparator" w:id="0">
    <w:p w14:paraId="5C5AA8C6" w14:textId="77777777" w:rsidR="00CF18B5" w:rsidRDefault="00CF18B5" w:rsidP="006B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EC030" w14:textId="77777777" w:rsidR="00CF18B5" w:rsidRDefault="00CF18B5" w:rsidP="006B6157">
      <w:pPr>
        <w:spacing w:after="0" w:line="240" w:lineRule="auto"/>
      </w:pPr>
      <w:r>
        <w:separator/>
      </w:r>
    </w:p>
  </w:footnote>
  <w:footnote w:type="continuationSeparator" w:id="0">
    <w:p w14:paraId="67A89C5B" w14:textId="77777777" w:rsidR="00CF18B5" w:rsidRDefault="00CF18B5" w:rsidP="006B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1CB"/>
    <w:rsid w:val="003941CB"/>
    <w:rsid w:val="006B6157"/>
    <w:rsid w:val="00781347"/>
    <w:rsid w:val="00B42CCC"/>
    <w:rsid w:val="00BD3EA1"/>
    <w:rsid w:val="00C65467"/>
    <w:rsid w:val="00CF18B5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15EC"/>
  <w15:docId w15:val="{14F068F5-FA3A-4CF1-B0CC-BEDB9859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B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157"/>
  </w:style>
  <w:style w:type="paragraph" w:styleId="a6">
    <w:name w:val="footer"/>
    <w:basedOn w:val="a"/>
    <w:link w:val="a7"/>
    <w:uiPriority w:val="99"/>
    <w:unhideWhenUsed/>
    <w:rsid w:val="006B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157"/>
  </w:style>
  <w:style w:type="paragraph" w:styleId="a8">
    <w:name w:val="Balloon Text"/>
    <w:basedOn w:val="a"/>
    <w:link w:val="a9"/>
    <w:uiPriority w:val="99"/>
    <w:semiHidden/>
    <w:unhideWhenUsed/>
    <w:rsid w:val="006B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6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7591</Words>
  <Characters>43269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4</cp:revision>
  <cp:lastPrinted>2022-11-10T04:17:00Z</cp:lastPrinted>
  <dcterms:created xsi:type="dcterms:W3CDTF">2022-11-09T03:13:00Z</dcterms:created>
  <dcterms:modified xsi:type="dcterms:W3CDTF">2022-11-17T03:50:00Z</dcterms:modified>
  <cp:category/>
</cp:coreProperties>
</file>