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84C6" w14:textId="77777777" w:rsidR="00C41FA4" w:rsidRDefault="00C41FA4" w:rsidP="00C41FA4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</w:t>
      </w:r>
    </w:p>
    <w:p w14:paraId="5F4357AD" w14:textId="77777777" w:rsidR="00C41FA4" w:rsidRPr="00575586" w:rsidRDefault="00C41FA4" w:rsidP="00C41FA4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>к решению Совета депутатов сельсовета от ________ № ___</w:t>
      </w:r>
    </w:p>
    <w:p w14:paraId="35876715" w14:textId="77777777" w:rsidR="00C41FA4" w:rsidRPr="00575586" w:rsidRDefault="00C41FA4" w:rsidP="00C41FA4">
      <w:pPr>
        <w:spacing w:after="0" w:line="240" w:lineRule="auto"/>
        <w:jc w:val="left"/>
        <w:rPr>
          <w:lang w:val="ru-RU"/>
        </w:rPr>
      </w:pPr>
    </w:p>
    <w:p w14:paraId="268A654D" w14:textId="77777777" w:rsidR="00C41FA4" w:rsidRPr="00575586" w:rsidRDefault="00C41FA4" w:rsidP="00C41FA4">
      <w:pPr>
        <w:spacing w:after="0" w:line="240" w:lineRule="auto"/>
        <w:jc w:val="left"/>
        <w:rPr>
          <w:lang w:val="ru-RU"/>
        </w:rPr>
      </w:pPr>
    </w:p>
    <w:p w14:paraId="265CF831" w14:textId="293AC58C" w:rsidR="00C41FA4" w:rsidRDefault="00C41FA4" w:rsidP="00C41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юджет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Черепановского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Змеиногорского района </w:t>
      </w:r>
    </w:p>
    <w:p w14:paraId="57AA32A3" w14:textId="77777777" w:rsidR="00C41FA4" w:rsidRPr="004458CE" w:rsidRDefault="00C41FA4" w:rsidP="00C41FA4">
      <w:pPr>
        <w:spacing w:after="0" w:line="240" w:lineRule="auto"/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3D8E1BAB" w14:textId="77777777" w:rsidR="00477946" w:rsidRPr="00DD6998" w:rsidRDefault="00477946" w:rsidP="00540EE3">
      <w:pPr>
        <w:spacing w:after="0" w:line="240" w:lineRule="auto"/>
        <w:jc w:val="left"/>
        <w:rPr>
          <w:lang w:val="ru-RU"/>
        </w:rPr>
      </w:pPr>
    </w:p>
    <w:p w14:paraId="0FC83316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0E5C7CCE" w14:textId="77777777" w:rsidR="00477946" w:rsidRPr="00DD6998" w:rsidRDefault="00477946" w:rsidP="00540EE3">
      <w:pPr>
        <w:spacing w:after="0" w:line="240" w:lineRule="auto"/>
        <w:ind w:firstLine="800"/>
        <w:rPr>
          <w:lang w:val="ru-RU"/>
        </w:rPr>
      </w:pPr>
    </w:p>
    <w:p w14:paraId="0D2CABF4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05CD5D33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3 978,3 тыс. рублей, в том числе объем межбюджетных трансфертов, получаемых из других бюджетов, в сумме 516,3 тыс. рублей;</w:t>
      </w:r>
    </w:p>
    <w:p w14:paraId="327D31CA" w14:textId="40F33A24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540E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3 978,3 тыс. рублей;</w:t>
      </w:r>
    </w:p>
    <w:p w14:paraId="07EBD812" w14:textId="6944CB58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рублей;</w:t>
      </w:r>
    </w:p>
    <w:p w14:paraId="7DCCDB2A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3700D60A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36201A2C" w14:textId="1DE4BA1D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в сумме 4 004,6 тыс. рублей, в том числе объем трансфертов, получаемых из других бюджетов, в сумме 505,6 тыс. рублей и на 2025 год в сумме 4 046,8 тыс. рублей, в том числе объем межбюджетных трансфертов, получаемых из других бюджетов, в сумме 511,8 тыс. рублей;</w:t>
      </w:r>
    </w:p>
    <w:p w14:paraId="0898C9FA" w14:textId="0AD5D7D1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на 2024 год в сумме 4 004,6 тыс. рублей, в том числе условно утвержденные расходы в сумме 49,3 тыс. рублей и 2025 год в сумме 4 046,8 тыс. рублей, в том числе условно утвержденные расходы в сумме 99,6 тыс. рублей;</w:t>
      </w:r>
    </w:p>
    <w:p w14:paraId="688933F1" w14:textId="7F9D264A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729A8043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2C3770C5" w14:textId="77777777" w:rsidR="00477946" w:rsidRPr="00540EE3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540EE3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14:paraId="65EDF4BB" w14:textId="77777777" w:rsidR="00477946" w:rsidRPr="00540EE3" w:rsidRDefault="00477946" w:rsidP="00540EE3">
      <w:pPr>
        <w:spacing w:after="0" w:line="240" w:lineRule="auto"/>
        <w:ind w:firstLine="800"/>
        <w:rPr>
          <w:lang w:val="ru-RU"/>
        </w:rPr>
      </w:pPr>
    </w:p>
    <w:p w14:paraId="74D2887D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4BCB2C74" w14:textId="77777777" w:rsidR="00477946" w:rsidRPr="00DD6998" w:rsidRDefault="00477946" w:rsidP="00540EE3">
      <w:pPr>
        <w:spacing w:after="0" w:line="240" w:lineRule="auto"/>
        <w:ind w:firstLine="800"/>
        <w:rPr>
          <w:lang w:val="ru-RU"/>
        </w:rPr>
      </w:pPr>
    </w:p>
    <w:p w14:paraId="4C754085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49391B1D" w14:textId="77777777" w:rsidR="00477946" w:rsidRPr="00237EC6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237EC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2ED1F77C" w14:textId="77777777" w:rsidR="00477946" w:rsidRPr="00237EC6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237EC6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14:paraId="4810229E" w14:textId="4AD2DB58" w:rsidR="00477946" w:rsidRPr="00540EE3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год согласно приложению </w:t>
      </w:r>
      <w:r w:rsidRPr="00540EE3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14:paraId="2E0CE7AF" w14:textId="740C21E4" w:rsidR="00477946" w:rsidRPr="00540EE3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согласно приложению </w:t>
      </w:r>
      <w:r w:rsidRPr="00540EE3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14:paraId="4020E7B6" w14:textId="77777777" w:rsidR="00477946" w:rsidRPr="00540EE3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540EE3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14:paraId="4966015D" w14:textId="16C6CC5C" w:rsidR="00477946" w:rsidRPr="00540EE3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согласно приложению </w:t>
      </w:r>
      <w:r w:rsidRPr="00540EE3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 Решению.</w:t>
      </w:r>
    </w:p>
    <w:p w14:paraId="694F3B3A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79,2 тыс. рублей, на 2024 год в сумме 79,2 тыс. рублей и на 2025 год в сумме 79,2 тыс. рублей.</w:t>
      </w:r>
    </w:p>
    <w:p w14:paraId="1FA0163C" w14:textId="4C067F4E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дминистрации Черепановского сельсовета на 2023 год в сумме 5,0 тыс. рублей, на 2024 год в сумме 5,0 тыс. рублей, на 2025 год в сумме 5,0 тыс. рублей.</w:t>
      </w:r>
    </w:p>
    <w:p w14:paraId="5B81C06E" w14:textId="77777777" w:rsidR="00477946" w:rsidRPr="00DD6998" w:rsidRDefault="00477946" w:rsidP="00540EE3">
      <w:pPr>
        <w:spacing w:after="0" w:line="240" w:lineRule="auto"/>
        <w:ind w:firstLine="800"/>
        <w:rPr>
          <w:lang w:val="ru-RU"/>
        </w:rPr>
      </w:pPr>
    </w:p>
    <w:p w14:paraId="1BC0247D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354491CC" w14:textId="77777777" w:rsidR="00477946" w:rsidRPr="00DD6998" w:rsidRDefault="00477946" w:rsidP="00540EE3">
      <w:pPr>
        <w:spacing w:after="0" w:line="240" w:lineRule="auto"/>
        <w:ind w:firstLine="800"/>
        <w:rPr>
          <w:lang w:val="ru-RU"/>
        </w:rPr>
      </w:pPr>
    </w:p>
    <w:p w14:paraId="229A1667" w14:textId="639AA09D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Змеиногорского района из бюджета Черепановского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0C5A385A" w14:textId="4E0A4F45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7C307A62" w14:textId="7C8FDBE2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 в сумме 0,5 тыс. рублей;</w:t>
      </w:r>
    </w:p>
    <w:p w14:paraId="6AD3E973" w14:textId="35F37ACB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5EAFD7B0" w14:textId="58BA83CE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рублей;</w:t>
      </w:r>
    </w:p>
    <w:p w14:paraId="1AF25EF8" w14:textId="08C39C1B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Змеиногорского района из бюджета Черепановского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5F321660" w14:textId="065F494F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1F914941" w14:textId="108C1C84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 в сумме 0,5 тыс. рублей;</w:t>
      </w:r>
    </w:p>
    <w:p w14:paraId="23B3F711" w14:textId="6A2EABFF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4A1A0059" w14:textId="1B8950BF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рублей;</w:t>
      </w:r>
    </w:p>
    <w:p w14:paraId="628C2082" w14:textId="53487D1E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Змеиногорского района из бюджета Черепановского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34C814B0" w14:textId="7DEB7391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внктренного муниципального финансового контроля в сумме 0,5 тыс. рублей;</w:t>
      </w:r>
    </w:p>
    <w:p w14:paraId="7ACE6845" w14:textId="4CBD8D1E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 в сумме 0,5 тыс. рублей;</w:t>
      </w:r>
    </w:p>
    <w:p w14:paraId="5B831214" w14:textId="1EDB931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4E598293" w14:textId="68A68F01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рублей;</w:t>
      </w:r>
    </w:p>
    <w:p w14:paraId="5AF31E2A" w14:textId="77777777" w:rsidR="00477946" w:rsidRPr="00DD6998" w:rsidRDefault="00477946" w:rsidP="00540EE3">
      <w:pPr>
        <w:spacing w:after="0" w:line="240" w:lineRule="auto"/>
        <w:ind w:firstLine="800"/>
        <w:rPr>
          <w:lang w:val="ru-RU"/>
        </w:rPr>
      </w:pPr>
    </w:p>
    <w:p w14:paraId="3BD90627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0FCDD84B" w14:textId="77777777" w:rsidR="00477946" w:rsidRPr="00DD6998" w:rsidRDefault="00477946" w:rsidP="00540EE3">
      <w:pPr>
        <w:spacing w:after="0" w:line="240" w:lineRule="auto"/>
        <w:ind w:firstLine="800"/>
        <w:rPr>
          <w:lang w:val="ru-RU"/>
        </w:rPr>
      </w:pPr>
    </w:p>
    <w:p w14:paraId="66EF6BB8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Черепановского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0A044DB6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6225E6C1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51ACE37E" w14:textId="52C36AA9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Черепановского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14:paraId="70A03887" w14:textId="77777777" w:rsidR="00477946" w:rsidRPr="00DD6998" w:rsidRDefault="00477946" w:rsidP="00540EE3">
      <w:pPr>
        <w:spacing w:after="0" w:line="240" w:lineRule="auto"/>
        <w:ind w:firstLine="800"/>
        <w:rPr>
          <w:lang w:val="ru-RU"/>
        </w:rPr>
      </w:pPr>
    </w:p>
    <w:p w14:paraId="4DA5987D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Черепановского сельсовета Змеиногорского района Алтайского края в соответствие с настоящим Решением</w:t>
      </w:r>
    </w:p>
    <w:p w14:paraId="64D7E094" w14:textId="77777777" w:rsidR="00477946" w:rsidRPr="00DD6998" w:rsidRDefault="00477946" w:rsidP="00540EE3">
      <w:pPr>
        <w:spacing w:after="0" w:line="240" w:lineRule="auto"/>
        <w:ind w:firstLine="800"/>
        <w:rPr>
          <w:lang w:val="ru-RU"/>
        </w:rPr>
      </w:pPr>
    </w:p>
    <w:p w14:paraId="48CF808E" w14:textId="19E4BD8B" w:rsidR="00477946" w:rsidRDefault="00DD6998" w:rsidP="00540EE3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Черепановского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7E93FB4D" w14:textId="0DCE07C3" w:rsidR="002E6411" w:rsidRDefault="002E6411" w:rsidP="002E6411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26E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 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Приостановление действия нормативных правовых актов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Черепановского</w:t>
      </w: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Змеиногорского района Алтайского края</w:t>
      </w:r>
    </w:p>
    <w:p w14:paraId="0E1CB249" w14:textId="77777777" w:rsidR="002E6411" w:rsidRDefault="002E6411" w:rsidP="002E6411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F050FD" w14:textId="77777777" w:rsidR="002E6411" w:rsidRPr="0085243C" w:rsidRDefault="002E6411" w:rsidP="002E6411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Приостановить на период с 1 января по 31 декабря 2023 года действие следующих нормативных правовых актов:</w:t>
      </w:r>
    </w:p>
    <w:p w14:paraId="075FFC24" w14:textId="0E55BB6C" w:rsidR="002E6411" w:rsidRDefault="002E6411" w:rsidP="002E6411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статьи 1</w:t>
      </w:r>
      <w:r w:rsidR="004B5D3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Положения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Черепановский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Змеиногорского района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утвержденного 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Черепановского 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Змеиногорского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21.06.2022 г. № 20.</w:t>
      </w:r>
    </w:p>
    <w:p w14:paraId="77484FB0" w14:textId="77777777" w:rsidR="002E6411" w:rsidRPr="00DD6998" w:rsidRDefault="002E6411" w:rsidP="00540EE3">
      <w:pPr>
        <w:spacing w:after="0" w:line="240" w:lineRule="auto"/>
        <w:ind w:firstLine="800"/>
        <w:rPr>
          <w:lang w:val="ru-RU"/>
        </w:rPr>
      </w:pPr>
    </w:p>
    <w:p w14:paraId="5B83ABEA" w14:textId="77777777" w:rsidR="00477946" w:rsidRPr="00DD6998" w:rsidRDefault="00477946" w:rsidP="00540EE3">
      <w:pPr>
        <w:spacing w:after="0" w:line="240" w:lineRule="auto"/>
        <w:ind w:firstLine="800"/>
        <w:rPr>
          <w:lang w:val="ru-RU"/>
        </w:rPr>
      </w:pPr>
    </w:p>
    <w:p w14:paraId="65671229" w14:textId="3788E5CD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E64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DD69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Вступление в силу настоящего Решения</w:t>
      </w:r>
    </w:p>
    <w:p w14:paraId="3E30AD26" w14:textId="77777777" w:rsidR="00477946" w:rsidRPr="00DD6998" w:rsidRDefault="00477946" w:rsidP="00540EE3">
      <w:pPr>
        <w:spacing w:after="0" w:line="240" w:lineRule="auto"/>
        <w:ind w:firstLine="800"/>
        <w:rPr>
          <w:lang w:val="ru-RU"/>
        </w:rPr>
      </w:pPr>
    </w:p>
    <w:p w14:paraId="6C6F671D" w14:textId="77777777" w:rsidR="00477946" w:rsidRPr="00DD6998" w:rsidRDefault="00DD6998" w:rsidP="00540EE3">
      <w:pPr>
        <w:spacing w:after="0" w:line="240" w:lineRule="auto"/>
        <w:ind w:firstLine="800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08D3BB59" w14:textId="77777777" w:rsidR="00477946" w:rsidRPr="00DD6998" w:rsidRDefault="00477946" w:rsidP="00540EE3">
      <w:pPr>
        <w:spacing w:after="0" w:line="240" w:lineRule="auto"/>
        <w:jc w:val="left"/>
        <w:rPr>
          <w:lang w:val="ru-RU"/>
        </w:rPr>
      </w:pPr>
    </w:p>
    <w:p w14:paraId="3DC709E4" w14:textId="77777777" w:rsidR="00477946" w:rsidRPr="00DD6998" w:rsidRDefault="00477946" w:rsidP="00540EE3">
      <w:pPr>
        <w:spacing w:after="0" w:line="240" w:lineRule="auto"/>
        <w:jc w:val="left"/>
        <w:rPr>
          <w:lang w:val="ru-RU"/>
        </w:rPr>
      </w:pPr>
    </w:p>
    <w:p w14:paraId="17D35163" w14:textId="77777777" w:rsidR="00477946" w:rsidRPr="00DD6998" w:rsidRDefault="00477946" w:rsidP="00540EE3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4182"/>
      </w:tblGrid>
      <w:tr w:rsidR="00477946" w:rsidRPr="008550C5" w14:paraId="6E8088D3" w14:textId="77777777">
        <w:tc>
          <w:tcPr>
            <w:tcW w:w="2830" w:type="pct"/>
          </w:tcPr>
          <w:p w14:paraId="20E60979" w14:textId="77777777" w:rsidR="00477946" w:rsidRPr="00DD6998" w:rsidRDefault="00DD6998" w:rsidP="00540EE3">
            <w:pPr>
              <w:spacing w:after="0" w:line="240" w:lineRule="auto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Черепановского сельсовета Змеиногорского района Алтайского края</w:t>
            </w:r>
          </w:p>
        </w:tc>
        <w:tc>
          <w:tcPr>
            <w:tcW w:w="2170" w:type="pct"/>
          </w:tcPr>
          <w:p w14:paraId="27A37CDF" w14:textId="77777777" w:rsidR="008550C5" w:rsidRPr="008550C5" w:rsidRDefault="008550C5" w:rsidP="00540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4063DE0" w14:textId="2BDA5983" w:rsidR="00477946" w:rsidRPr="008550C5" w:rsidRDefault="00A12639" w:rsidP="008550C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="008550C5" w:rsidRPr="008550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Т.Н. Егорова</w:t>
            </w:r>
          </w:p>
        </w:tc>
      </w:tr>
    </w:tbl>
    <w:p w14:paraId="3C50C8E1" w14:textId="4973249F" w:rsidR="00477946" w:rsidRPr="008550C5" w:rsidRDefault="00477946" w:rsidP="00540EE3">
      <w:pPr>
        <w:spacing w:after="0" w:line="240" w:lineRule="auto"/>
        <w:rPr>
          <w:lang w:val="ru-RU"/>
        </w:rPr>
        <w:sectPr w:rsidR="00477946" w:rsidRPr="008550C5" w:rsidSect="002E6411">
          <w:pgSz w:w="11905" w:h="16837"/>
          <w:pgMar w:top="1134" w:right="851" w:bottom="426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477946" w14:paraId="0D224D1F" w14:textId="77777777">
        <w:tc>
          <w:tcPr>
            <w:tcW w:w="2500" w:type="pct"/>
          </w:tcPr>
          <w:p w14:paraId="0237286C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1916720E" w14:textId="77777777" w:rsidR="00477946" w:rsidRDefault="00DD6998" w:rsidP="00540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77946" w:rsidRPr="002E6411" w14:paraId="66A3D75A" w14:textId="77777777">
        <w:tc>
          <w:tcPr>
            <w:tcW w:w="2500" w:type="pct"/>
          </w:tcPr>
          <w:p w14:paraId="76DB1272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4D5F9354" w14:textId="2AE921B4" w:rsidR="00477946" w:rsidRPr="00DD6998" w:rsidRDefault="00DD6998" w:rsidP="00540EE3">
            <w:pPr>
              <w:spacing w:after="0" w:line="240" w:lineRule="auto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Черепановского сельсо</w:t>
            </w:r>
            <w:r w:rsidR="00DF6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Алтай</w:t>
            </w:r>
            <w:r w:rsidR="00DF6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края на 2023 год и на плановый период 2024 и 2025 годов»</w:t>
            </w:r>
          </w:p>
        </w:tc>
      </w:tr>
    </w:tbl>
    <w:p w14:paraId="1BA08861" w14:textId="77777777" w:rsidR="00477946" w:rsidRPr="00DD6998" w:rsidRDefault="00477946" w:rsidP="00540EE3">
      <w:pPr>
        <w:spacing w:after="0" w:line="240" w:lineRule="auto"/>
        <w:jc w:val="left"/>
        <w:rPr>
          <w:lang w:val="ru-RU"/>
        </w:rPr>
      </w:pPr>
    </w:p>
    <w:p w14:paraId="789CBCFD" w14:textId="77777777" w:rsidR="00477946" w:rsidRPr="00DD6998" w:rsidRDefault="00DD6998" w:rsidP="00540EE3">
      <w:pPr>
        <w:spacing w:after="0" w:line="240" w:lineRule="auto"/>
        <w:jc w:val="center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300B2841" w14:textId="77777777" w:rsidR="00477946" w:rsidRPr="00DD6998" w:rsidRDefault="00477946" w:rsidP="00540EE3">
      <w:pPr>
        <w:spacing w:after="0" w:line="240" w:lineRule="auto"/>
        <w:jc w:val="left"/>
        <w:rPr>
          <w:lang w:val="ru-RU"/>
        </w:rPr>
      </w:pPr>
    </w:p>
    <w:tbl>
      <w:tblPr>
        <w:tblW w:w="5177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2902"/>
        <w:gridCol w:w="1916"/>
        <w:gridCol w:w="343"/>
      </w:tblGrid>
      <w:tr w:rsidR="00477946" w14:paraId="78F9D06F" w14:textId="77777777" w:rsidTr="00540EE3">
        <w:tc>
          <w:tcPr>
            <w:tcW w:w="3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004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AC9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77946" w14:paraId="50C18A51" w14:textId="77777777" w:rsidTr="00540EE3">
        <w:tc>
          <w:tcPr>
            <w:tcW w:w="3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2484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113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BAEE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946" w14:paraId="4D27D443" w14:textId="77777777" w:rsidTr="00540EE3">
        <w:tc>
          <w:tcPr>
            <w:tcW w:w="38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41A79" w14:textId="77777777" w:rsidR="00477946" w:rsidRPr="00DD6998" w:rsidRDefault="00DD6998" w:rsidP="00540EE3">
            <w:pPr>
              <w:spacing w:after="0" w:line="240" w:lineRule="auto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84DA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946" w14:paraId="77A54C00" w14:textId="77777777" w:rsidTr="00540EE3">
        <w:trPr>
          <w:gridAfter w:val="1"/>
          <w:wAfter w:w="172" w:type="pct"/>
        </w:trPr>
        <w:tc>
          <w:tcPr>
            <w:tcW w:w="2414" w:type="pct"/>
          </w:tcPr>
          <w:p w14:paraId="0070599A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2414" w:type="pct"/>
            <w:gridSpan w:val="2"/>
          </w:tcPr>
          <w:p w14:paraId="2C6247FB" w14:textId="77777777" w:rsidR="00540EE3" w:rsidRDefault="00540EE3" w:rsidP="00540E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2A1CF1" w14:textId="738E1255" w:rsidR="00477946" w:rsidRDefault="00DD6998" w:rsidP="00540EE3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77946" w:rsidRPr="002E6411" w14:paraId="0D22EA99" w14:textId="77777777" w:rsidTr="00540EE3">
        <w:trPr>
          <w:gridAfter w:val="1"/>
          <w:wAfter w:w="172" w:type="pct"/>
        </w:trPr>
        <w:tc>
          <w:tcPr>
            <w:tcW w:w="2414" w:type="pct"/>
          </w:tcPr>
          <w:p w14:paraId="33E662A8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2414" w:type="pct"/>
            <w:gridSpan w:val="2"/>
          </w:tcPr>
          <w:p w14:paraId="28638646" w14:textId="4C5BDABB" w:rsidR="00477946" w:rsidRPr="00DD6998" w:rsidRDefault="00DD6998" w:rsidP="00DF67B7">
            <w:pPr>
              <w:spacing w:after="0" w:line="240" w:lineRule="auto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Черепановского сельсо</w:t>
            </w:r>
            <w:r w:rsidR="00DF6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Алтай</w:t>
            </w:r>
            <w:r w:rsidR="00DF6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края на 2023 год и на плановый период 2024 и 2025 годов»</w:t>
            </w:r>
          </w:p>
        </w:tc>
      </w:tr>
    </w:tbl>
    <w:p w14:paraId="0F8EA7C8" w14:textId="77777777" w:rsidR="00477946" w:rsidRPr="00DD6998" w:rsidRDefault="00477946" w:rsidP="00540EE3">
      <w:pPr>
        <w:spacing w:after="0" w:line="240" w:lineRule="auto"/>
        <w:jc w:val="left"/>
        <w:rPr>
          <w:lang w:val="ru-RU"/>
        </w:rPr>
      </w:pPr>
    </w:p>
    <w:p w14:paraId="7C7EDFAA" w14:textId="77777777" w:rsidR="00477946" w:rsidRPr="00DD6998" w:rsidRDefault="00DD6998" w:rsidP="00540EE3">
      <w:pPr>
        <w:spacing w:after="0" w:line="240" w:lineRule="auto"/>
        <w:jc w:val="center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2A577744" w14:textId="77777777" w:rsidR="00477946" w:rsidRPr="00DD6998" w:rsidRDefault="00477946" w:rsidP="00540EE3">
      <w:pPr>
        <w:spacing w:after="0" w:line="240" w:lineRule="auto"/>
        <w:jc w:val="left"/>
        <w:rPr>
          <w:lang w:val="ru-RU"/>
        </w:rPr>
      </w:pPr>
    </w:p>
    <w:tbl>
      <w:tblPr>
        <w:tblW w:w="514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784"/>
        <w:gridCol w:w="2283"/>
        <w:gridCol w:w="1752"/>
        <w:gridCol w:w="284"/>
      </w:tblGrid>
      <w:tr w:rsidR="00477946" w:rsidRPr="002E6411" w14:paraId="1A5A6D83" w14:textId="77777777" w:rsidTr="0068062C">
        <w:tc>
          <w:tcPr>
            <w:tcW w:w="28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744F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CB833" w14:textId="77777777" w:rsidR="00477946" w:rsidRPr="00DD6998" w:rsidRDefault="00DD6998" w:rsidP="00540EE3">
            <w:pPr>
              <w:spacing w:after="0" w:line="240" w:lineRule="auto"/>
              <w:jc w:val="center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37708" w14:textId="77777777" w:rsidR="00477946" w:rsidRPr="00DD6998" w:rsidRDefault="00DD6998" w:rsidP="00540EE3">
            <w:pPr>
              <w:spacing w:after="0" w:line="240" w:lineRule="auto"/>
              <w:jc w:val="center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77946" w14:paraId="463B0CCF" w14:textId="77777777" w:rsidTr="00482F7C">
        <w:tc>
          <w:tcPr>
            <w:tcW w:w="28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7FAF5" w14:textId="77777777" w:rsidR="00477946" w:rsidRPr="00DD6998" w:rsidRDefault="00DD6998" w:rsidP="00540EE3">
            <w:pPr>
              <w:spacing w:after="0" w:line="240" w:lineRule="auto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D33D9B" w14:textId="77777777" w:rsidR="00477946" w:rsidRDefault="00DD6998" w:rsidP="00482F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F2A6A" w14:textId="77777777" w:rsidR="00477946" w:rsidRDefault="00DD6998" w:rsidP="00482F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062C" w14:paraId="43862AFA" w14:textId="77777777" w:rsidTr="0068062C">
        <w:trPr>
          <w:gridAfter w:val="1"/>
          <w:wAfter w:w="143" w:type="pct"/>
        </w:trPr>
        <w:tc>
          <w:tcPr>
            <w:tcW w:w="2428" w:type="pct"/>
          </w:tcPr>
          <w:p w14:paraId="193AE6CA" w14:textId="77777777" w:rsidR="0068062C" w:rsidRDefault="0068062C" w:rsidP="00540EE3">
            <w:pPr>
              <w:spacing w:after="0" w:line="240" w:lineRule="auto"/>
            </w:pPr>
          </w:p>
        </w:tc>
        <w:tc>
          <w:tcPr>
            <w:tcW w:w="2429" w:type="pct"/>
            <w:gridSpan w:val="3"/>
          </w:tcPr>
          <w:p w14:paraId="03B4A0B6" w14:textId="77777777" w:rsidR="0068062C" w:rsidRDefault="0068062C" w:rsidP="00540E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946" w14:paraId="01B62294" w14:textId="77777777" w:rsidTr="0068062C">
        <w:trPr>
          <w:gridAfter w:val="1"/>
          <w:wAfter w:w="143" w:type="pct"/>
        </w:trPr>
        <w:tc>
          <w:tcPr>
            <w:tcW w:w="2428" w:type="pct"/>
          </w:tcPr>
          <w:p w14:paraId="2C6ACAA7" w14:textId="77777777" w:rsidR="00477946" w:rsidRDefault="00477946" w:rsidP="00540EE3">
            <w:pPr>
              <w:spacing w:after="0" w:line="240" w:lineRule="auto"/>
            </w:pPr>
          </w:p>
        </w:tc>
        <w:tc>
          <w:tcPr>
            <w:tcW w:w="2429" w:type="pct"/>
            <w:gridSpan w:val="3"/>
          </w:tcPr>
          <w:p w14:paraId="17ED327A" w14:textId="77777777" w:rsidR="00477946" w:rsidRDefault="00DD6998" w:rsidP="00540EE3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77946" w:rsidRPr="002E6411" w14:paraId="505660ED" w14:textId="77777777" w:rsidTr="0068062C">
        <w:trPr>
          <w:gridAfter w:val="1"/>
          <w:wAfter w:w="143" w:type="pct"/>
        </w:trPr>
        <w:tc>
          <w:tcPr>
            <w:tcW w:w="2428" w:type="pct"/>
          </w:tcPr>
          <w:p w14:paraId="752C89AC" w14:textId="77777777" w:rsidR="00477946" w:rsidRDefault="00477946" w:rsidP="00540EE3">
            <w:pPr>
              <w:spacing w:after="0" w:line="240" w:lineRule="auto"/>
            </w:pPr>
          </w:p>
        </w:tc>
        <w:tc>
          <w:tcPr>
            <w:tcW w:w="2429" w:type="pct"/>
            <w:gridSpan w:val="3"/>
          </w:tcPr>
          <w:p w14:paraId="48AA8252" w14:textId="5B3BD3DA" w:rsidR="00477946" w:rsidRPr="00DD6998" w:rsidRDefault="00DD6998" w:rsidP="0068062C">
            <w:pPr>
              <w:spacing w:after="0" w:line="240" w:lineRule="auto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Черепановского сельсо</w:t>
            </w:r>
            <w:r w:rsidR="006806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Алтай</w:t>
            </w:r>
            <w:r w:rsidR="006806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края на 2023 год и на плановый период 2024 и 2025 годов»</w:t>
            </w:r>
          </w:p>
        </w:tc>
      </w:tr>
    </w:tbl>
    <w:p w14:paraId="29D3A0AB" w14:textId="77777777" w:rsidR="00477946" w:rsidRPr="00DD6998" w:rsidRDefault="00477946" w:rsidP="00540EE3">
      <w:pPr>
        <w:spacing w:after="0" w:line="240" w:lineRule="auto"/>
        <w:rPr>
          <w:lang w:val="ru-RU"/>
        </w:rPr>
      </w:pPr>
    </w:p>
    <w:p w14:paraId="36C78A60" w14:textId="304EB92A" w:rsidR="00477946" w:rsidRPr="00DD6998" w:rsidRDefault="00DD6998" w:rsidP="00540EE3">
      <w:pPr>
        <w:spacing w:after="0" w:line="240" w:lineRule="auto"/>
        <w:jc w:val="center"/>
        <w:rPr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</w:t>
      </w:r>
    </w:p>
    <w:p w14:paraId="20145EF1" w14:textId="77777777" w:rsidR="00477946" w:rsidRPr="00DD6998" w:rsidRDefault="00477946" w:rsidP="00540EE3">
      <w:pPr>
        <w:spacing w:after="0" w:line="240" w:lineRule="auto"/>
        <w:rPr>
          <w:lang w:val="ru-RU"/>
        </w:rPr>
      </w:pPr>
    </w:p>
    <w:tbl>
      <w:tblPr>
        <w:tblW w:w="5072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556"/>
        <w:gridCol w:w="802"/>
        <w:gridCol w:w="1461"/>
        <w:gridCol w:w="143"/>
      </w:tblGrid>
      <w:tr w:rsidR="00477946" w14:paraId="7153C934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B03C4" w14:textId="77777777" w:rsidR="00477946" w:rsidRDefault="00DD6998" w:rsidP="00540EE3">
            <w:pPr>
              <w:spacing w:after="0" w:line="240" w:lineRule="auto"/>
              <w:ind w:left="142"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C433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FDC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77946" w14:paraId="18C0D8CD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AD125" w14:textId="77777777" w:rsidR="00477946" w:rsidRDefault="00DD6998" w:rsidP="00540EE3">
            <w:pPr>
              <w:spacing w:after="0" w:line="240" w:lineRule="auto"/>
              <w:ind w:left="142"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638A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8520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946" w14:paraId="4F8ADC74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9F1A9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8BB4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59FA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2 166,0</w:t>
            </w:r>
          </w:p>
        </w:tc>
      </w:tr>
      <w:tr w:rsidR="00477946" w14:paraId="670C7A44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8219D" w14:textId="77777777" w:rsidR="00477946" w:rsidRPr="00DD6998" w:rsidRDefault="00DD6998" w:rsidP="00540EE3">
            <w:pPr>
              <w:spacing w:after="0" w:line="240" w:lineRule="auto"/>
              <w:ind w:left="142" w:right="137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E44D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4173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77946" w14:paraId="582D7F88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B6D40" w14:textId="77777777" w:rsidR="00477946" w:rsidRPr="00DD6998" w:rsidRDefault="00DD6998" w:rsidP="00540EE3">
            <w:pPr>
              <w:spacing w:after="0" w:line="240" w:lineRule="auto"/>
              <w:ind w:left="142" w:right="137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B155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E12A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1 318,0</w:t>
            </w:r>
          </w:p>
        </w:tc>
      </w:tr>
      <w:tr w:rsidR="00477946" w14:paraId="5A054BA9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6476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4FDD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A644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604C6A31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46CC3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D2A9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B93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77946" w14:paraId="4E635CBC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B356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ECC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053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328EF863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96A0B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6085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B552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5D326395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BB66C" w14:textId="77777777" w:rsidR="00477946" w:rsidRPr="00DD6998" w:rsidRDefault="00DD6998" w:rsidP="00540EE3">
            <w:pPr>
              <w:spacing w:after="0" w:line="240" w:lineRule="auto"/>
              <w:ind w:left="142" w:right="137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2198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98CF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22712CF6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32245" w14:textId="77777777" w:rsidR="00477946" w:rsidRPr="00DD6998" w:rsidRDefault="00DD6998" w:rsidP="00540EE3">
            <w:pPr>
              <w:spacing w:after="0" w:line="240" w:lineRule="auto"/>
              <w:ind w:left="142" w:right="137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6946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C7A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3776A992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6AF88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8F04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61DE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60C0656D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420C7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A4AD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6A83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0AE954F2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FF4D1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D72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EF71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77946" w14:paraId="48D7E1AD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6E81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133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71D3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77946" w14:paraId="26D2F645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993E0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AC3A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1B2B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3127A1A7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E8757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AD90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4421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1 060,3</w:t>
            </w:r>
          </w:p>
        </w:tc>
      </w:tr>
      <w:tr w:rsidR="00477946" w14:paraId="29FC4535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159D6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3C3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3AD4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477946" w14:paraId="4C17DDD6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BAC0" w14:textId="77777777" w:rsidR="00477946" w:rsidRPr="00DD6998" w:rsidRDefault="00DD6998" w:rsidP="00540EE3">
            <w:pPr>
              <w:spacing w:after="0" w:line="240" w:lineRule="auto"/>
              <w:ind w:left="142" w:right="137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42FF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0026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77946" w14:paraId="25F10C98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64717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209D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101D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576C50A2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CFB7C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89CD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5A0F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4382411F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4631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7C2D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2B8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582FAA81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922FE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0573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DD6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2ECA2C48" w14:textId="77777777" w:rsidTr="00E04A51">
        <w:tc>
          <w:tcPr>
            <w:tcW w:w="37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CEFA7" w14:textId="77777777" w:rsidR="00477946" w:rsidRDefault="00DD6998" w:rsidP="00540EE3">
            <w:pPr>
              <w:spacing w:after="0" w:line="240" w:lineRule="auto"/>
              <w:ind w:left="142" w:right="13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2BCE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82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4A3B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3 978,3</w:t>
            </w:r>
          </w:p>
        </w:tc>
      </w:tr>
      <w:tr w:rsidR="003A3992" w14:paraId="2AE45C66" w14:textId="77777777" w:rsidTr="00E04A51">
        <w:trPr>
          <w:gridAfter w:val="1"/>
          <w:wAfter w:w="72" w:type="pct"/>
        </w:trPr>
        <w:tc>
          <w:tcPr>
            <w:tcW w:w="2463" w:type="pct"/>
          </w:tcPr>
          <w:p w14:paraId="4048F240" w14:textId="77777777" w:rsidR="003A3992" w:rsidRDefault="003A3992" w:rsidP="00540EE3">
            <w:pPr>
              <w:spacing w:after="0" w:line="240" w:lineRule="auto"/>
            </w:pPr>
          </w:p>
        </w:tc>
        <w:tc>
          <w:tcPr>
            <w:tcW w:w="2464" w:type="pct"/>
            <w:gridSpan w:val="3"/>
          </w:tcPr>
          <w:p w14:paraId="49826834" w14:textId="77777777" w:rsidR="003A3992" w:rsidRDefault="003A3992" w:rsidP="00540E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946" w14:paraId="5527F245" w14:textId="77777777" w:rsidTr="00E04A51">
        <w:trPr>
          <w:gridAfter w:val="1"/>
          <w:wAfter w:w="72" w:type="pct"/>
        </w:trPr>
        <w:tc>
          <w:tcPr>
            <w:tcW w:w="2463" w:type="pct"/>
          </w:tcPr>
          <w:p w14:paraId="43B31F2B" w14:textId="77777777" w:rsidR="00477946" w:rsidRDefault="00477946" w:rsidP="00540EE3">
            <w:pPr>
              <w:spacing w:after="0" w:line="240" w:lineRule="auto"/>
            </w:pPr>
          </w:p>
        </w:tc>
        <w:tc>
          <w:tcPr>
            <w:tcW w:w="2464" w:type="pct"/>
            <w:gridSpan w:val="3"/>
          </w:tcPr>
          <w:p w14:paraId="49BF90EF" w14:textId="77777777" w:rsidR="00477946" w:rsidRDefault="00DD6998" w:rsidP="00540EE3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77946" w:rsidRPr="002E6411" w14:paraId="54EEE1D3" w14:textId="77777777" w:rsidTr="00E04A51">
        <w:trPr>
          <w:gridAfter w:val="1"/>
          <w:wAfter w:w="72" w:type="pct"/>
        </w:trPr>
        <w:tc>
          <w:tcPr>
            <w:tcW w:w="2463" w:type="pct"/>
          </w:tcPr>
          <w:p w14:paraId="6FB70007" w14:textId="77777777" w:rsidR="00477946" w:rsidRDefault="00477946" w:rsidP="00540EE3">
            <w:pPr>
              <w:spacing w:after="0" w:line="240" w:lineRule="auto"/>
            </w:pPr>
          </w:p>
        </w:tc>
        <w:tc>
          <w:tcPr>
            <w:tcW w:w="2464" w:type="pct"/>
            <w:gridSpan w:val="3"/>
          </w:tcPr>
          <w:p w14:paraId="5A8900C1" w14:textId="0602CE8A" w:rsidR="00477946" w:rsidRPr="00DD6998" w:rsidRDefault="00DD6998" w:rsidP="003A3992">
            <w:pPr>
              <w:spacing w:after="0" w:line="240" w:lineRule="auto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Черепановского сельсо</w:t>
            </w:r>
            <w:r w:rsidR="003A39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Алтай</w:t>
            </w:r>
            <w:r w:rsidR="003A39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края на 2023 год и на плановый период 2024 и 2025 годов»</w:t>
            </w:r>
          </w:p>
        </w:tc>
      </w:tr>
    </w:tbl>
    <w:p w14:paraId="6C7E44DE" w14:textId="77777777" w:rsidR="00477946" w:rsidRPr="00DD6998" w:rsidRDefault="00477946" w:rsidP="00540EE3">
      <w:pPr>
        <w:spacing w:after="0" w:line="240" w:lineRule="auto"/>
        <w:rPr>
          <w:lang w:val="ru-RU"/>
        </w:rPr>
      </w:pPr>
    </w:p>
    <w:p w14:paraId="7A801685" w14:textId="4A8FA98D" w:rsidR="00477946" w:rsidRDefault="00DD6998" w:rsidP="003A3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046853C7" w14:textId="77777777" w:rsidR="00F44161" w:rsidRPr="00DD6998" w:rsidRDefault="00F44161" w:rsidP="003A3992">
      <w:pPr>
        <w:spacing w:after="0" w:line="240" w:lineRule="auto"/>
        <w:jc w:val="center"/>
        <w:rPr>
          <w:lang w:val="ru-RU"/>
        </w:rPr>
      </w:pPr>
    </w:p>
    <w:tbl>
      <w:tblPr>
        <w:tblW w:w="506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631"/>
        <w:gridCol w:w="916"/>
        <w:gridCol w:w="1701"/>
        <w:gridCol w:w="1570"/>
        <w:gridCol w:w="8"/>
        <w:gridCol w:w="123"/>
      </w:tblGrid>
      <w:tr w:rsidR="00477946" w:rsidRPr="002E6411" w14:paraId="1C901A75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CD2D2" w14:textId="77777777" w:rsidR="00477946" w:rsidRDefault="00DD6998" w:rsidP="00540EE3">
            <w:pPr>
              <w:spacing w:after="0" w:line="240" w:lineRule="auto"/>
              <w:ind w:left="142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0885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91CD" w14:textId="77777777" w:rsidR="00477946" w:rsidRPr="00DD6998" w:rsidRDefault="00DD6998" w:rsidP="00540EE3">
            <w:pPr>
              <w:spacing w:after="0" w:line="240" w:lineRule="auto"/>
              <w:jc w:val="center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54CCC" w14:textId="77777777" w:rsidR="00477946" w:rsidRPr="00DD6998" w:rsidRDefault="00DD6998" w:rsidP="00540EE3">
            <w:pPr>
              <w:spacing w:after="0" w:line="240" w:lineRule="auto"/>
              <w:jc w:val="center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77946" w14:paraId="095E52DD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3C701" w14:textId="77777777" w:rsidR="00477946" w:rsidRDefault="00DD6998" w:rsidP="00540EE3">
            <w:pPr>
              <w:spacing w:after="0" w:line="240" w:lineRule="auto"/>
              <w:ind w:left="142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65CA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D9D6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D5D3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946" w14:paraId="0E8A6F31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DA522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4A95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1845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2 015,8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DDED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2 044,6</w:t>
            </w:r>
          </w:p>
        </w:tc>
      </w:tr>
      <w:tr w:rsidR="00477946" w14:paraId="6C0705D2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6E29" w14:textId="77777777" w:rsidR="00477946" w:rsidRPr="00DD6998" w:rsidRDefault="00DD6998" w:rsidP="00540EE3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7000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AE9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BB5B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7946" w14:paraId="33955A32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7290C" w14:textId="77777777" w:rsidR="00477946" w:rsidRPr="00DD6998" w:rsidRDefault="00DD6998" w:rsidP="00540EE3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E909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DEBE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1 456,8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F470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1 465,6</w:t>
            </w:r>
          </w:p>
        </w:tc>
      </w:tr>
      <w:tr w:rsidR="00477946" w14:paraId="6EDEF8F1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20AE8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9187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D1B5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EF80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004CD635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116E1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7B42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6B36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D46A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77946" w14:paraId="6C3ED5ED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58B1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142F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C1B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22D4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11AAFB42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1D198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28EA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7A61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B78E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72BA728C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5E0AD" w14:textId="77777777" w:rsidR="00477946" w:rsidRPr="00DD6998" w:rsidRDefault="00DD6998" w:rsidP="00540EE3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9348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1C7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62D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4739139A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57A6" w14:textId="77777777" w:rsidR="00477946" w:rsidRPr="00DD6998" w:rsidRDefault="00DD6998" w:rsidP="00540EE3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45FA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5AC1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7807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1FCC4B35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1CCC4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9628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5C17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BC5B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137FA03F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DE85F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8869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0EE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932D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19821476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35154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3BF1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671F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6C7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477946" w14:paraId="7808FC33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7C1EB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200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57B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3860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</w:t>
            </w:r>
          </w:p>
        </w:tc>
      </w:tr>
      <w:tr w:rsidR="00477946" w14:paraId="63CDCCF3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02BF0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24FF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2459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3A42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7097EF5A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C837B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CF38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766D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1 117,3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6BE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1 082,3</w:t>
            </w:r>
          </w:p>
        </w:tc>
      </w:tr>
      <w:tr w:rsidR="00477946" w14:paraId="734EB41F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6549F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9143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9E55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747,3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0BA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477946" w14:paraId="39E91579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FAC8" w14:textId="77777777" w:rsidR="00477946" w:rsidRPr="00DD6998" w:rsidRDefault="00DD6998" w:rsidP="00540EE3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855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4A39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5653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7946" w14:paraId="0EB974B6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8DA9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69E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7B72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962A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02E6F605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22C2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578F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E8BB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40D8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0DE5A6D7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8BD82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B1E1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23B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F8CB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500B3D1B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E4A97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5D7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A90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AE18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26BE3A5A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03B5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F1AD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6372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F773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77946" w14:paraId="30CCB828" w14:textId="77777777" w:rsidTr="00540EE3">
        <w:tc>
          <w:tcPr>
            <w:tcW w:w="278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14457" w14:textId="77777777" w:rsidR="00477946" w:rsidRDefault="00DD6998" w:rsidP="00540EE3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7BFE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9FC5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4 004,6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1DC4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4 046,8</w:t>
            </w:r>
          </w:p>
        </w:tc>
      </w:tr>
      <w:tr w:rsidR="00477946" w14:paraId="78EA9DEE" w14:textId="77777777" w:rsidTr="00F44161">
        <w:trPr>
          <w:gridAfter w:val="1"/>
          <w:wAfter w:w="64" w:type="pct"/>
        </w:trPr>
        <w:tc>
          <w:tcPr>
            <w:tcW w:w="2466" w:type="pct"/>
          </w:tcPr>
          <w:p w14:paraId="7A6F947B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2467" w:type="pct"/>
            <w:gridSpan w:val="4"/>
          </w:tcPr>
          <w:p w14:paraId="14BC9D13" w14:textId="77777777" w:rsidR="00540EE3" w:rsidRDefault="00540EE3" w:rsidP="0054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A03044" w14:textId="10EAA4B0" w:rsidR="00477946" w:rsidRDefault="00DD6998" w:rsidP="00540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4" w:type="pct"/>
          </w:tcPr>
          <w:p w14:paraId="0D6864AB" w14:textId="77777777" w:rsidR="00477946" w:rsidRDefault="00477946" w:rsidP="00540EE3">
            <w:pPr>
              <w:spacing w:after="0" w:line="240" w:lineRule="auto"/>
              <w:jc w:val="left"/>
            </w:pPr>
          </w:p>
        </w:tc>
      </w:tr>
      <w:tr w:rsidR="00477946" w:rsidRPr="002E6411" w14:paraId="530CEB88" w14:textId="77777777" w:rsidTr="00F44161">
        <w:trPr>
          <w:gridAfter w:val="1"/>
          <w:wAfter w:w="64" w:type="pct"/>
        </w:trPr>
        <w:tc>
          <w:tcPr>
            <w:tcW w:w="2466" w:type="pct"/>
          </w:tcPr>
          <w:p w14:paraId="6C7012EB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2467" w:type="pct"/>
            <w:gridSpan w:val="4"/>
          </w:tcPr>
          <w:p w14:paraId="2292B9C8" w14:textId="79CA2A93" w:rsidR="00477946" w:rsidRPr="00DD6998" w:rsidRDefault="00DD6998" w:rsidP="00540EE3">
            <w:pPr>
              <w:spacing w:after="0" w:line="240" w:lineRule="auto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Черепановского сельсо</w:t>
            </w:r>
            <w:r w:rsidR="00F441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Алтай</w:t>
            </w:r>
            <w:r w:rsidR="00F441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края на 2023 год и на плановый период 2024 и 2025 годов»</w:t>
            </w:r>
          </w:p>
        </w:tc>
        <w:tc>
          <w:tcPr>
            <w:tcW w:w="4" w:type="pct"/>
          </w:tcPr>
          <w:p w14:paraId="71EE0399" w14:textId="77777777" w:rsidR="00477946" w:rsidRPr="00DD6998" w:rsidRDefault="00477946" w:rsidP="00540EE3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477946" w:rsidRPr="002E6411" w14:paraId="03ED9AFB" w14:textId="77777777" w:rsidTr="00F44161">
        <w:trPr>
          <w:gridAfter w:val="2"/>
          <w:wAfter w:w="68" w:type="pct"/>
        </w:trPr>
        <w:tc>
          <w:tcPr>
            <w:tcW w:w="2466" w:type="pct"/>
          </w:tcPr>
          <w:p w14:paraId="31B4B06D" w14:textId="77777777" w:rsidR="00477946" w:rsidRPr="00DD6998" w:rsidRDefault="00477946" w:rsidP="00540EE3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67" w:type="pct"/>
            <w:gridSpan w:val="4"/>
          </w:tcPr>
          <w:p w14:paraId="7BE10E46" w14:textId="77777777" w:rsidR="00477946" w:rsidRPr="00DD6998" w:rsidRDefault="00477946" w:rsidP="00540EE3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67AD79E7" w14:textId="5D0EEB43" w:rsidR="001F5348" w:rsidRPr="00F44161" w:rsidRDefault="00DD6998" w:rsidP="00F44161">
      <w:pPr>
        <w:spacing w:after="0" w:line="240" w:lineRule="auto"/>
        <w:jc w:val="center"/>
        <w:rPr>
          <w:sz w:val="27"/>
          <w:szCs w:val="27"/>
          <w:lang w:val="ru-RU"/>
        </w:rPr>
      </w:pPr>
      <w:r w:rsidRPr="00F44161">
        <w:rPr>
          <w:rFonts w:ascii="Times New Roman" w:eastAsia="Times New Roman" w:hAnsi="Times New Roman" w:cs="Times New Roman"/>
          <w:sz w:val="27"/>
          <w:szCs w:val="27"/>
          <w:lang w:val="ru-RU"/>
        </w:rPr>
        <w:t>Ведомственная структура расходов бюджета сельского поселения на 2023 год</w:t>
      </w:r>
    </w:p>
    <w:tbl>
      <w:tblPr>
        <w:tblW w:w="511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605"/>
        <w:gridCol w:w="757"/>
        <w:gridCol w:w="1362"/>
        <w:gridCol w:w="601"/>
        <w:gridCol w:w="1230"/>
      </w:tblGrid>
      <w:tr w:rsidR="00477946" w14:paraId="61E042F7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CC61C" w14:textId="77777777" w:rsidR="00477946" w:rsidRDefault="00DD6998" w:rsidP="00540EE3">
            <w:pPr>
              <w:spacing w:after="0" w:line="240" w:lineRule="auto"/>
              <w:ind w:left="142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8DA8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4CD1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C562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E09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1290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77946" w14:paraId="506A0316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5F1DE" w14:textId="77777777" w:rsidR="00477946" w:rsidRDefault="00DD6998" w:rsidP="00540EE3">
            <w:pPr>
              <w:spacing w:after="0" w:line="240" w:lineRule="auto"/>
              <w:ind w:left="142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CC05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AC83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587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2BF4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CB8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946" w14:paraId="6B73E4CB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5454D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Черепановского сельсовета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5A6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4EC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C3AD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97C1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AEE4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3 978,3</w:t>
            </w:r>
          </w:p>
        </w:tc>
      </w:tr>
      <w:tr w:rsidR="00477946" w14:paraId="6AFD6BFB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D3934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86AA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CF6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8AF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0E21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DEEC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2 166,0</w:t>
            </w:r>
          </w:p>
        </w:tc>
      </w:tr>
      <w:tr w:rsidR="00477946" w14:paraId="0EDCA30A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45E6B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E77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B93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31A5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7D2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E1D7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77946" w14:paraId="1098DA78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77D71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4247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40A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5027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C40C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D2EC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77946" w14:paraId="240F8AB3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1F453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6FFF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6DBE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F351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823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B5A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77946" w14:paraId="71D04286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8CB20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532C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30A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922C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8EBC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A6BA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77946" w14:paraId="5F815065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507B0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D24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340B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56C7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EFF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C749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477946" w14:paraId="238E3F5E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0B7A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50E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3013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576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37A8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1C63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7946" w14:paraId="52694614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1B7A4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ED4C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046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4A88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2489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6B06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1 318,0</w:t>
            </w:r>
          </w:p>
        </w:tc>
      </w:tr>
      <w:tr w:rsidR="00477946" w14:paraId="6396E98B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3E61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FC79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88FB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6C8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33E3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6FFF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1 318,0</w:t>
            </w:r>
          </w:p>
        </w:tc>
      </w:tr>
      <w:tr w:rsidR="00477946" w14:paraId="6ABF20A6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A5D87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2CA5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8BA8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8A7D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5C1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CEE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1 318,0</w:t>
            </w:r>
          </w:p>
        </w:tc>
      </w:tr>
      <w:tr w:rsidR="00477946" w14:paraId="14C3C89D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46B01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9D20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AB65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163F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413E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D633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1 318,0</w:t>
            </w:r>
          </w:p>
        </w:tc>
      </w:tr>
      <w:tr w:rsidR="00477946" w14:paraId="608495F6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F924" w14:textId="38ACC84D" w:rsidR="00477946" w:rsidRPr="00DD6998" w:rsidRDefault="00DD6998" w:rsidP="00C35F5A">
            <w:pPr>
              <w:spacing w:after="0" w:line="240" w:lineRule="auto"/>
              <w:ind w:left="142" w:right="142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</w:t>
            </w:r>
            <w:r w:rsidR="00C35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</w:t>
            </w:r>
            <w:r w:rsidR="00C35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9A63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A07B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69D7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3E1F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033E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477946" w14:paraId="2007D04D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9E53E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646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5687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55FE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872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783C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477946" w14:paraId="229CC866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ECD5F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9A69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8594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C6A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2773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598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77946" w14:paraId="7FC243B9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13529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2F2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B9D8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7F9A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11D7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40EA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79E6D18B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1F78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D23D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4185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8E6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20C9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9CA6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5866066E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B291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1BE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71B6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1FD0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D68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5C7F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2D10A8B1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19BC7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F7C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BED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8377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59A2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727D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747F9613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679D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DFA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BFFF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812C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4566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355C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40798EDD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D59BA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8141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819F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D20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A5B2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7216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61E6D94E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A8656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40C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BF5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A6D2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B87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5DA5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77946" w14:paraId="4A9292E7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B761A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EAB7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412C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1D8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8C5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170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065C8C27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9190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F45D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EF3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04F0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538D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2031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37209773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7A14" w14:textId="076AFD75" w:rsidR="00477946" w:rsidRPr="00DD6998" w:rsidRDefault="00DD6998" w:rsidP="00B5001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</w:t>
            </w:r>
            <w:r w:rsidR="00B50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бухгалтерии, группы хозяйственного обслу</w:t>
            </w:r>
            <w:r w:rsidR="00B50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живания, учебные фильмотеки, межшкольные учебно-производственные комбинаты, логопе</w:t>
            </w:r>
            <w:r w:rsidR="00B50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дические пункты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D16C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07F8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3BC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241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1A98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4E2DC4F9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EEB98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17B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8685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7410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3DB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F6A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06B3CAE0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A64AA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B04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BDB4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145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611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1486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2A4A2E26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AA7FA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AE8E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6B46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80E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4DB3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876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443852AB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94191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48B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47E9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9FB9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4BBD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3DD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6500B3A3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387F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C39D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33DC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4D06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0D1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18B0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56550E68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85159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5BB1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65F0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7AC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8AE5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5FFD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77946" w14:paraId="64D63971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69F2C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52A5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5E66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E4D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93F5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F8C4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77946" w14:paraId="658D02C9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8B3B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80E7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0596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3952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91A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362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7946" w14:paraId="6CE0C555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0B9D3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5C79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DF8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C9C9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17F8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5B94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630DD622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F3C1A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16C6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F67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633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FE87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6C84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78EAF275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CB2E4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794D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4F46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13BD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226F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E771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4F9741C4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47BB2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A4BF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1C0B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BE3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3CBB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A1A8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4531951E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2EEEA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8AB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B0E5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2C4E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79D1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3564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68871D5F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8A13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7BD2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FD77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8907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C237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86E9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07BC3785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BE26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17C3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71D9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76BB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61D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4FDE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386C595F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AA52F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FDAE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EDB0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4FA4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236C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B767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0366A2D6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D5672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A317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7E10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13BC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F714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644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72F14F00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19C73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9DC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199E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9803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7B2C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1D05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496BCC02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9DD9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689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C819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4E59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9647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01E6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0C22C31B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E3A19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7B4F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6201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9698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1ED6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C945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49E3B086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38C2C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531A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E99F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4E7A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CC7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C6A3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08A14556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D7C7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B1A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43A2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49F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CC51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1C8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56F336A7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DAE3D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2244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610D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83D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E750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C173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352BFD62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7BCF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E978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8F6E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FCD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79B8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722B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5562D252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5AD6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DB37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891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AEFD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EB3B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0387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58692FE8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B6A42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830F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E03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0EA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BA9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9CC2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5743D7B6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C546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012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8C5C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92FC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9B05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EE06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4D56B465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74A8A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37FC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C17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0F4A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5E06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F1C1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1D536E6D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35D16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6D90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B8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9F4E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622C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02D3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77946" w14:paraId="2AA3B619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FFE1A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3EF4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793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CFC5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9426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A7D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77946" w14:paraId="57F4C503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DA742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6887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F50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0B3D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FC54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FE0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77946" w14:paraId="116503CF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D5D6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6531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D68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9AB5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F642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F87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77946" w14:paraId="0B12E9DA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FE03B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A34F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DBE9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68EB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EAC4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2C09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77946" w14:paraId="3AD0C2B8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FBE0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8BC9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667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ED89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8D78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11D5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77946" w14:paraId="31B1368A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AD466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338C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6F21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C34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AA5D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8207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188,1</w:t>
            </w:r>
          </w:p>
        </w:tc>
      </w:tr>
      <w:tr w:rsidR="00477946" w14:paraId="20570F28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61B67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6455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FDFD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C34B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048D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76EE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77946" w14:paraId="31CB08B0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D2695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DEC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DC52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118E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FE1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42CE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2CD94735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03F4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9947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05CA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EABC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11E4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4597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102595D3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D8456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AA70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715A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5AA0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81DE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0785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6EA940B0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6891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53CE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DFC3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116A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49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AECB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37A3E4AD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38FF4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672C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64B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1A4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58A7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5A1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77946" w14:paraId="739FF9A2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8881B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A43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35C2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40EC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6DBE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E117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77946" w14:paraId="52007B43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8B708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29F6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AD33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4DA4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71A6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CD33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7946" w14:paraId="75CD783C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5AAB4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2B4C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DF3A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96B2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1231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0F3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7946" w14:paraId="5CD8FFFF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A8C08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010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30F2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9529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140C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E92F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1 060,3</w:t>
            </w:r>
          </w:p>
        </w:tc>
      </w:tr>
      <w:tr w:rsidR="00477946" w14:paraId="2EC00FB9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1B38E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00D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7F38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5D5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4826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BCBA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477946" w14:paraId="09780182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7E814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EFFC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6B40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68B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F8EE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D39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0F028852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E990A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1F30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5C1B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65A3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F885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DFFF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54E75013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46B7B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C48A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984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D36A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594B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7A66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5DB7A8C3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7CB82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159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1F4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3210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2C0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23AD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0F7850AE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22132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06BA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DF1F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F2A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149D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B2CF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641EF9DF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D3FE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744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9290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6A5B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11B1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8D4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64E42CF6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4C89D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0F86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5E78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EE4C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C7B5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5986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583C0F1C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DC424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A6CB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8DDC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0F17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C118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899A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169AAB6F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C84C9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EBDC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456C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2E4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2FC8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DE9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77946" w14:paraId="0FECA95B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F88BB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D4BB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FA1C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D018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0ED3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927E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77946" w14:paraId="6EF6D68D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9B2C6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F79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8B3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B458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81A6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89AC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77946" w14:paraId="23798A33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1CEA5" w14:textId="47533844" w:rsidR="00477946" w:rsidRPr="00DD6998" w:rsidRDefault="00DD6998" w:rsidP="003F49A8">
            <w:pPr>
              <w:spacing w:after="0" w:line="240" w:lineRule="auto"/>
              <w:ind w:left="142" w:right="142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</w:t>
            </w:r>
            <w:r w:rsidR="003F4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</w:t>
            </w:r>
            <w:r w:rsidR="003F4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ванные бухгалтерии, группы хозяйственного обслуживания, учебные фильмотеки,</w:t>
            </w:r>
            <w:r w:rsidR="003F4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</w:t>
            </w:r>
            <w:r w:rsidR="003F4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школьные учебно-производственные комби</w:t>
            </w:r>
            <w:r w:rsidR="003F4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наты, логопедические пункты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1475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9AAD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FD3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06F3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8253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77946" w14:paraId="2B617B7E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795BB" w14:textId="592E4FF0" w:rsidR="00477946" w:rsidRPr="00DD6998" w:rsidRDefault="00DD6998" w:rsidP="00C90AEB">
            <w:pPr>
              <w:spacing w:after="0" w:line="240" w:lineRule="auto"/>
              <w:ind w:left="142" w:right="142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</w:t>
            </w:r>
            <w:r w:rsidR="00C90A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</w:t>
            </w:r>
            <w:r w:rsidR="00C90A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7DA3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A203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250A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C970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B574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77946" w14:paraId="73CC54DE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B6C1C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581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470F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3CC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F371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986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403936E6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B91F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A801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34D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622A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6F9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53D3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0EB454BF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BF4F0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7DC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6B01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DFFA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845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2827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58E8D4A9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3CF5F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73AE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B0C5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C1B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8631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72D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23BE55BF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2B76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7466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A77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6D20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452B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5760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0DE5F645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C3A61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88BB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46AE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5288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C23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5017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13B72843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65D8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0F2D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05CF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A970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4BE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C690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55D15F74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05493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97B1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5278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9788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08AE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DE04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2283977F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7BB62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C7B1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9F43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A04C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D4E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58BD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160461F8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7A081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545A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D50B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E2F6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7C9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300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3F4B1648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F2522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0727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4861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8FD0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05CE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99FF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46E3DED9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A78A" w14:textId="77777777" w:rsidR="00477946" w:rsidRPr="00DD6998" w:rsidRDefault="00DD6998" w:rsidP="00540EE3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23BB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A9CF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5CC9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675A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C555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39F25BEF" w14:textId="77777777" w:rsidTr="00F44161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913A8" w14:textId="77777777" w:rsidR="00477946" w:rsidRDefault="00DD6998" w:rsidP="00540EE3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3F24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2EE0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5B8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A94E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FDD8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3 978,3</w:t>
            </w:r>
          </w:p>
        </w:tc>
      </w:tr>
    </w:tbl>
    <w:p w14:paraId="21BDBC23" w14:textId="77777777" w:rsidR="00477946" w:rsidRDefault="00477946" w:rsidP="00540EE3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6"/>
        <w:gridCol w:w="6"/>
      </w:tblGrid>
      <w:tr w:rsidR="00477946" w14:paraId="1F172F2C" w14:textId="77777777" w:rsidTr="00A601D0">
        <w:tc>
          <w:tcPr>
            <w:tcW w:w="2498" w:type="pct"/>
          </w:tcPr>
          <w:p w14:paraId="74C77BBD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648CAF09" w14:textId="77777777" w:rsidR="00C90AEB" w:rsidRDefault="00C90AEB" w:rsidP="0054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E07EE3" w14:textId="77777777" w:rsidR="00C90AEB" w:rsidRDefault="00C90AEB" w:rsidP="0054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2D6A1E" w14:textId="77777777" w:rsidR="00C90AEB" w:rsidRDefault="00C90AEB" w:rsidP="0054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A84FF5" w14:textId="77777777" w:rsidR="00C90AEB" w:rsidRDefault="00C90AEB" w:rsidP="0054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E3029D" w14:textId="0B4CA6D1" w:rsidR="00477946" w:rsidRDefault="00DD6998" w:rsidP="00540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</w:tc>
        <w:tc>
          <w:tcPr>
            <w:tcW w:w="3" w:type="pct"/>
          </w:tcPr>
          <w:p w14:paraId="56E80BBD" w14:textId="77777777" w:rsidR="00477946" w:rsidRDefault="00477946" w:rsidP="00540EE3">
            <w:pPr>
              <w:spacing w:after="0" w:line="240" w:lineRule="auto"/>
              <w:jc w:val="left"/>
            </w:pPr>
          </w:p>
        </w:tc>
      </w:tr>
      <w:tr w:rsidR="00477946" w:rsidRPr="002E6411" w14:paraId="51991C04" w14:textId="77777777" w:rsidTr="00A601D0">
        <w:tc>
          <w:tcPr>
            <w:tcW w:w="2498" w:type="pct"/>
          </w:tcPr>
          <w:p w14:paraId="165408EC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30E70F51" w14:textId="641A9C0E" w:rsidR="00477946" w:rsidRPr="00DD6998" w:rsidRDefault="00DD6998" w:rsidP="00540EE3">
            <w:pPr>
              <w:spacing w:after="0" w:line="240" w:lineRule="auto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Черепановского сельсо</w:t>
            </w:r>
            <w:r w:rsidR="001F5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</w:t>
            </w:r>
            <w:r w:rsidR="001F5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йского края на 2023 год и на плано</w:t>
            </w:r>
            <w:r w:rsidR="001F5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вый период 2024 и 2025 годов»</w:t>
            </w:r>
          </w:p>
        </w:tc>
        <w:tc>
          <w:tcPr>
            <w:tcW w:w="3" w:type="pct"/>
          </w:tcPr>
          <w:p w14:paraId="2B435824" w14:textId="77777777" w:rsidR="00477946" w:rsidRPr="00DD6998" w:rsidRDefault="00477946" w:rsidP="00540EE3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477946" w:rsidRPr="002E6411" w14:paraId="48BF6D8C" w14:textId="77777777" w:rsidTr="00A601D0">
        <w:trPr>
          <w:gridAfter w:val="1"/>
          <w:wAfter w:w="3" w:type="pct"/>
        </w:trPr>
        <w:tc>
          <w:tcPr>
            <w:tcW w:w="2498" w:type="pct"/>
          </w:tcPr>
          <w:p w14:paraId="79D4B578" w14:textId="77777777" w:rsidR="00477946" w:rsidRPr="00DD6998" w:rsidRDefault="00477946" w:rsidP="00540EE3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7042ABA3" w14:textId="77777777" w:rsidR="00477946" w:rsidRPr="00DD6998" w:rsidRDefault="00477946" w:rsidP="00540EE3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3989B9C0" w14:textId="520D4401" w:rsidR="00477946" w:rsidRPr="00CF3195" w:rsidRDefault="00DD6998" w:rsidP="009670B6">
      <w:pPr>
        <w:spacing w:after="0" w:line="240" w:lineRule="auto"/>
        <w:jc w:val="center"/>
        <w:rPr>
          <w:sz w:val="27"/>
          <w:szCs w:val="27"/>
          <w:lang w:val="ru-RU"/>
        </w:rPr>
      </w:pPr>
      <w:r w:rsidRPr="00CF3195">
        <w:rPr>
          <w:rFonts w:ascii="Times New Roman" w:eastAsia="Times New Roman" w:hAnsi="Times New Roman" w:cs="Times New Roman"/>
          <w:sz w:val="27"/>
          <w:szCs w:val="27"/>
          <w:lang w:val="ru-RU"/>
        </w:rPr>
        <w:t>Ведомственная структура расходов бюджета сельского поселения на 2024 и 2025 годы</w:t>
      </w:r>
    </w:p>
    <w:tbl>
      <w:tblPr>
        <w:tblW w:w="507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421"/>
        <w:gridCol w:w="25"/>
        <w:gridCol w:w="758"/>
        <w:gridCol w:w="1402"/>
        <w:gridCol w:w="658"/>
        <w:gridCol w:w="1065"/>
        <w:gridCol w:w="910"/>
        <w:gridCol w:w="155"/>
      </w:tblGrid>
      <w:tr w:rsidR="00477946" w:rsidRPr="002E6411" w14:paraId="18192153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7BF28" w14:textId="77777777" w:rsidR="00477946" w:rsidRDefault="00DD6998" w:rsidP="00A601D0">
            <w:pPr>
              <w:spacing w:after="0" w:line="240" w:lineRule="auto"/>
              <w:ind w:left="142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66F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71F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5E9B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35C5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AF138" w14:textId="77777777" w:rsidR="00477946" w:rsidRPr="00DD6998" w:rsidRDefault="00DD6998" w:rsidP="00540EE3">
            <w:pPr>
              <w:spacing w:after="0" w:line="240" w:lineRule="auto"/>
              <w:jc w:val="center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4A2DF" w14:textId="77777777" w:rsidR="00477946" w:rsidRPr="00DD6998" w:rsidRDefault="00DD6998" w:rsidP="00540EE3">
            <w:pPr>
              <w:spacing w:after="0" w:line="240" w:lineRule="auto"/>
              <w:jc w:val="center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77946" w14:paraId="5044D7E8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03E9A" w14:textId="77777777" w:rsidR="00477946" w:rsidRDefault="00DD6998" w:rsidP="00A601D0">
            <w:pPr>
              <w:spacing w:after="0" w:line="240" w:lineRule="auto"/>
              <w:ind w:left="142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E5E6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97C8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BF7D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03CB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FC4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7D1B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7946" w14:paraId="400E5C8D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C03C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Черепановского сельсовета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ABFA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14E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9B45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83FF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A3F0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4 004,6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0725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4 046,8</w:t>
            </w:r>
          </w:p>
        </w:tc>
      </w:tr>
      <w:tr w:rsidR="00477946" w14:paraId="62591A2A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15FDF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7AEE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D92E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AC27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23B9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6233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2 015,8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1063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2 044,6</w:t>
            </w:r>
          </w:p>
        </w:tc>
      </w:tr>
      <w:tr w:rsidR="00477946" w14:paraId="2AE4AC6A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DAC74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DA6E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8875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D00E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77D4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DAF7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205C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7946" w14:paraId="5D1EA83D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7216C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9E79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5ED3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9FF4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3AF7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E820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F29A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7946" w14:paraId="47163651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9168E" w14:textId="6C5F6A3E" w:rsidR="00477946" w:rsidRPr="00DD6998" w:rsidRDefault="00DD6998" w:rsidP="003165D6">
            <w:pPr>
              <w:spacing w:after="0" w:line="240" w:lineRule="auto"/>
              <w:ind w:left="142" w:right="142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34317" w14:textId="77777777" w:rsidR="00477946" w:rsidRDefault="00DD6998" w:rsidP="003165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1ACC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764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8B2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2958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F57C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7946" w14:paraId="1F44DAEA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EABE6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574A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97CF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CF0F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4312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DA83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142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7946" w14:paraId="70A67C0C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114F" w14:textId="2D52B89F" w:rsidR="00477946" w:rsidRPr="00DD6998" w:rsidRDefault="00DD6998" w:rsidP="00DB2CC9">
            <w:pPr>
              <w:spacing w:after="0" w:line="240" w:lineRule="auto"/>
              <w:ind w:left="142" w:right="142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</w:t>
            </w:r>
            <w:r w:rsidR="00CD7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ными) органами, казенными учреждениями, органами управления государствен</w:t>
            </w:r>
            <w:r w:rsidR="002E74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внебюджетными фондами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7D66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9B51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149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49C0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2C64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E91A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7946" w14:paraId="304A1507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1C42F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013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438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294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47D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1C6E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1 456,8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8E79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1 465,6</w:t>
            </w:r>
          </w:p>
        </w:tc>
      </w:tr>
      <w:tr w:rsidR="00477946" w14:paraId="5754B87E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580B7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B7C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2628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8E7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563F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7DFE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1 456,8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67CF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1 465,6</w:t>
            </w:r>
          </w:p>
        </w:tc>
      </w:tr>
      <w:tr w:rsidR="00477946" w14:paraId="0B96E3BF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68C6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5CC2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4A6A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9B23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397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6D25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1 456,8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FF3C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1 465,6</w:t>
            </w:r>
          </w:p>
        </w:tc>
      </w:tr>
      <w:tr w:rsidR="00477946" w14:paraId="6D77C3CF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BC571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5C9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6CCD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591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0241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8AE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1 456,8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EA61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1 465,6</w:t>
            </w:r>
          </w:p>
        </w:tc>
      </w:tr>
      <w:tr w:rsidR="00477946" w14:paraId="78A4E327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FC028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7DF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D73B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B8F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0261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1CB5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C9E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477946" w14:paraId="38380D16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3944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0C75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BFBB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94A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7267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BFA6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F4D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656,6</w:t>
            </w:r>
          </w:p>
        </w:tc>
      </w:tr>
      <w:tr w:rsidR="00477946" w14:paraId="7608C262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AE02E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720B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F352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6A16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123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7609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3DB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77946" w14:paraId="22EF95E3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F473E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CDEA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6914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E84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B33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6895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F91F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3D29A5B8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5E12E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C98F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64F1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4369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FED0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587D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898C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584C767F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749C2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536A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E475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4891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BE3B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BAB5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8E38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15055600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ACD8B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BF41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FB85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002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0E59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958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C39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697A71C3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EA10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013C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4447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43F0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FF8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E0EF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20E4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1DFE90B1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B39FB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C1A7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1121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0C12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F784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5CD4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FF67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3D5BF438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93E4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77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C7C5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BAFD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66DF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5EE9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819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77946" w14:paraId="6F6C4B08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4EB2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EE73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79A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CF6D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6D45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D3B4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8615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3FD7EB5C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63B9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986B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345B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6994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44A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A60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EB2A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0C89D578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D0196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B72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117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CD1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48A1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E6E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EF7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16B0409F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F0E46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3575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987A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171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7A8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0C7F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5162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6B414BA9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D4CE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F896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7E2F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B937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6409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7F0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F74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67A26328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08FA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4AE4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F7A4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268A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6BD4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8B72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CD0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524FEFFA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2E40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39D7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AB4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0F86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061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1D62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0A32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37C809BB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622DF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AD7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69A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E0B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BD6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7C1A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C139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605A8EB8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A132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0FF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8660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F03D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24AA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5FD4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31B4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77946" w14:paraId="77210EBA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20276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525A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19D9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8109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0223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001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8DB4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77946" w14:paraId="6C62B7B1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EF0E7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CA72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5902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2F3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508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6AE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844C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7946" w14:paraId="052CD0CE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DECC0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047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4242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D16B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E074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A3EF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02C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1194BB05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319C6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0777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4662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FB00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199F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BB93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E0C8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198028B7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660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627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7C74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693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1CB6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419C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D194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355B3461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BF7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CCB1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72EE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F4B2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20A7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7D97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F3F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711D87E4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473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5BA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F35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DF6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E10C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5F85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4B98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5BB402FA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323C0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F423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BD3B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822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AD6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BEC9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0EC3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1A750D83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325B6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A786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9031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8921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B5E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348B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85A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54610E0F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41DCE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818B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8024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B948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D4D3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818D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DAC1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47062484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52566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88CA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B66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D9D4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7A36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494F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291F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67DB1035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3C4DA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3C46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34C4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2597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F3F5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B1E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F389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503E6E63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BE28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0FCD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19F8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2A1F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C4DF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87A7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DF5D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1B404327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A7E8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F1DE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A668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D2E4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61C3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50E1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A9DB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7BE171D5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FD52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EF79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928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D190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539C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09E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73D9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129804D7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9053F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B07F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CA26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E70C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960C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28E0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EA2C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6B088FBC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E5D55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F6CA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9312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F1B8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EED2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C87A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CB1A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09B7FE24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F1C81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486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81C9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EBAE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42FA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4819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D587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20D55ABB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D58EE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9A8F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9AA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650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0F3D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7C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72FE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1904651D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67932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550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E833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020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6EA2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01E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C423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4AF46F58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7C135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BE68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551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8D00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0EFC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CC78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FF63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39496F12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06FFE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521C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226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DF7A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19B0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369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C03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2E47C622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6D9C2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CC79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873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AE14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19B3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63D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E5D2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477946" w14:paraId="422C91A6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8C5AB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F74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530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BFCC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D3D1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CF97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C065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77946" w14:paraId="6DFFCD47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56CF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B244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CADC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DB1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D007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7A4A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4893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77946" w14:paraId="206FB9C6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30AA4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F42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1FC9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516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416E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EB7B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C42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77946" w14:paraId="068AC199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6929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32E8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DED4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9C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F28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13F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3B16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77946" w14:paraId="0E020E56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1CEFF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EB9E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E54F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D77B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6A35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4FDB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76A9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77946" w14:paraId="4F6658F2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CB209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F75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B5FA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797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D7E0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D9E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F888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77946" w14:paraId="489762DB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F1FF2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94D3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35F8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50BF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227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E5FF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40D1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77946" w14:paraId="0CB95EF9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83F40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F765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B6CE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E95F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C04B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DAE2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0026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72F3666A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D2E5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2B5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904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F2F6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9A2A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2022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8E34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2B6F5E56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CF20E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F058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43BC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50C9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FEC0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E516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51E1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311A2AED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2D781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2524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B713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33BC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7F66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4124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EE1D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62E4C794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DA6AE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403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C8A7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90D8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9290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68B8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085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77946" w14:paraId="17C64C64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952E7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E557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17F4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CF12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D4D7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2EE9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98A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77946" w14:paraId="3A6449E5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D5180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C65A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974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A760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03E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65E9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8536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7946" w14:paraId="18B55DE0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3B35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4C7D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40AE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4154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1A70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932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A12F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7946" w14:paraId="54375363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F284E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E83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E627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373F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3891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00FF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1 117,3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0C52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1 082,3</w:t>
            </w:r>
          </w:p>
        </w:tc>
      </w:tr>
      <w:tr w:rsidR="00477946" w14:paraId="1C6B99F7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D2FB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8D51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323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6636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166C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1994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747,3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1BAE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477946" w14:paraId="37CF00B9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E6A1A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4B5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B8DD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218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9853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7B5E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9C6D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52AE0069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B9D64" w14:textId="47A7B15D" w:rsidR="00477946" w:rsidRPr="00DD6998" w:rsidRDefault="00DD6998" w:rsidP="00B80DE2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1BEA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BBE6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5001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1377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8AFA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7B66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6E4B7299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984E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9D23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22E6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9FA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9A3C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C499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08A0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78AF1459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4BC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0A07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8900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B43F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8DF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DC6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2151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15B202C1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C9F1A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0A38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F42D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4448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552F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BE36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FF04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7164356B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05E9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A5ED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6161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AF12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91B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F4CA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D821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2DAFAFD0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4940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0EDF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2FF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913B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2C2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59CA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6726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580AE661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8299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FEB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6E29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E829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55B6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A29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A2D5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1B6D25CD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0DC7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E4C6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605B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58EA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626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CD8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4B84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7946" w14:paraId="61BC6764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FE5F1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5186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7118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8FCA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6A5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75E3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75A9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7946" w14:paraId="6983DC3F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75B3F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4334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0689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9200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D943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BD14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78B3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7946" w14:paraId="505BED4F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54A10" w14:textId="28586176" w:rsidR="00477946" w:rsidRPr="00DD6998" w:rsidRDefault="00DD6998" w:rsidP="001574A8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</w:t>
            </w:r>
            <w:r w:rsidR="00C662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обслуживания, учебные фильмотеки,</w:t>
            </w:r>
            <w:r w:rsidR="00C662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6EDE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08EB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888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6582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F815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2C06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7946" w14:paraId="56537457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BCAE2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3427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A1E4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9EF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9830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3961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1598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7946" w14:paraId="42E07413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31C93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0D9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3348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3CA0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7ED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3452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10DE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64D37810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1C61C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9E56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29A5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504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04DE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45A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BE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3B983E2C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1DAC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3ADE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3896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B126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CE48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838A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3650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2A40233A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5FC65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0836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F23D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0071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CD88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288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DF2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6A53BB5C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44128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49A9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C2EE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6B2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A733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78A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8467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7587B460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7B5D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489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5548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3F3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B48A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FB59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64A2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4B36158F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FAA87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DED5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7C70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C156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D64B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E5E1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1B8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51A55368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5F107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90D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CF57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10DD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D2C3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58FC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A54D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6A972525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DA96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9A2F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054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D079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692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2C3B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548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4D846F96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8F5AE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5DAA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BBE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1EC6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6E55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8FDB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B324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1A31CA71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9A442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F5ED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6BA2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EFD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09D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FE3B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0809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7211CED9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023A0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36B0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E6E8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1E56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9EC5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CBC9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BD7C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6BBD6451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947B4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09B6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D40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3A05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B830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F4D5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7135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77946" w14:paraId="475287D5" w14:textId="77777777" w:rsidTr="002E74B9">
        <w:tc>
          <w:tcPr>
            <w:tcW w:w="2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E595B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6E17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51B5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631B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E2F4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323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4 004,6</w:t>
            </w:r>
          </w:p>
        </w:tc>
        <w:tc>
          <w:tcPr>
            <w:tcW w:w="54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B8B7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4 046,8</w:t>
            </w:r>
          </w:p>
        </w:tc>
      </w:tr>
      <w:tr w:rsidR="006C4F5F" w14:paraId="3028E9D2" w14:textId="77777777" w:rsidTr="006C4F5F">
        <w:trPr>
          <w:gridAfter w:val="1"/>
          <w:wAfter w:w="79" w:type="pct"/>
        </w:trPr>
        <w:tc>
          <w:tcPr>
            <w:tcW w:w="2460" w:type="pct"/>
            <w:gridSpan w:val="2"/>
          </w:tcPr>
          <w:p w14:paraId="4A147792" w14:textId="77777777" w:rsidR="006C4F5F" w:rsidRDefault="006C4F5F" w:rsidP="00540EE3">
            <w:pPr>
              <w:spacing w:after="0" w:line="240" w:lineRule="auto"/>
              <w:jc w:val="left"/>
            </w:pPr>
          </w:p>
        </w:tc>
        <w:tc>
          <w:tcPr>
            <w:tcW w:w="2461" w:type="pct"/>
            <w:gridSpan w:val="6"/>
          </w:tcPr>
          <w:p w14:paraId="0E3C08C3" w14:textId="77777777" w:rsidR="006C4F5F" w:rsidRDefault="006C4F5F" w:rsidP="0054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946" w14:paraId="6F0EED95" w14:textId="77777777" w:rsidTr="006C4F5F">
        <w:trPr>
          <w:gridAfter w:val="1"/>
          <w:wAfter w:w="79" w:type="pct"/>
        </w:trPr>
        <w:tc>
          <w:tcPr>
            <w:tcW w:w="2460" w:type="pct"/>
            <w:gridSpan w:val="2"/>
          </w:tcPr>
          <w:p w14:paraId="2EBB84DE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2461" w:type="pct"/>
            <w:gridSpan w:val="6"/>
          </w:tcPr>
          <w:p w14:paraId="6AE50573" w14:textId="77777777" w:rsidR="00477946" w:rsidRDefault="00DD6998" w:rsidP="00540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77946" w:rsidRPr="002E6411" w14:paraId="14E89369" w14:textId="77777777" w:rsidTr="006C4F5F">
        <w:trPr>
          <w:gridAfter w:val="1"/>
          <w:wAfter w:w="79" w:type="pct"/>
        </w:trPr>
        <w:tc>
          <w:tcPr>
            <w:tcW w:w="2460" w:type="pct"/>
            <w:gridSpan w:val="2"/>
          </w:tcPr>
          <w:p w14:paraId="13BCCEE6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2461" w:type="pct"/>
            <w:gridSpan w:val="6"/>
          </w:tcPr>
          <w:p w14:paraId="4D5A1BC8" w14:textId="6902C417" w:rsidR="00477946" w:rsidRPr="00DD6998" w:rsidRDefault="00DD6998" w:rsidP="00540EE3">
            <w:pPr>
              <w:spacing w:after="0" w:line="240" w:lineRule="auto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Черепановского сельсо</w:t>
            </w:r>
            <w:r w:rsidR="006C4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Алтай</w:t>
            </w:r>
            <w:r w:rsidR="006C4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края на 2023 год и на плановый период 2024 и 2025 годов»</w:t>
            </w:r>
          </w:p>
        </w:tc>
      </w:tr>
      <w:tr w:rsidR="00477946" w:rsidRPr="002E6411" w14:paraId="04E36E50" w14:textId="77777777" w:rsidTr="006C4F5F">
        <w:trPr>
          <w:gridAfter w:val="1"/>
          <w:wAfter w:w="79" w:type="pct"/>
        </w:trPr>
        <w:tc>
          <w:tcPr>
            <w:tcW w:w="2460" w:type="pct"/>
            <w:gridSpan w:val="2"/>
          </w:tcPr>
          <w:p w14:paraId="51D8A048" w14:textId="77777777" w:rsidR="00477946" w:rsidRPr="00DD6998" w:rsidRDefault="00477946" w:rsidP="00540EE3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61" w:type="pct"/>
            <w:gridSpan w:val="6"/>
          </w:tcPr>
          <w:p w14:paraId="7E89BB4D" w14:textId="77777777" w:rsidR="00477946" w:rsidRPr="00DD6998" w:rsidRDefault="00477946" w:rsidP="00540EE3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38B4DD39" w14:textId="77777777" w:rsidR="00C4770A" w:rsidRDefault="00DD6998" w:rsidP="00157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</w:t>
      </w:r>
    </w:p>
    <w:p w14:paraId="709BAFCC" w14:textId="3144D53A" w:rsidR="00477946" w:rsidRDefault="00DD6998" w:rsidP="00157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статьям, группам (группам и подгруппам) видов расходов на 2023 год</w:t>
      </w:r>
    </w:p>
    <w:p w14:paraId="1FE167C4" w14:textId="77777777" w:rsidR="00D03DF4" w:rsidRPr="00DD6998" w:rsidRDefault="00D03DF4" w:rsidP="001574A8">
      <w:pPr>
        <w:spacing w:after="0" w:line="240" w:lineRule="auto"/>
        <w:jc w:val="center"/>
        <w:rPr>
          <w:lang w:val="ru-RU"/>
        </w:rPr>
      </w:pPr>
    </w:p>
    <w:tbl>
      <w:tblPr>
        <w:tblW w:w="509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784"/>
        <w:gridCol w:w="909"/>
        <w:gridCol w:w="1483"/>
        <w:gridCol w:w="670"/>
        <w:gridCol w:w="972"/>
        <w:gridCol w:w="187"/>
      </w:tblGrid>
      <w:tr w:rsidR="00477946" w14:paraId="531EFA41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427DD" w14:textId="77777777" w:rsidR="00477946" w:rsidRDefault="00DD6998" w:rsidP="00A601D0">
            <w:pPr>
              <w:spacing w:after="0" w:line="240" w:lineRule="auto"/>
              <w:ind w:left="142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9FB6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ED8D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186F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2DFC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77946" w14:paraId="5BC1A17D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37537" w14:textId="77777777" w:rsidR="00477946" w:rsidRDefault="00DD6998" w:rsidP="00A601D0">
            <w:pPr>
              <w:spacing w:after="0" w:line="240" w:lineRule="auto"/>
              <w:ind w:left="142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4A48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7EDC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1AD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E71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7946" w14:paraId="57AC3765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0D3B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Черепановского сельсовета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15B9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36A7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7994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F974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3 978,3</w:t>
            </w:r>
          </w:p>
        </w:tc>
      </w:tr>
      <w:tr w:rsidR="00477946" w14:paraId="77B7DB44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5F00B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7B0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9F19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FCF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6FBD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2 166,0</w:t>
            </w:r>
          </w:p>
        </w:tc>
      </w:tr>
      <w:tr w:rsidR="00477946" w14:paraId="42AB53CF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3A514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0E75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74D0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37C7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980B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77946" w14:paraId="2FCF7AEF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171F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2E1D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DFBC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1980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12F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77946" w14:paraId="0324A707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BE270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C4B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8AA9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6540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2683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77946" w14:paraId="5DDAFFD5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86F11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9A9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8B1E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D9DF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11B2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77946" w14:paraId="5366A95A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65DC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1720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1415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F15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445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77946" w14:paraId="1A7DD74C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C32E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7B4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214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DE1F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2582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1 318,0</w:t>
            </w:r>
          </w:p>
        </w:tc>
      </w:tr>
      <w:tr w:rsidR="00477946" w14:paraId="34196F97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93860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4BCC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DCF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8B70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3B7A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1 318,0</w:t>
            </w:r>
          </w:p>
        </w:tc>
      </w:tr>
      <w:tr w:rsidR="00477946" w14:paraId="58E9C156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B93D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13AA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38B7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AC8B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32F4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1 318,0</w:t>
            </w:r>
          </w:p>
        </w:tc>
      </w:tr>
      <w:tr w:rsidR="00477946" w14:paraId="5EFFAC76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AD477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5930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429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766C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FB42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1 318,0</w:t>
            </w:r>
          </w:p>
        </w:tc>
      </w:tr>
      <w:tr w:rsidR="00477946" w14:paraId="6ED15E7F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18CA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BC2C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BBA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5B17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6705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477946" w14:paraId="4774EB0D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32F9C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66F1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0326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4EB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9BBC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477946" w14:paraId="0FD533CC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A28F0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169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96D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C7E3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1C73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77946" w14:paraId="379E3BE1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FA4AA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CFD2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9850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798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83F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5460A55C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BFEB4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22A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9EDD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5096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74B4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1C5D73D0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492D7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2027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908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7850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8526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5D7820E0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0AFDB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72E5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A7C6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545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8184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3FD9FA48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1D58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CAF5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0F9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33CB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E2EE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3E697614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375FF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2895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A751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AC19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3CE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258ADE35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3BE25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8C5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21C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5A3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7BD6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77946" w14:paraId="5DAAF713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B6866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1066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156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4D98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AB47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07609774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581AD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C814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903F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3D3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C994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20597C4A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F723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BC3D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41B6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CA05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F82C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35976E1A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1F4DB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B447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E209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5CDE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9BAF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2B5E5A32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7AE65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A0F1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1BA3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2FB5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485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69BF6887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FE2A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16E7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7C9E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AB59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4F45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4E800292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9ED97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C9EE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A120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1D91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2966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05D587FC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F7422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6EEB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04BA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229F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0D7D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510A97CD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949A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7D1C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7A69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FE7D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D36C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77946" w14:paraId="18E875F6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7FD2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A67C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C9BA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D403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892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77946" w14:paraId="2C22A527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21B36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ACF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ABBC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37E2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F13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7946" w14:paraId="0E6C913B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68389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0BB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B495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A657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3DA5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273C0FBF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C3270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7E0C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45D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35C3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B2E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00DC693C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DA18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9E0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BEE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D57B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BC8A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72420EEE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E4BC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D42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583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CCE3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FD45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70FA8129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3AE14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2B9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69F6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666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161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58C6E016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9ECD1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EF8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0E6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3E6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5778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0D691AD3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FA3BA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FA7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CEC7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941A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8FC7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77946" w14:paraId="3EB7DACF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6C4BB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F6A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36E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E59D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A6F9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7B9019A8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00B5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1DA8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238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149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D76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6E717FFF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5308C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4681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91BA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6E0D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B4AC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5EDF2AE4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85E90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076C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9A08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0855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8C8E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34CF0C55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D4DDD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D36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9FDA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486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90B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6C330F55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8EDED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C56C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A7E5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AC3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4A74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23336907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327A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D633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4EAC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0E44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A8B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04CD5519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0E985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3AB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E03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F68D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6C4E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1EBE0E3F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65EF2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552F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9A8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1343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CEF8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35FCEC9A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5588E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3F5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1BAE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C290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D33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03EF0C8B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DAC71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D4A2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1E77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8EC3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BA25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68496598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E16E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строительство, являющихся муниципальной собственностью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4DD8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3501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90A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DE15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6E194A59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B6683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897D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4F9C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0153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C01A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77946" w14:paraId="46CE62BE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25E0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7F1C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D66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2F9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EBB2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77946" w14:paraId="3519417E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E6DD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BB64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984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8336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A206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77946" w14:paraId="3767120C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25C36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4A8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EE3E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9A86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3F1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77946" w14:paraId="41B1481F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3526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F9DA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058B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7B1F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B3B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77946" w14:paraId="74189AD0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8974A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0DD6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AB5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CB45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EAE1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77946" w14:paraId="1E53811C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81931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B61E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8244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387B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A308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477946" w14:paraId="0D6F4AD1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C426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DA96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350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6FCE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0D59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188,1</w:t>
            </w:r>
          </w:p>
        </w:tc>
      </w:tr>
      <w:tr w:rsidR="00477946" w14:paraId="4F785EBE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5ED8D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6E17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532C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9F4D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3330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77946" w14:paraId="6AB408C9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76D66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BBB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521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50E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E2EB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1A57B5AD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1F817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741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8BFB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F9EC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A32B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2968DF81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16D9D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6E99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D141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5B7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720F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14DEB533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312AF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08D9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5387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4202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3040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6A8779EC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169B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2112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9AF2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17A2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733B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77946" w14:paraId="504B496B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D4466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5EBF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99C8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92F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05F0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77946" w14:paraId="6049A7D9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C6396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569E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C98D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116E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758E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7946" w14:paraId="796CF619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1032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F1E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31D6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0D9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2993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7946" w14:paraId="2A3D7FB0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077A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DD0D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1120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AB0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9C5F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1 060,3</w:t>
            </w:r>
          </w:p>
        </w:tc>
      </w:tr>
      <w:tr w:rsidR="00477946" w14:paraId="3362A718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83CDC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3870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11AB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0D1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BAF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477946" w14:paraId="3D00BFF5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105E1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B717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9FB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4875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820D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64612594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0EA66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D476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A5B3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B454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D49B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6C2C7DCB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B7887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BC41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F43C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73E4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B4C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1DD6116B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2D6C0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3CE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EF3E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0422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7C74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44DC28BB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7091E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5962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DA6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285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053D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4E3A907F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636D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A301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437A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C6C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EC5E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4265CB4A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63BB8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DC4A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21F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3FD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C0FC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660DC5BA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49DBD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3CE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1D45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D018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14B2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68112804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75C3E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A910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AF04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147E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873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77946" w14:paraId="68ADB922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92121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8DC9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41C9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D25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E74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77946" w14:paraId="22DDD5BC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43BB8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F10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D56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11F1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387C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77946" w14:paraId="25E1995E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D565A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кабинеты,централизованные бухгалтерии, группы хозяйственного обслуживания, учебные фильмотеки,межшкольные 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учебно-производственные комбинаты, логопедические пункты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6985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FB6D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69D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8249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77946" w14:paraId="6AA6FD6A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56810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6218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016B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48E4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EFD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77946" w14:paraId="297FA69C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B934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D6B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7B1C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C041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0C2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27E4314B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66DF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355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4B9D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9931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DB9F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0091880A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3C7AF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82A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21BA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C030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DEFB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28B4A4C9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8B39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EE4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25C8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3846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A239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33C77E43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284B1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953B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C7B8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B5C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1F1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73510138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3A011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069D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949C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F332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2D6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556C6E71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8B1F7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004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9B66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7A30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6F97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59A8B799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5D1B3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A820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B947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AB8F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60C7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466190F0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85348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FBDC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1811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1655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46E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4C18697F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2278C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EFF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A2D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99A6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4478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1480916D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3FF1B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EA41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92AA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5C93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4410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6111A97A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7C62F" w14:textId="77777777" w:rsidR="00477946" w:rsidRPr="00DD6998" w:rsidRDefault="00DD6998" w:rsidP="00A601D0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CCC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E774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2FD9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6798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3D282267" w14:textId="77777777" w:rsidTr="00055E9D">
        <w:tc>
          <w:tcPr>
            <w:tcW w:w="28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FA14E" w14:textId="77777777" w:rsidR="00477946" w:rsidRDefault="00DD6998" w:rsidP="00A601D0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C346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44CF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1E1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0BB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3 978,3</w:t>
            </w:r>
          </w:p>
        </w:tc>
      </w:tr>
      <w:tr w:rsidR="00D03DF4" w14:paraId="41A508A6" w14:textId="77777777" w:rsidTr="00055E9D">
        <w:trPr>
          <w:gridAfter w:val="1"/>
          <w:wAfter w:w="95" w:type="pct"/>
        </w:trPr>
        <w:tc>
          <w:tcPr>
            <w:tcW w:w="2452" w:type="pct"/>
          </w:tcPr>
          <w:p w14:paraId="32B1C7DA" w14:textId="77777777" w:rsidR="00D03DF4" w:rsidRDefault="00D03DF4" w:rsidP="00540EE3">
            <w:pPr>
              <w:spacing w:after="0" w:line="240" w:lineRule="auto"/>
              <w:jc w:val="left"/>
            </w:pPr>
          </w:p>
        </w:tc>
        <w:tc>
          <w:tcPr>
            <w:tcW w:w="2453" w:type="pct"/>
            <w:gridSpan w:val="5"/>
          </w:tcPr>
          <w:p w14:paraId="694CC817" w14:textId="77777777" w:rsidR="00D03DF4" w:rsidRDefault="00D03DF4" w:rsidP="0054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946" w14:paraId="34228F98" w14:textId="77777777" w:rsidTr="00055E9D">
        <w:trPr>
          <w:gridAfter w:val="1"/>
          <w:wAfter w:w="95" w:type="pct"/>
        </w:trPr>
        <w:tc>
          <w:tcPr>
            <w:tcW w:w="2452" w:type="pct"/>
          </w:tcPr>
          <w:p w14:paraId="77CAA7B6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2453" w:type="pct"/>
            <w:gridSpan w:val="5"/>
          </w:tcPr>
          <w:p w14:paraId="3490DAB1" w14:textId="77777777" w:rsidR="00477946" w:rsidRDefault="00DD6998" w:rsidP="00540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477946" w:rsidRPr="002E6411" w14:paraId="1DE30883" w14:textId="77777777" w:rsidTr="00055E9D">
        <w:trPr>
          <w:gridAfter w:val="1"/>
          <w:wAfter w:w="95" w:type="pct"/>
        </w:trPr>
        <w:tc>
          <w:tcPr>
            <w:tcW w:w="2452" w:type="pct"/>
          </w:tcPr>
          <w:p w14:paraId="6E7D7F8A" w14:textId="77777777" w:rsidR="00477946" w:rsidRDefault="00477946" w:rsidP="00540EE3">
            <w:pPr>
              <w:spacing w:after="0" w:line="240" w:lineRule="auto"/>
              <w:jc w:val="left"/>
            </w:pPr>
          </w:p>
        </w:tc>
        <w:tc>
          <w:tcPr>
            <w:tcW w:w="2453" w:type="pct"/>
            <w:gridSpan w:val="5"/>
          </w:tcPr>
          <w:p w14:paraId="5F92CD83" w14:textId="0DE47A28" w:rsidR="00477946" w:rsidRPr="00DD6998" w:rsidRDefault="00DD6998" w:rsidP="00540EE3">
            <w:pPr>
              <w:spacing w:after="0" w:line="240" w:lineRule="auto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Черепановского сельсо</w:t>
            </w:r>
            <w:r w:rsidR="001574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Алтай</w:t>
            </w:r>
            <w:r w:rsidR="001574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D69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края на 2023 год и на плановый период 2024 и 2025 годов»</w:t>
            </w:r>
          </w:p>
        </w:tc>
      </w:tr>
      <w:tr w:rsidR="00477946" w:rsidRPr="002E6411" w14:paraId="62650DCC" w14:textId="77777777" w:rsidTr="00055E9D">
        <w:trPr>
          <w:gridAfter w:val="1"/>
          <w:wAfter w:w="95" w:type="pct"/>
        </w:trPr>
        <w:tc>
          <w:tcPr>
            <w:tcW w:w="2452" w:type="pct"/>
          </w:tcPr>
          <w:p w14:paraId="406533D2" w14:textId="77777777" w:rsidR="00477946" w:rsidRPr="00DD6998" w:rsidRDefault="00477946" w:rsidP="00540EE3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53" w:type="pct"/>
            <w:gridSpan w:val="5"/>
          </w:tcPr>
          <w:p w14:paraId="0581DF6D" w14:textId="77777777" w:rsidR="00477946" w:rsidRPr="00DD6998" w:rsidRDefault="00477946" w:rsidP="00540EE3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7A959246" w14:textId="21F7829B" w:rsidR="00477946" w:rsidRDefault="00DD6998" w:rsidP="00055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99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2F5A2B88" w14:textId="77777777" w:rsidR="00C4770A" w:rsidRPr="00DD6998" w:rsidRDefault="00C4770A" w:rsidP="00055E9D">
      <w:pPr>
        <w:spacing w:after="0" w:line="240" w:lineRule="auto"/>
        <w:jc w:val="center"/>
        <w:rPr>
          <w:lang w:val="ru-RU"/>
        </w:rPr>
      </w:pPr>
    </w:p>
    <w:tbl>
      <w:tblPr>
        <w:tblW w:w="5057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756"/>
        <w:gridCol w:w="1343"/>
        <w:gridCol w:w="589"/>
        <w:gridCol w:w="1033"/>
        <w:gridCol w:w="1031"/>
      </w:tblGrid>
      <w:tr w:rsidR="00477946" w:rsidRPr="002E6411" w14:paraId="07D723DF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84A2" w14:textId="77777777" w:rsidR="00477946" w:rsidRDefault="00DD6998" w:rsidP="00A601D0">
            <w:pPr>
              <w:spacing w:after="0" w:line="240" w:lineRule="auto"/>
              <w:ind w:left="142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228C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2F95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3538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8E165" w14:textId="77777777" w:rsidR="00477946" w:rsidRPr="00DD6998" w:rsidRDefault="00DD6998" w:rsidP="00540EE3">
            <w:pPr>
              <w:spacing w:after="0" w:line="240" w:lineRule="auto"/>
              <w:jc w:val="center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BE118" w14:textId="77777777" w:rsidR="00477946" w:rsidRPr="00DD6998" w:rsidRDefault="00DD6998" w:rsidP="00540EE3">
            <w:pPr>
              <w:spacing w:after="0" w:line="240" w:lineRule="auto"/>
              <w:jc w:val="center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77946" w14:paraId="457D3F06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7E6CB" w14:textId="77777777" w:rsidR="00477946" w:rsidRDefault="00DD6998" w:rsidP="00A601D0">
            <w:pPr>
              <w:spacing w:after="0" w:line="240" w:lineRule="auto"/>
              <w:ind w:left="142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DF03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501C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16DE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3B1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3A4F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946" w14:paraId="3364F5DE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9D2C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Черепановского сельсовета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5929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F95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E2E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D58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4 004,6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C661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4 046,8</w:t>
            </w:r>
          </w:p>
        </w:tc>
      </w:tr>
      <w:tr w:rsidR="00477946" w14:paraId="49AB4391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90F01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16C8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D8F1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6948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198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2 015,8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BB21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2 044,6</w:t>
            </w:r>
          </w:p>
        </w:tc>
      </w:tr>
      <w:tr w:rsidR="00477946" w14:paraId="0F0A74D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BE226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FA8C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B372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CBD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8885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342E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7946" w14:paraId="476BF20A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0CBD9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90DB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FDCB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2BA3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74C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8A9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7946" w14:paraId="196A293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3709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9201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1320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9134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66C6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8A54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7946" w14:paraId="3ED9AB7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8C94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CD7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B778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5EC0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CD55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1035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7946" w14:paraId="3690F1CF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40165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661A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BFA1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ECD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9112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3FA9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7946" w14:paraId="5C400A4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5735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3714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CC51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30F6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3A84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1 456,8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BAA4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1 465,6</w:t>
            </w:r>
          </w:p>
        </w:tc>
      </w:tr>
      <w:tr w:rsidR="00477946" w14:paraId="3E3F728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7579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89AE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F96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713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3C09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1 456,8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0711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1 465,6</w:t>
            </w:r>
          </w:p>
        </w:tc>
      </w:tr>
      <w:tr w:rsidR="00477946" w14:paraId="375B3C9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93920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14E2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0EE1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B993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96A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1 456,8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B125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1 465,6</w:t>
            </w:r>
          </w:p>
        </w:tc>
      </w:tr>
      <w:tr w:rsidR="00477946" w14:paraId="589055C9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05468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F4A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12A9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D022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9989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1 456,8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0D38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1 465,6</w:t>
            </w:r>
          </w:p>
        </w:tc>
      </w:tr>
      <w:tr w:rsidR="00477946" w14:paraId="5B7AC4FF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7D524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886B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F77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A02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FAF0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BBE9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477946" w14:paraId="566595A2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4624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BDA8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B032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492A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C212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0F6B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656,6</w:t>
            </w:r>
          </w:p>
        </w:tc>
      </w:tr>
      <w:tr w:rsidR="00477946" w14:paraId="20FB913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A48D0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808A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197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78F5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2134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95F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77946" w14:paraId="7FA4869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C8350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668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411E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9A1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84A8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F66B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59ECE871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C68AE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8D7F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2092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50E2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BEB5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0634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3D65E883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0E7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ED0A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E78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D696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09CA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7B55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0CC54D5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5ABC1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CD8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A7EC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EFCA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044E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0136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3A360F4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47379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A84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A4B9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1ADC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381C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7B19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1AE01AB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513EC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2B9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7E89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0E4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2FD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9ABC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946" w14:paraId="0402B189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D5FAE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6C7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7A9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455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D8A2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8A29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77946" w14:paraId="0A21F9BC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8219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F52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1E4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16C3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0E6D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ECF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77E0571F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67F4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E07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2E5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9C76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8CC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0C05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512F68BA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27F6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F13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9C32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FE37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7211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CE0F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251B1BD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19139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CEF8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DF43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FE56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1B74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1049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7946" w14:paraId="27D171F6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78C94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C73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F13F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EEC0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108C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A46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3346A063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DB7E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58C2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DE56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7176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8D87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C06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450BBFB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3D5C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DD92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E2D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C4AD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0256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7873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7F7222FA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D526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C14C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025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2C0B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7196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6226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77946" w14:paraId="67F7732B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4CA0E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510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9607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7B1A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6C1C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41FD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77946" w14:paraId="2E442983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A2B90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5FF3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CBAE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ABBD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AFA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341E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77946" w14:paraId="52E3DB0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6454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AA6E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FB8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C584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409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99F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7946" w14:paraId="3D4F4030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6286F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9E71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3431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2564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491B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82FD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2DF8A506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E546B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64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894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64B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F7A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DAC5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0998371B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FABE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3674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E1A3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4AE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A1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EBD1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13CE0699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6B8F0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1968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8432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5436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69EA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524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63D0BA70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FD3C7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5BF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141C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BBA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633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A210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36A92430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D58CA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4322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3A8F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55C6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5B0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38B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0AE66F8D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E1444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C2B7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CB8B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6422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BD6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A27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77946" w14:paraId="676AC159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3B68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DCDA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8A8A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3F6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CFEE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AE61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26DB5D4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852DF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FD8D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101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ECD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7F3A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93A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73F2E53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66C2C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0A5B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D74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A225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4A2E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A210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1B0CA9D4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01B43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2C0A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6261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A64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90FF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787A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121F55C1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BE369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0123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282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9BF1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4AB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3304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105B109B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97AA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C4AB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A64C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8351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089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ADD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77946" w14:paraId="618CC75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8D072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1597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2F377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2FB0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499A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857C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552A40A0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7F7BF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83B7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F3A3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7FC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BF46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BE2D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01E1A4C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E10E4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E1B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19F4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8BF1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87E3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1DA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044E878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B2B9A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8D7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3C28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AD0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D1C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BDE5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64A68034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158A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1449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5A6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32F1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30B2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FCA0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42D4E76F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128E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BE45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49C9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796A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84E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356C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06CCDDBB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F70C0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776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1810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E91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1F10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7636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77946" w14:paraId="5FE9F7C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FFB5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8CC7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126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3C82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2EFD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8CDB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477946" w14:paraId="0368EE7A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3232C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2A5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975B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6A75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F23C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5B5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77946" w14:paraId="752151B3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177F0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262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6D1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1853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0468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8D4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77946" w14:paraId="74FB8A2E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844BA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1616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33B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ECAC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7463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456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77946" w14:paraId="177A3DA4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0EEC9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57A6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6BC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396A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EF0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C335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77946" w14:paraId="323626BE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B766C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AEFC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D069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1FD1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7EE7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310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77946" w14:paraId="62D941C7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91B04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E5A0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13FE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E181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F6F5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F4AE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77946" w14:paraId="27DF40EE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D6288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9E32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D4B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66E0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E38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43AC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77946" w14:paraId="3AA86990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AA821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C04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CFF7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06CD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D39D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F78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50FE3603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67986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0FD1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96AE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66E0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6A7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D31D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45181E43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E562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EC7B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01BD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935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7B9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94E2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579111E1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DBFF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29F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5FFD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82E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C761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5E5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77946" w14:paraId="5E2DD6A9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7D773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15A8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9C6E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1579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B73B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1E36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77946" w14:paraId="10545FD6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0EEF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CE80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398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45DE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8F2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6DCE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77946" w14:paraId="36DCCFDB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D3BC8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B337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2EEF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7630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F255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74E1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7946" w14:paraId="308765FF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E12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1BF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C6E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0DB1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0A9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E6CF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7946" w14:paraId="435E5206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C3CC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452F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05A46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40945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46DB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1 117,3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C50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1 082,3</w:t>
            </w:r>
          </w:p>
        </w:tc>
      </w:tr>
      <w:tr w:rsidR="00477946" w14:paraId="301F4410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82E7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39FC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5503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2127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A13B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747,3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3938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477946" w14:paraId="12AEAD2B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2DF1F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82C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3CFF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D9E4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E81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4DF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71C86926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FE52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A765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BC12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EAAB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7563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56D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1D29C193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6C33A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C5B9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3842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2B2F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9DC1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51E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41E3477D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3DB06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65EF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688F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638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66A0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EC61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477946" w14:paraId="64CC790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A510A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3C32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3675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F83B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BDB1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E21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75D7679A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C038C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0CAF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6DC3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B0132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9C57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A1C9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0C3C42E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E793A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D90B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4C25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0A753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FF09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F91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4525DA4D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F76D0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DF86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003D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9A0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13A6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B89E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7946" w14:paraId="05F612C6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9A15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7F6D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650F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C845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014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1200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7946" w14:paraId="62262D1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AD6D3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2C8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02A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7585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5111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997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7946" w14:paraId="390FF57D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CE601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0B0F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1F6A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F64D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6A9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1FE9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7946" w14:paraId="5BCBC2B4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99D25" w14:textId="023AAE7E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</w:t>
            </w:r>
            <w:r w:rsidR="006E56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обслуживания, учебные фильмотеки,</w:t>
            </w:r>
            <w:r w:rsidR="006E56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межшкольные учебно-производственные комбинаты, логопедические пункты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5B0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D31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BFD8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1EE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319A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7946" w14:paraId="19EA753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96595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D81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02DA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4A7A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083C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CB93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7946" w14:paraId="396B31F8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4041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0DAD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7A8F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AF808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A2A2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7BB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212EF053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8BA01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49A1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78F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92A3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9BE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AECE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33B21B45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65F8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C249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D7E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B75F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A1FD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2B5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4611BF93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F32B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98EF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709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38A9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8E85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0906E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241D67C6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F4EA8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95E3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0665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8CFF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4E79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5FE6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1D4D5159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2CCCE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7C55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97D0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E761F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6516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E144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77946" w14:paraId="136EA036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67D7A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895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A78AC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427B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3768A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7395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7745FE83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4EB8C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D089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0561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2744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3F18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4CBA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3EFEE6B3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1EBFD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7214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37402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64FD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A54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21A11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35C7F08E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49C7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C2E9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3FB6B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2A4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01A7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35EC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01A78720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43F84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932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C1897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81A6A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A523D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1C03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45737CB1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7903F" w14:textId="77777777" w:rsidR="00477946" w:rsidRPr="00DD6998" w:rsidRDefault="00DD6998" w:rsidP="00A601D0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DD6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58E84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923D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2AE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B6E56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4A179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7946" w14:paraId="068001AA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750E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E835D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24234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2A04E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C9AE3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EEC68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77946" w14:paraId="0E0CB516" w14:textId="77777777" w:rsidTr="00055E9D"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8CDA" w14:textId="77777777" w:rsidR="00477946" w:rsidRDefault="00DD6998" w:rsidP="00A601D0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48CF0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FDC3B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0A5D1" w14:textId="77777777" w:rsidR="00477946" w:rsidRDefault="00477946" w:rsidP="00540EE3">
            <w:pPr>
              <w:spacing w:after="0" w:line="240" w:lineRule="auto"/>
              <w:jc w:val="center"/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6095C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4 004,6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1DE60" w14:textId="77777777" w:rsidR="00477946" w:rsidRDefault="00DD6998" w:rsidP="00540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4 046,8</w:t>
            </w:r>
          </w:p>
        </w:tc>
      </w:tr>
    </w:tbl>
    <w:p w14:paraId="188BC6EA" w14:textId="77777777" w:rsidR="00477946" w:rsidRDefault="00477946" w:rsidP="00A601D0">
      <w:pPr>
        <w:spacing w:after="0" w:line="240" w:lineRule="auto"/>
      </w:pPr>
    </w:p>
    <w:sectPr w:rsidR="00477946" w:rsidSect="00CD6C4B">
      <w:pgSz w:w="11905" w:h="16837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946"/>
    <w:rsid w:val="00055E9D"/>
    <w:rsid w:val="001574A8"/>
    <w:rsid w:val="001F5348"/>
    <w:rsid w:val="002256F3"/>
    <w:rsid w:val="00237EC6"/>
    <w:rsid w:val="002E6411"/>
    <w:rsid w:val="002E74B9"/>
    <w:rsid w:val="003165D6"/>
    <w:rsid w:val="00317D82"/>
    <w:rsid w:val="003A3992"/>
    <w:rsid w:val="003F49A8"/>
    <w:rsid w:val="00477946"/>
    <w:rsid w:val="00482F7C"/>
    <w:rsid w:val="004B5D3E"/>
    <w:rsid w:val="00540EE3"/>
    <w:rsid w:val="00625EE1"/>
    <w:rsid w:val="0068062C"/>
    <w:rsid w:val="006C4F5F"/>
    <w:rsid w:val="006E5612"/>
    <w:rsid w:val="007631F3"/>
    <w:rsid w:val="008020A0"/>
    <w:rsid w:val="008550C5"/>
    <w:rsid w:val="008B4D08"/>
    <w:rsid w:val="00933125"/>
    <w:rsid w:val="009670B6"/>
    <w:rsid w:val="00A12639"/>
    <w:rsid w:val="00A601D0"/>
    <w:rsid w:val="00B5001B"/>
    <w:rsid w:val="00B80DE2"/>
    <w:rsid w:val="00C057F1"/>
    <w:rsid w:val="00C35F5A"/>
    <w:rsid w:val="00C41FA4"/>
    <w:rsid w:val="00C4770A"/>
    <w:rsid w:val="00C662A9"/>
    <w:rsid w:val="00C90AEB"/>
    <w:rsid w:val="00CD6C4B"/>
    <w:rsid w:val="00CD70C7"/>
    <w:rsid w:val="00CF3195"/>
    <w:rsid w:val="00D03DF4"/>
    <w:rsid w:val="00DB2CC9"/>
    <w:rsid w:val="00DD6998"/>
    <w:rsid w:val="00DF67B7"/>
    <w:rsid w:val="00E04A51"/>
    <w:rsid w:val="00F42CA0"/>
    <w:rsid w:val="00F4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1267"/>
  <w15:docId w15:val="{D61F88E1-659C-4AF4-BDDD-1F0B9F5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44</cp:revision>
  <dcterms:created xsi:type="dcterms:W3CDTF">2022-11-07T08:08:00Z</dcterms:created>
  <dcterms:modified xsi:type="dcterms:W3CDTF">2022-11-17T03:55:00Z</dcterms:modified>
  <cp:category/>
</cp:coreProperties>
</file>