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2F45" w14:textId="77777777" w:rsidR="00B6059F" w:rsidRDefault="00B6059F" w:rsidP="00B6059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</w:p>
    <w:p w14:paraId="7F301DEA" w14:textId="77777777" w:rsidR="00B6059F" w:rsidRPr="00575586" w:rsidRDefault="00B6059F" w:rsidP="00B6059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 депутатов сельсовета от ________ № ___</w:t>
      </w:r>
    </w:p>
    <w:p w14:paraId="73F88E85" w14:textId="77777777" w:rsidR="00B6059F" w:rsidRPr="00575586" w:rsidRDefault="00B6059F" w:rsidP="00B6059F">
      <w:pPr>
        <w:spacing w:after="0" w:line="240" w:lineRule="auto"/>
        <w:jc w:val="left"/>
        <w:rPr>
          <w:lang w:val="ru-RU"/>
        </w:rPr>
      </w:pPr>
    </w:p>
    <w:p w14:paraId="21806F8A" w14:textId="77777777" w:rsidR="00B6059F" w:rsidRPr="00575586" w:rsidRDefault="00B6059F" w:rsidP="00B6059F">
      <w:pPr>
        <w:spacing w:after="0" w:line="240" w:lineRule="auto"/>
        <w:jc w:val="left"/>
        <w:rPr>
          <w:lang w:val="ru-RU"/>
        </w:rPr>
      </w:pPr>
    </w:p>
    <w:p w14:paraId="5743D846" w14:textId="7B6CF138" w:rsidR="00B6059F" w:rsidRDefault="00B6059F" w:rsidP="00B6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юджет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Карамышевского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</w:t>
      </w:r>
    </w:p>
    <w:p w14:paraId="60CCD8C8" w14:textId="77777777" w:rsidR="00B6059F" w:rsidRPr="004458CE" w:rsidRDefault="00B6059F" w:rsidP="00B6059F">
      <w:pPr>
        <w:spacing w:after="0" w:line="240" w:lineRule="auto"/>
        <w:jc w:val="center"/>
        <w:rPr>
          <w:lang w:val="ru-RU"/>
        </w:rPr>
      </w:pP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458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2DA56B51" w14:textId="77777777" w:rsidR="00B6059F" w:rsidRPr="004458CE" w:rsidRDefault="00B6059F" w:rsidP="00B6059F">
      <w:pPr>
        <w:spacing w:after="0" w:line="240" w:lineRule="auto"/>
        <w:jc w:val="left"/>
        <w:rPr>
          <w:lang w:val="ru-RU"/>
        </w:rPr>
      </w:pPr>
    </w:p>
    <w:p w14:paraId="265C7C06" w14:textId="3BC3FCC3" w:rsidR="00D14F32" w:rsidRPr="00503AE9" w:rsidRDefault="00B6059F" w:rsidP="00B6059F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</w:t>
      </w:r>
      <w:r w:rsidR="00057EF2"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="00057E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57EF2"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057E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57EF2"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450EBD68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618526B4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4C2AC51F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4 895,2 тыс. рублей, в том числе объем межбюджетных трансфертов, получаемых из других бюджетов, в сумме 2 817,2 тыс. рублей;</w:t>
      </w:r>
    </w:p>
    <w:p w14:paraId="1FD90829" w14:textId="7E0E9AB8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E140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4 905,2 тыс. рублей;</w:t>
      </w:r>
    </w:p>
    <w:p w14:paraId="641AD4D3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4638AE0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10,0 тыс. рублей.</w:t>
      </w:r>
    </w:p>
    <w:p w14:paraId="29D3A69E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37ABBCF6" w14:textId="2C57EAE5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7 489,7 тыс.  рублей,  в  том  числе  объем трансфертов, получаемых из других бюджетов, в сумме 5 358,7 тыс. рублей и на 2025 год в сумме 4 662,9 тыс. рублей,  в  том  числе объем межбюджетных трансфертов, получаемых из других бюджетов, в сумме </w:t>
      </w:r>
      <w:r w:rsidR="00E140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2 502,9 тыс. рублей;</w:t>
      </w:r>
    </w:p>
    <w:p w14:paraId="527D00BC" w14:textId="105432AA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</w:t>
      </w:r>
      <w:r w:rsidR="00E140B0">
        <w:rPr>
          <w:rFonts w:ascii="Times New Roman" w:eastAsia="Times New Roman" w:hAnsi="Times New Roman" w:cs="Times New Roman"/>
          <w:sz w:val="28"/>
          <w:szCs w:val="28"/>
          <w:lang w:val="ru-RU"/>
        </w:rPr>
        <w:t>7 489,7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2765D2">
        <w:rPr>
          <w:rFonts w:ascii="Times New Roman" w:eastAsia="Times New Roman" w:hAnsi="Times New Roman" w:cs="Times New Roman"/>
          <w:sz w:val="28"/>
          <w:szCs w:val="28"/>
          <w:lang w:val="ru-RU"/>
        </w:rPr>
        <w:t>92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  и 2025 год  в  сумме 4 662,9 тыс. рублей, в том числе условно утвержденные расходы в сумме 115,0 тыс. рублей;</w:t>
      </w:r>
    </w:p>
    <w:p w14:paraId="2091FE32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1BD18C19" w14:textId="7E9F6A82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429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2024 год в сумме </w:t>
      </w:r>
      <w:r w:rsidR="0027429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 и на 2025 год в сумме 0,0 тыс. рублей.</w:t>
      </w:r>
    </w:p>
    <w:p w14:paraId="50F85CF1" w14:textId="77777777" w:rsidR="00D14F32" w:rsidRPr="00B6059F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B6059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63127CCA" w14:textId="77777777" w:rsidR="00D14F32" w:rsidRPr="00B6059F" w:rsidRDefault="00D14F32" w:rsidP="001C5B0C">
      <w:pPr>
        <w:spacing w:after="0" w:line="240" w:lineRule="auto"/>
        <w:ind w:firstLine="800"/>
        <w:rPr>
          <w:lang w:val="ru-RU"/>
        </w:rPr>
      </w:pPr>
    </w:p>
    <w:p w14:paraId="574A3928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557FA353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1CA9814B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2DD1E16E" w14:textId="77777777" w:rsidR="00D14F32" w:rsidRPr="00B6059F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B6059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67C201DD" w14:textId="77777777" w:rsidR="00D14F32" w:rsidRPr="00174B05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18CE7160" w14:textId="77777777" w:rsidR="00D14F32" w:rsidRPr="00174B05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42E02D8B" w14:textId="77777777" w:rsidR="00D14F32" w:rsidRPr="00B6059F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B6059F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2D3FF3C8" w14:textId="77777777" w:rsidR="00D14F32" w:rsidRPr="00D86DDA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D86DD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097801AC" w14:textId="77777777" w:rsidR="00D14F32" w:rsidRPr="00B6059F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B6059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5BE4D7EF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105,6 тыс. рублей, на 2024 год в сумме 105,6 тыс. рублей и на 2025 год в сумме 105,6 тыс. рублей.</w:t>
      </w:r>
    </w:p>
    <w:p w14:paraId="753CCB5B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Карамышевского сельсовета на 2023 год в сумме 5,0 тыс. рублей, на 2024 год в сумме 5,0 тыс. рублей, на 2025 год в сумме 5,0 тыс. рублей.</w:t>
      </w:r>
    </w:p>
    <w:p w14:paraId="3852529A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4937B131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78957712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1905D851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Змеиногорского района  из бюджета Карамышевского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104848C3" w14:textId="112B8CC6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401C1032" w14:textId="4EC445AC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0FA62037" w14:textId="5AB1A4BC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732E8D7B" w14:textId="6C09A48C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5BF6AE07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Змеиногорского района  из бюджета Карамышевского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217F369C" w14:textId="48FA9069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285EC003" w14:textId="4F82E83B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55F8F58D" w14:textId="6C140256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AF1007B" w14:textId="56AA9474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1AAC5BDB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Змеиногорского района  из бюджета Карамышевского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614CACFC" w14:textId="690DFFAE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559523E0" w14:textId="5916925F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558E2A88" w14:textId="51FA3062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A027B4C" w14:textId="061F12B2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5C40EEEB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421AA52E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133FC090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0FCB088A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Карамышевского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7B1360C2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3173EF62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7B354A6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Карамышевского сельсовета Змеиногорского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45C33A2C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6D9B89F7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0308BCB9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Карамышевского сельсовета Змеиногорского района Алтайского края в соответствие с настоящим Решением</w:t>
      </w:r>
    </w:p>
    <w:p w14:paraId="013CBF95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128E575B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Карамышевского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9B9E636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4CDE4A88" w14:textId="7A3EAA50" w:rsidR="00174B05" w:rsidRPr="00174B05" w:rsidRDefault="00174B05" w:rsidP="00174B05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Приостановление действия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Карамышевского</w:t>
      </w:r>
      <w:r w:rsidRP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Змеиногорского района Алтайского края </w:t>
      </w:r>
    </w:p>
    <w:p w14:paraId="06DE1AC7" w14:textId="77777777" w:rsidR="00174B05" w:rsidRPr="00174B05" w:rsidRDefault="00174B05" w:rsidP="00174B05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1B5EFD4" w14:textId="77777777" w:rsidR="00174B05" w:rsidRPr="00174B05" w:rsidRDefault="00174B05" w:rsidP="00174B05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0BBE5FF3" w14:textId="3C6306FC" w:rsidR="00174B05" w:rsidRPr="00174B05" w:rsidRDefault="00174B05" w:rsidP="00174B05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14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ский сельсовет Змеиногорского района Алтайского края, утвержденного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сельсовета Змеиногорского района от </w:t>
      </w:r>
      <w:r w:rsidR="00CB26EF"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B26EF"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>06</w:t>
      </w:r>
      <w:r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>.20</w:t>
      </w:r>
      <w:r w:rsidR="00CB26EF"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№ </w:t>
      </w:r>
      <w:r w:rsidR="00CB26EF"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AF2CF9" w14:textId="77777777" w:rsidR="00174B05" w:rsidRDefault="00174B05" w:rsidP="001C5B0C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BC1A07A" w14:textId="4F83A1F2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503AE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7E366C44" w14:textId="77777777" w:rsidR="00D14F32" w:rsidRPr="00503AE9" w:rsidRDefault="00D14F32" w:rsidP="001C5B0C">
      <w:pPr>
        <w:spacing w:after="0" w:line="240" w:lineRule="auto"/>
        <w:ind w:firstLine="800"/>
        <w:rPr>
          <w:lang w:val="ru-RU"/>
        </w:rPr>
      </w:pPr>
    </w:p>
    <w:p w14:paraId="08E467F7" w14:textId="77777777" w:rsidR="00D14F32" w:rsidRPr="00503AE9" w:rsidRDefault="00057EF2" w:rsidP="001C5B0C">
      <w:pPr>
        <w:spacing w:after="0" w:line="240" w:lineRule="auto"/>
        <w:ind w:firstLine="800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3D751A90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5088EA1E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2F8A58A4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4F52DFAB" w14:textId="235DCC19" w:rsidR="00D14F32" w:rsidRDefault="00D14F32" w:rsidP="001C5B0C">
      <w:pPr>
        <w:spacing w:after="0" w:line="240" w:lineRule="auto"/>
        <w:jc w:val="left"/>
        <w:rPr>
          <w:lang w:val="ru-RU"/>
        </w:rPr>
      </w:pPr>
    </w:p>
    <w:p w14:paraId="606BB239" w14:textId="5F0F678F" w:rsidR="00FD0222" w:rsidRDefault="00FD0222" w:rsidP="001C5B0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</w:t>
      </w:r>
      <w:r w:rsidR="008260AD">
        <w:rPr>
          <w:rFonts w:ascii="Times New Roman" w:hAnsi="Times New Roman" w:cs="Times New Roman"/>
          <w:sz w:val="28"/>
          <w:szCs w:val="28"/>
          <w:lang w:val="ru-RU"/>
        </w:rPr>
        <w:t xml:space="preserve"> Карамышевского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</w:p>
    <w:p w14:paraId="69353865" w14:textId="57891EFA" w:rsidR="00FD0222" w:rsidRPr="00FD0222" w:rsidRDefault="00FD0222" w:rsidP="001C5B0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Змеиногорского района Алтайского края                              В.М. Девятилов</w:t>
      </w:r>
    </w:p>
    <w:p w14:paraId="27617DA7" w14:textId="77777777" w:rsidR="00D14F32" w:rsidRPr="00E925B5" w:rsidRDefault="00D14F32" w:rsidP="001C5B0C">
      <w:pPr>
        <w:spacing w:after="0" w:line="240" w:lineRule="auto"/>
        <w:rPr>
          <w:lang w:val="ru-RU"/>
        </w:rPr>
        <w:sectPr w:rsidR="00D14F32" w:rsidRPr="00E925B5" w:rsidSect="00E925B5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49E6E346" w14:textId="77777777">
        <w:tc>
          <w:tcPr>
            <w:tcW w:w="2500" w:type="pct"/>
          </w:tcPr>
          <w:p w14:paraId="621E2D2F" w14:textId="77777777" w:rsidR="00D14F32" w:rsidRPr="00E925B5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AB842C9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14F32" w:rsidRPr="002765D2" w14:paraId="0423769C" w14:textId="77777777">
        <w:tc>
          <w:tcPr>
            <w:tcW w:w="2500" w:type="pct"/>
          </w:tcPr>
          <w:p w14:paraId="68681B8E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7CF5FE23" w14:textId="17A767DF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46779576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74ADB012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4648AB6F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157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511"/>
        <w:gridCol w:w="2578"/>
        <w:gridCol w:w="1936"/>
        <w:gridCol w:w="275"/>
      </w:tblGrid>
      <w:tr w:rsidR="00D14F32" w14:paraId="6C319ADF" w14:textId="77777777" w:rsidTr="00E140B0">
        <w:tc>
          <w:tcPr>
            <w:tcW w:w="38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95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753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4F32" w14:paraId="164701C6" w14:textId="77777777" w:rsidTr="00E140B0">
        <w:tc>
          <w:tcPr>
            <w:tcW w:w="38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4490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623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D14F32" w14:paraId="23C465B1" w14:textId="77777777" w:rsidTr="00E140B0">
        <w:trPr>
          <w:gridBefore w:val="1"/>
          <w:gridAfter w:val="1"/>
          <w:wBefore w:w="3" w:type="pct"/>
          <w:wAfter w:w="147" w:type="pct"/>
        </w:trPr>
        <w:tc>
          <w:tcPr>
            <w:tcW w:w="2424" w:type="pct"/>
          </w:tcPr>
          <w:p w14:paraId="6DA4619B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25" w:type="pct"/>
            <w:gridSpan w:val="2"/>
          </w:tcPr>
          <w:p w14:paraId="2A5C68EE" w14:textId="77777777" w:rsidR="00E140B0" w:rsidRDefault="00E140B0" w:rsidP="001C5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415771" w14:textId="002519D3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14F32" w:rsidRPr="002765D2" w14:paraId="5A900D38" w14:textId="77777777" w:rsidTr="00E140B0">
        <w:trPr>
          <w:gridBefore w:val="1"/>
          <w:gridAfter w:val="1"/>
          <w:wBefore w:w="3" w:type="pct"/>
          <w:wAfter w:w="147" w:type="pct"/>
        </w:trPr>
        <w:tc>
          <w:tcPr>
            <w:tcW w:w="2424" w:type="pct"/>
          </w:tcPr>
          <w:p w14:paraId="456EC8B2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25" w:type="pct"/>
            <w:gridSpan w:val="2"/>
          </w:tcPr>
          <w:p w14:paraId="461624D6" w14:textId="69BCB72C" w:rsidR="00D14F32" w:rsidRPr="00503AE9" w:rsidRDefault="00FD0222" w:rsidP="001C5B0C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16B9A66B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p w14:paraId="6B32077F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79568EEA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151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2136"/>
        <w:gridCol w:w="1907"/>
      </w:tblGrid>
      <w:tr w:rsidR="00D14F32" w:rsidRPr="002765D2" w14:paraId="2ADF60D9" w14:textId="77777777" w:rsidTr="00E140B0">
        <w:tc>
          <w:tcPr>
            <w:tcW w:w="2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5A9E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40FB5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B7836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14F32" w14:paraId="69B9A038" w14:textId="77777777" w:rsidTr="00E140B0">
        <w:tc>
          <w:tcPr>
            <w:tcW w:w="2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2545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A9FF" w14:textId="7AEA20FB" w:rsidR="00D14F32" w:rsidRDefault="00E140B0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057E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B84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1447B09" w14:textId="77777777" w:rsidR="00D14F32" w:rsidRDefault="00D14F32" w:rsidP="001C5B0C">
      <w:pPr>
        <w:spacing w:after="0" w:line="240" w:lineRule="auto"/>
        <w:sectPr w:rsidR="00D14F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60996895" w14:textId="77777777">
        <w:tc>
          <w:tcPr>
            <w:tcW w:w="2500" w:type="pct"/>
          </w:tcPr>
          <w:p w14:paraId="0B30B0F6" w14:textId="77777777" w:rsidR="00D14F32" w:rsidRDefault="00D14F32" w:rsidP="001C5B0C">
            <w:pPr>
              <w:spacing w:after="0" w:line="240" w:lineRule="auto"/>
            </w:pPr>
          </w:p>
        </w:tc>
        <w:tc>
          <w:tcPr>
            <w:tcW w:w="2500" w:type="pct"/>
          </w:tcPr>
          <w:p w14:paraId="660172AE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14F32" w:rsidRPr="002765D2" w14:paraId="4B8C0CDC" w14:textId="77777777">
        <w:tc>
          <w:tcPr>
            <w:tcW w:w="2500" w:type="pct"/>
          </w:tcPr>
          <w:p w14:paraId="5EB25786" w14:textId="77777777" w:rsidR="00D14F32" w:rsidRDefault="00D14F32" w:rsidP="001C5B0C">
            <w:pPr>
              <w:spacing w:after="0" w:line="240" w:lineRule="auto"/>
            </w:pPr>
          </w:p>
        </w:tc>
        <w:tc>
          <w:tcPr>
            <w:tcW w:w="2500" w:type="pct"/>
          </w:tcPr>
          <w:p w14:paraId="7AD4AA09" w14:textId="048BF925" w:rsidR="00D14F32" w:rsidRPr="00503AE9" w:rsidRDefault="00FD0222" w:rsidP="001C5B0C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12FA356D" w14:textId="77777777" w:rsidR="00D14F32" w:rsidRPr="00503AE9" w:rsidRDefault="00D14F32" w:rsidP="001C5B0C">
      <w:pPr>
        <w:spacing w:after="0" w:line="240" w:lineRule="auto"/>
        <w:rPr>
          <w:lang w:val="ru-RU"/>
        </w:rPr>
      </w:pPr>
    </w:p>
    <w:p w14:paraId="23E05E9B" w14:textId="06AB7D9A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14:paraId="719A2923" w14:textId="77777777" w:rsidR="00D14F32" w:rsidRPr="00503AE9" w:rsidRDefault="00D14F32" w:rsidP="001C5B0C">
      <w:pPr>
        <w:spacing w:after="0" w:line="240" w:lineRule="auto"/>
        <w:rPr>
          <w:lang w:val="ru-RU"/>
        </w:rPr>
      </w:pPr>
    </w:p>
    <w:tbl>
      <w:tblPr>
        <w:tblW w:w="5156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2"/>
        <w:gridCol w:w="1133"/>
        <w:gridCol w:w="1360"/>
      </w:tblGrid>
      <w:tr w:rsidR="00D14F32" w14:paraId="620A82D9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912D5" w14:textId="77777777" w:rsidR="00D14F32" w:rsidRDefault="00057EF2" w:rsidP="003D79AC">
            <w:pPr>
              <w:spacing w:after="0" w:line="240" w:lineRule="auto"/>
              <w:ind w:left="155" w:righ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45D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D0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4F32" w14:paraId="33046285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AEA0" w14:textId="77777777" w:rsidR="00D14F32" w:rsidRDefault="00057EF2" w:rsidP="003D79AC">
            <w:pPr>
              <w:spacing w:after="0" w:line="240" w:lineRule="auto"/>
              <w:ind w:left="155" w:righ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0A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899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4F32" w14:paraId="255E60B9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65FA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039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3E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2 037,0</w:t>
            </w:r>
          </w:p>
        </w:tc>
      </w:tr>
      <w:tr w:rsidR="00D14F32" w14:paraId="7BF605C3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712D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88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B66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1504423F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0746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BE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004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1 181,0</w:t>
            </w:r>
          </w:p>
        </w:tc>
      </w:tr>
      <w:tr w:rsidR="00D14F32" w14:paraId="58E5E667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2E3F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0C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BD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65D291BB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DDDB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C5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B01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26E6A50E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DA20D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B4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DBB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6156D48E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D324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EF8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BA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4324F7F2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54664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5F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68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78FFD840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E20A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4A5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84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2AF83668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10CE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64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3A4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2ADD26B2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C0D40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FF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90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62930755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231AA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806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CC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D14F32" w14:paraId="56F31CFC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D3C9E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53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5D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0AE738E6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E363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1F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4A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08ECA3D9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7A90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0CA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998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1 752,0</w:t>
            </w:r>
          </w:p>
        </w:tc>
      </w:tr>
      <w:tr w:rsidR="00D14F32" w14:paraId="37D7F09F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6F88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9A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82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D14F32" w14:paraId="727BB94D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6E730" w14:textId="77777777" w:rsidR="00D14F32" w:rsidRPr="00503AE9" w:rsidRDefault="00057EF2" w:rsidP="003D79AC">
            <w:pPr>
              <w:spacing w:after="0" w:line="240" w:lineRule="auto"/>
              <w:ind w:left="155" w:right="136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1E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2E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2B54E74E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0B297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08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42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5ECCE40A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A77A5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ECC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6C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1F6E9A9E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540A7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E2B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87A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0EEB177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E4FB9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72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9F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F758739" w14:textId="77777777" w:rsidTr="003D79AC">
        <w:tc>
          <w:tcPr>
            <w:tcW w:w="3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AC213" w14:textId="77777777" w:rsidR="00D14F32" w:rsidRDefault="00057EF2" w:rsidP="003D79AC">
            <w:pPr>
              <w:spacing w:after="0" w:line="240" w:lineRule="auto"/>
              <w:ind w:left="155" w:right="13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344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7A51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</w:tbl>
    <w:p w14:paraId="0AD17911" w14:textId="77777777" w:rsidR="00D14F32" w:rsidRDefault="00D14F32" w:rsidP="001C5B0C">
      <w:pPr>
        <w:spacing w:after="0" w:line="240" w:lineRule="auto"/>
        <w:sectPr w:rsidR="00D14F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2B3666DE" w14:textId="77777777">
        <w:tc>
          <w:tcPr>
            <w:tcW w:w="2500" w:type="pct"/>
          </w:tcPr>
          <w:p w14:paraId="211E2F42" w14:textId="77777777" w:rsidR="00D14F32" w:rsidRDefault="00D14F32" w:rsidP="001C5B0C">
            <w:pPr>
              <w:spacing w:after="0" w:line="240" w:lineRule="auto"/>
            </w:pPr>
          </w:p>
        </w:tc>
        <w:tc>
          <w:tcPr>
            <w:tcW w:w="2500" w:type="pct"/>
          </w:tcPr>
          <w:p w14:paraId="1E07C5A7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14F32" w:rsidRPr="002765D2" w14:paraId="6B652801" w14:textId="77777777">
        <w:tc>
          <w:tcPr>
            <w:tcW w:w="2500" w:type="pct"/>
          </w:tcPr>
          <w:p w14:paraId="437AD16F" w14:textId="77777777" w:rsidR="00D14F32" w:rsidRDefault="00D14F32" w:rsidP="001C5B0C">
            <w:pPr>
              <w:spacing w:after="0" w:line="240" w:lineRule="auto"/>
            </w:pPr>
          </w:p>
        </w:tc>
        <w:tc>
          <w:tcPr>
            <w:tcW w:w="2500" w:type="pct"/>
          </w:tcPr>
          <w:p w14:paraId="59C165A4" w14:textId="37154D88" w:rsidR="00D14F32" w:rsidRPr="00503AE9" w:rsidRDefault="00FD0222" w:rsidP="001C5B0C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2B494563" w14:textId="77777777" w:rsidR="00D14F32" w:rsidRPr="00503AE9" w:rsidRDefault="00D14F32" w:rsidP="001C5B0C">
      <w:pPr>
        <w:spacing w:after="0" w:line="240" w:lineRule="auto"/>
        <w:rPr>
          <w:lang w:val="ru-RU"/>
        </w:rPr>
      </w:pPr>
    </w:p>
    <w:p w14:paraId="34F7B411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1DC3C67F" w14:textId="77777777" w:rsidR="00D14F32" w:rsidRPr="00503AE9" w:rsidRDefault="00D14F32" w:rsidP="001C5B0C">
      <w:pPr>
        <w:spacing w:after="0" w:line="240" w:lineRule="auto"/>
        <w:rPr>
          <w:lang w:val="ru-RU"/>
        </w:rPr>
      </w:pPr>
    </w:p>
    <w:tbl>
      <w:tblPr>
        <w:tblW w:w="5149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0"/>
        <w:gridCol w:w="998"/>
        <w:gridCol w:w="1593"/>
        <w:gridCol w:w="1591"/>
      </w:tblGrid>
      <w:tr w:rsidR="00D14F32" w:rsidRPr="002765D2" w14:paraId="1877760A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B3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1AD2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944C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20D5D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14F32" w14:paraId="2D917AD9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81B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BE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B26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6FD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F32" w14:paraId="1937E40B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B012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893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F0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1 674,1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8D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1 658,1</w:t>
            </w:r>
          </w:p>
        </w:tc>
      </w:tr>
      <w:tr w:rsidR="00D14F32" w14:paraId="558F1503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26E2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58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12F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15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222AC213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EA54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9B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338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D87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058BD4EB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4173C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4B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3D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A11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5298FD85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3E6C1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717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BA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B3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5B199FA6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C34A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ABD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446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C27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3C171C68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E9666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7A8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585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F35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43CF600E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8DE8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5EC1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6D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28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12B1D139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D733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78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7B5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5D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45DC08B2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4378C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C6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67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7D1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77164C1D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6703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A9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30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5D7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147B29B3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DBDD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973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CA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511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D14F32" w14:paraId="5EC1A4CB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6668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8E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11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0CF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64B3DA7D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DBAF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79D8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B6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071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2FA5004E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1DE40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2C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3A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4E1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D14F32" w14:paraId="059717CA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8767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C56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F5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F7E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D14F32" w14:paraId="0CBED6EF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4121" w14:textId="77777777" w:rsidR="00D14F32" w:rsidRPr="00503AE9" w:rsidRDefault="00057EF2" w:rsidP="001C5B0C">
            <w:pPr>
              <w:spacing w:after="0" w:line="240" w:lineRule="auto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750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67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86C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1C8CF867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3AF6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A2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1EB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2FB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6AF25B0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4575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82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2E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276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D768D65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580D2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BAE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DEB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98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A9B55C4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4185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5F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2B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1A7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7F680438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34F2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DB3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9D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9CE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4F32" w14:paraId="5DF8F5C5" w14:textId="77777777" w:rsidTr="003D79AC">
        <w:tc>
          <w:tcPr>
            <w:tcW w:w="2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D878" w14:textId="77777777" w:rsidR="00D14F32" w:rsidRDefault="00057EF2" w:rsidP="001C5B0C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64C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44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8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15A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</w:tbl>
    <w:p w14:paraId="32F97E3A" w14:textId="77777777" w:rsidR="00D14F32" w:rsidRDefault="00D14F32" w:rsidP="001C5B0C">
      <w:pPr>
        <w:spacing w:after="0" w:line="240" w:lineRule="auto"/>
        <w:sectPr w:rsidR="00D14F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D14F32" w14:paraId="62C4B076" w14:textId="77777777" w:rsidTr="003D79AC">
        <w:tc>
          <w:tcPr>
            <w:tcW w:w="2498" w:type="pct"/>
          </w:tcPr>
          <w:p w14:paraId="286C53FC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5EDEA703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1EBA0E56" w14:textId="77777777" w:rsidR="00D14F32" w:rsidRDefault="00D14F32" w:rsidP="001C5B0C">
            <w:pPr>
              <w:spacing w:after="0" w:line="240" w:lineRule="auto"/>
              <w:jc w:val="left"/>
            </w:pPr>
          </w:p>
        </w:tc>
      </w:tr>
      <w:tr w:rsidR="00D14F32" w:rsidRPr="002765D2" w14:paraId="139665E9" w14:textId="77777777" w:rsidTr="003D79AC">
        <w:tc>
          <w:tcPr>
            <w:tcW w:w="2498" w:type="pct"/>
          </w:tcPr>
          <w:p w14:paraId="7D500CAB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0302EDF1" w14:textId="126EBAE9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226EE6BB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4F32" w:rsidRPr="002765D2" w14:paraId="6436279C" w14:textId="77777777" w:rsidTr="003D79AC">
        <w:trPr>
          <w:gridAfter w:val="1"/>
          <w:wAfter w:w="3" w:type="pct"/>
        </w:trPr>
        <w:tc>
          <w:tcPr>
            <w:tcW w:w="2498" w:type="pct"/>
          </w:tcPr>
          <w:p w14:paraId="0BD05B30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5346F51C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302CCB23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4179C5F2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116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851"/>
        <w:gridCol w:w="851"/>
        <w:gridCol w:w="1560"/>
        <w:gridCol w:w="563"/>
        <w:gridCol w:w="1147"/>
      </w:tblGrid>
      <w:tr w:rsidR="00D14F32" w14:paraId="7D519FD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BB2A5" w14:textId="77777777" w:rsidR="00D14F32" w:rsidRDefault="00057EF2" w:rsidP="003D79AC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16D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C1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77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34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B1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4F32" w14:paraId="560D77B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EB80D" w14:textId="77777777" w:rsidR="00D14F32" w:rsidRDefault="00057EF2" w:rsidP="003D79AC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B1C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AE3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DE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B16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891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F32" w14:paraId="5E0461B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785B2" w14:textId="5EB67831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6D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Карамышевского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D7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7025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82D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757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419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  <w:tr w:rsidR="00D14F32" w14:paraId="0022BD3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36B2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3C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708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E1B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6B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6D7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2 037,0</w:t>
            </w:r>
          </w:p>
        </w:tc>
      </w:tr>
      <w:tr w:rsidR="00D14F32" w14:paraId="3F06EDC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326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C5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1C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EA4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2068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20C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45808BD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C021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2B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BD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25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100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7FF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7DB6C42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ACC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FBB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6DED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A0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B6D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F7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5BC3233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4307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49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D4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C2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C002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80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6D23B548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A407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795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611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14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35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313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3C4F1ED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88BD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07EA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669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ADD4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8A6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7637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1 181,0</w:t>
            </w:r>
          </w:p>
        </w:tc>
      </w:tr>
      <w:tr w:rsidR="00D14F32" w14:paraId="0E321CAF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5BA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9E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0B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D9C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2D8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409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1D4C627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24A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65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6EE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70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638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34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7A8C66C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9F18E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4A0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15B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ECC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754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BF9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05DE3F8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9B10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B7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F67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38B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36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FB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D14F32" w14:paraId="71F026E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7BE6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0AD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C5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57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C58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F3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</w:tr>
      <w:tr w:rsidR="00D14F32" w14:paraId="35C4D00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08CC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844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FD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7B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5CDF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BFD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14F32" w14:paraId="7B5FD2F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E8B77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941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79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1A9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754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101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00999B6F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C58D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22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30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B2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3FD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BC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02F0096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B36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BA4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FF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EF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704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EB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3CD37F4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5FC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62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95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02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4FB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E85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28517DF9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6466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854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441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BA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9B8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F7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076BD67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8FB6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15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8E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3344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49A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A4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7C875D6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EF7E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67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68D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6F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D34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864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A38BA3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3A2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BA0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0E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E37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4A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23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2B4628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C9E7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D9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785A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FA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BF4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1F0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416517E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ACBE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AF9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1B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0A5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293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FB5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4E4AD81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282A8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B58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14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00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B17A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27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487DBD94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03E86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6A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395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F36D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BF3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0E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0DB3DEE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A4B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0F0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E0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F6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169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DBA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763482C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F83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14D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E8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6A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B2C3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09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5790CE4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B11D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72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8C2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DF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252A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3B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5A23FBE8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38E9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33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28A8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1A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F8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C81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22F8D63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3D7C3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1D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39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F2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B46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BB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14D4B2C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7D1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244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BA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88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48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AF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2ED607E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2A9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ED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690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EF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9D93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C6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78DF1799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938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44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15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21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F9F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3E9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64EDA5F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94CC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71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603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04A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E30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AD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4F32" w14:paraId="67980344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44A06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8D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CE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1D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76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14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4F32" w14:paraId="45A85E54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4069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ED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EC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8E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3A3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C4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14F32" w14:paraId="77440BA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8904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49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28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B7F4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EEC5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C75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038231C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5B9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53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5A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47D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6356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C8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1A6EE80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B9BC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49D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E18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EB2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AB99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EC7A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4D765F99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268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64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E3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BCE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344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6C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67C1111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4C8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5F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64C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5D5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133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7C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23F01FB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A861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D4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28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F1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527B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2F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3D86EAF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D865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6E5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45C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721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C1E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D9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E0B7B0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241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B9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F6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CE2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ADA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3F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2D3D2C7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84D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184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2B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FE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710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81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85DE27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82AF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48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B34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C5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823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98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4F8BB57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5599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A49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38B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0B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2BF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D7C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5367975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D38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C62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6BF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04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699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F6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D14F32" w14:paraId="7EFAC76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5D885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40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30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0A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C4C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E59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14F32" w14:paraId="3F33DAD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0C33C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EC8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C7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D3C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4D2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D5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0626BE5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2665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3B9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E32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AA9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020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8F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0FD3EC4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0C2F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29F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78A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B4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B721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04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1A29977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CFD5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04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59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C8D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BA4F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4D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54DF0AB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6660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3D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9F6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58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25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8C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4D67524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693F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3E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F8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67D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225D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FF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358BBB0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CEC8D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A6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DCE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4C0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A3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67B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7A5FE21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C772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3A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81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B0C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2771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DC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D14F32" w14:paraId="3ADA2C3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148BF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B0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E4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FEA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DBE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41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4EFED1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070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CD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CF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BA0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7CAE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E0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5B515C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81C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E9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D88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6E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7D5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FB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0CB1706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081A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C2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A7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0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2173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2A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8909D6A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0D2F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26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C39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A0D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1E12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0E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5CBD1C2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E21E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87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EA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56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E99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37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D14F32" w14:paraId="696EBE4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DF755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658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5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C06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5B73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20B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14F32" w14:paraId="74E81A8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5BE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88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09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0CB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DDC6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B1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33EB8E1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445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D0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DF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A3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9BB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18E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7F333C2A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5E86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D9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00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32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03F4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BB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6E40D91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81BE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74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3D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210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09D1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BF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1C0F9D6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21C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25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31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0C2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360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22F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591998A9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1DF6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19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725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B9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CD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E7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61F07F1A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6EE6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4F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2B0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7F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9F4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74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14F32" w14:paraId="7F6AB37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025A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24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26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3C5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87D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8EA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14F32" w14:paraId="024BED6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5F7C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FDD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05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348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166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7B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1 752,0</w:t>
            </w:r>
          </w:p>
        </w:tc>
      </w:tr>
      <w:tr w:rsidR="00D14F32" w14:paraId="785754B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70B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F0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F4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217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4C35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7F8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D14F32" w14:paraId="1A90BF7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AEAC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57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FC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88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FBB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16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136160A8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E5E4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40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95F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153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9D8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C0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1005D3E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CC8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03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217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2C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4E8E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8CE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3DDF40F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CD2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76F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E7A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38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850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49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D14F32" w14:paraId="3CFF4DE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F810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542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B7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6E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60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A8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14F32" w14:paraId="46F740B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5C27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817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8F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D7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3109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F1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D14F32" w14:paraId="403A9CF2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A897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84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EC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D13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D2B0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EA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245C9F6F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C3EE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044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11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FE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2F4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E70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1DC3F54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D344D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32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12C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DA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4C9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78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535B970B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5C70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F3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91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EE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CEF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B6E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45D018C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E59C8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757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12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1CE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CCA6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4C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4BB60B7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2D67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992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16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50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BDDB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68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5E7BF2B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38C9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FA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902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2C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047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C8B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3A7F701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3080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714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3F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E627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41A3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7A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6B971CD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BE01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07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28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A30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0D6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FA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7739161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057B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06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61C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EA1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374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4B0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2312F39C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11EA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21D1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25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B8CB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1964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07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3A7C092D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6C3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CF4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7A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21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D2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D5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5B517FF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8DC4A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CD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9B0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34B1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1A7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D7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3A9A5F13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7128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FEA3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16C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AA6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2B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E3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2B4F9CAE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E3FEE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77A1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446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53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00B0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C9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27EED5B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7F6D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45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6DA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3B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C51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D0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E31C18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BAC6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FE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9D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80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F6C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3DC2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38C5C14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072C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2069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AB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A9B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5BE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D9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5270480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0D22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AF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C1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A5A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261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87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7A9B9E51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4980F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77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753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1D61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EDED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0C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1B66E0F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7639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538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B57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8F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F8D9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EA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4FD8D0E6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3387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2AD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541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84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756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771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A11C007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EC42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E8C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3F7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63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D8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0B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2A463F8F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73CE" w14:textId="77777777" w:rsidR="00D14F32" w:rsidRPr="00503AE9" w:rsidRDefault="00057EF2" w:rsidP="003D79AC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86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55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B92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B4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8B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4631BC55" w14:textId="77777777" w:rsidTr="003D79AC">
        <w:tc>
          <w:tcPr>
            <w:tcW w:w="23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1E59" w14:textId="77777777" w:rsidR="00D14F32" w:rsidRDefault="00057EF2" w:rsidP="003D79AC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2E8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39DA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2DFE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DC5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987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</w:tbl>
    <w:p w14:paraId="7D12E4BD" w14:textId="77777777" w:rsidR="00D14F32" w:rsidRDefault="00D14F32" w:rsidP="001C5B0C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D14F32" w14:paraId="7D7C5806" w14:textId="77777777" w:rsidTr="003D79AC">
        <w:tc>
          <w:tcPr>
            <w:tcW w:w="2498" w:type="pct"/>
          </w:tcPr>
          <w:p w14:paraId="5BBF9277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5F62BE8A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6A348FC5" w14:textId="77777777" w:rsidR="00D14F32" w:rsidRDefault="00D14F32" w:rsidP="001C5B0C">
            <w:pPr>
              <w:spacing w:after="0" w:line="240" w:lineRule="auto"/>
              <w:jc w:val="left"/>
            </w:pPr>
          </w:p>
        </w:tc>
      </w:tr>
      <w:tr w:rsidR="00D14F32" w:rsidRPr="002765D2" w14:paraId="1B394AB2" w14:textId="77777777" w:rsidTr="003D79AC">
        <w:tc>
          <w:tcPr>
            <w:tcW w:w="2498" w:type="pct"/>
          </w:tcPr>
          <w:p w14:paraId="79EA8978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35A8B75B" w14:textId="35CE1181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248EF427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4F32" w:rsidRPr="002765D2" w14:paraId="33202B2C" w14:textId="77777777" w:rsidTr="003D79AC">
        <w:trPr>
          <w:gridAfter w:val="1"/>
          <w:wAfter w:w="3" w:type="pct"/>
        </w:trPr>
        <w:tc>
          <w:tcPr>
            <w:tcW w:w="2498" w:type="pct"/>
          </w:tcPr>
          <w:p w14:paraId="7FF34FEC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44E18F4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707228F1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66999F4F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075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568"/>
        <w:gridCol w:w="852"/>
        <w:gridCol w:w="1441"/>
        <w:gridCol w:w="615"/>
        <w:gridCol w:w="996"/>
        <w:gridCol w:w="993"/>
      </w:tblGrid>
      <w:tr w:rsidR="00D14F32" w:rsidRPr="002765D2" w14:paraId="337A551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179FC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17B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2B8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93EB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8821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BDB7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1FE02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14F32" w14:paraId="1D776CE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010D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25F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792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DF5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258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382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67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F32" w14:paraId="1CD948F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96EAD" w14:textId="2A2E118E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6D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Карамышевского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A2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8B0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A736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73D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DF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07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  <w:tr w:rsidR="00D14F32" w14:paraId="320B242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199E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B03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7B6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B8E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57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CF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1 674,1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65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1 658,1</w:t>
            </w:r>
          </w:p>
        </w:tc>
      </w:tr>
      <w:tr w:rsidR="00D14F32" w14:paraId="05AFFA3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CCF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43A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C92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B077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097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0A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6FC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24243D9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60CE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A1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107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5E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A71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AB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52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118337A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8878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21E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F2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3F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823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4E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5C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195359C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CB9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BD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D29C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9E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71FE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B0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481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5950368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800C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1E7A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179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40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B4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AB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C38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79BB1F1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0DF6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96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71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9B9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05F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A9B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E3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785F337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FBB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887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B6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271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D30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86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CC6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6FCD7C4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63AC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3A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819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7CA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BBBE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B1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F96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6D7F5AF7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9D0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836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CD4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85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62F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B4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5E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1472606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A1E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DE6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67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DDB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604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1F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93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D14F32" w14:paraId="2B38F2E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959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D1F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3C9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B6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B83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E86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3D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D14F32" w14:paraId="5A4C5EB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BA2DF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410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3FB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F49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F3F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FEB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E4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14F32" w14:paraId="02B73F5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D51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19C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6B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300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050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0B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184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48A43B3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9FF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A11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07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67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EC0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74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E70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25B3D04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1701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45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17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34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C9D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95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73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0E308A8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362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C57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A3D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C8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EE8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A85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1CF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0A45187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0354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36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C9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5E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7EC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AA1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4E2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2C465B7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7367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1C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56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DC6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DF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31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85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32D484F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D69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7F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55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A744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D32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79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D14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4691A77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DD0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45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C7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CD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307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22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27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695C97E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1B500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9B3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951E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DF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7B3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A0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80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0E04BF3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04D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34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A92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96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4FD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3BF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4FC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394007C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42E4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16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0E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75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CCD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DDE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E3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4E0DA56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64A22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DE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9C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ED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035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64E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AE2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0360A04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DE46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F0C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177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F9A9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693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C6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222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5474EF47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1BB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EE7D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11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25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A0FF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B7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51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1D0156D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550E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7C0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FDD9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5DA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F3B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FE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290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658A6C9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C2AA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E02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03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A1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06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C2A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EA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4F32" w14:paraId="7EE6C14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19D4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C913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A5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859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19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95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8B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4F32" w14:paraId="1E0E5FB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70E5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4F2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EA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037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2C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81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09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14F32" w14:paraId="6325F70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BD0EB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99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F53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7638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4CE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BE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C4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19EEE86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22C7E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C8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357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C363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161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9E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79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40399CA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9E7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94B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120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85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6382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5F0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900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6240B05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F9A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26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1F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3C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3B6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E1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CC0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28D278C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A8D7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C1DC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EC3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1AE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C7A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0C3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06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0645E49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6F56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0D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6C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60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05C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C2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98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5C7694A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FBF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5631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19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F53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C64A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FF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AD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D4C377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1455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E45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F5F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B20A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7C3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CCE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154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31BCC107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B80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614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B3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968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8B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527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71A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5F9F575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FAB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27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2938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84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E8E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BD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BEA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54C0880A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7748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D84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5F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5D7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035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A5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AB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1C9698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FDA7F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25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EF1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2E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1EE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38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D0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430DDCD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AA34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42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FA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05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90C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76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29D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5854023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E2E21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4B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691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BB3B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9F18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3E9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90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0BEB557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07E0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DF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7F4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4CB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560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E7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24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40748E0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960E8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79F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D63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87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547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1E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EC9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4B9C36F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8ADB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B1F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0C1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72A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E4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8D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13D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7ABDB4F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6220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ремонт,реконструкция и строительство, являющихся муниципальной собственностью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33C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1E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5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9CC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FE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D63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15C5F7B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3B634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1C0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55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44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F1A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29A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033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05CB95D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CFE0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FE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ED1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E89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83C4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4F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12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F32" w14:paraId="31D37BB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D68E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6FF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33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E0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60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E7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FA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F32" w14:paraId="61AB4B87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FA6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6D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70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DF2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1DE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304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D80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D14F32" w14:paraId="224333B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6DF6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29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F35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B75A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5C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FE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C9B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E973E5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814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11D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D9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6D53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FB0F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507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88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25CA177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E8B96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AB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C7AD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286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975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F01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D91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727EE7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3568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1C1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38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818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B48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39B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0C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49C4F05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047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C8D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03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1BC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2DAE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3CE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C3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6C25877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CAB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B7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23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C1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18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95E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88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D14F32" w14:paraId="7FC57F8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9966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BCEA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76A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9F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62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A4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AA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14F32" w14:paraId="2B9C209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AE6D7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9C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FDD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404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E33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9A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4B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07EE655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5F3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F3E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02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F5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9E12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63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AC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317E1DA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5B0C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CE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06C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36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F11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E8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331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290AC5B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4B6F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CAC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10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2CC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A38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17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E9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6B4A4879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7CA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E12F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A6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6A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222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A47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8B5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03EFA57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B340F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DEB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06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04A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A2B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C9F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28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7C66E7E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31E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22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79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E1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48AF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42D3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6E6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4F32" w14:paraId="4A6680D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14F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0A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D1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25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8E0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11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4E9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4F32" w14:paraId="2DF5942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AFF6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48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47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41C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826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D8C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17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D14F32" w14:paraId="74C7E38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26F5E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74E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842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BC7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405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759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810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D14F32" w14:paraId="28A5195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15B0F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29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BEF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CC7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977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11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BC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2DDA9D5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6C8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50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86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3B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B53D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BC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D8B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66BD7F0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4B9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A18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449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46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AF88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72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B33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7FCE7E9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27E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6B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A3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48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F8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F33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3C1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D14F32" w14:paraId="79E30D25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F5CC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65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984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C9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20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42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12E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14F32" w14:paraId="2AFD7FB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C41B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33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08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9AD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13F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03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B4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7CA81C3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A970E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1D7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B7D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FA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F239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526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5E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2933C9EA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0A541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9E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F5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6B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82B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C41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DE0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13521F38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CFDA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3C0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73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AC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334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ADA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ABAE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32F3C33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6A4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D21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1B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59B7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572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E90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23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530B5BA6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402DF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F7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E90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67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8912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45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54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5A4BA80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DF0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BC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4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94C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E46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49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A4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7AF2308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635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3E7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5C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FB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04E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E3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17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3B5BB0C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C537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AE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87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F67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07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53E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DA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78E4459F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A84A2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24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0C04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DFD7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0F67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73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E15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2CD6263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E15E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AF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B2E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0C9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8BD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9D8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4F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D14949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42C49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A8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B3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4A5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1B6A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999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C7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C5F33F2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47F1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BA9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D55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FC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4927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3BFF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2D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52A088B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8BB9A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0A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8E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A9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78B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A3E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5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63C5045B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C24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A8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01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D4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491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74B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47B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CB0E73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0A4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8ED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B8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9D4D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B69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7B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1E3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0D82F21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A29D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2A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B2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155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E45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35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208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C04097C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4E02D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FA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77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D9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AA6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A3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8D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39640294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CD010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AC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E7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E3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D2C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76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243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EAB90D0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3BE75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6E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E9F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F3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765B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70B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59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3897F08A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679B" w14:textId="77777777" w:rsidR="00D14F32" w:rsidRPr="00503AE9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A2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B29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5F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B31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C5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1E6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23E03E5E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ADC8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AEB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933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ABFE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045C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7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3A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4F32" w14:paraId="6AB5655D" w14:textId="77777777" w:rsidTr="003D79AC">
        <w:tc>
          <w:tcPr>
            <w:tcW w:w="20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55B63" w14:textId="77777777" w:rsidR="00D14F32" w:rsidRDefault="00057EF2" w:rsidP="003D79AC">
            <w:pPr>
              <w:tabs>
                <w:tab w:val="left" w:pos="1567"/>
              </w:tabs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FCA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8226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D96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E2F2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384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7E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</w:tbl>
    <w:p w14:paraId="4BFE869D" w14:textId="77777777" w:rsidR="00D14F32" w:rsidRDefault="00D14F32" w:rsidP="001C5B0C">
      <w:pPr>
        <w:spacing w:after="0" w:line="240" w:lineRule="auto"/>
      </w:pPr>
    </w:p>
    <w:p w14:paraId="7E7F091A" w14:textId="77777777" w:rsidR="00D14F32" w:rsidRDefault="00D14F32" w:rsidP="001C5B0C">
      <w:pPr>
        <w:spacing w:after="0" w:line="240" w:lineRule="auto"/>
        <w:sectPr w:rsidR="00D14F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56F6463B" w14:textId="77777777">
        <w:tc>
          <w:tcPr>
            <w:tcW w:w="2500" w:type="pct"/>
          </w:tcPr>
          <w:p w14:paraId="6A8D2301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4384C13E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14F32" w:rsidRPr="002765D2" w14:paraId="124B7087" w14:textId="77777777">
        <w:tc>
          <w:tcPr>
            <w:tcW w:w="2500" w:type="pct"/>
          </w:tcPr>
          <w:p w14:paraId="74A2C59B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2383CC90" w14:textId="32AFF33D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D14F32" w:rsidRPr="002765D2" w14:paraId="7FC74116" w14:textId="77777777">
        <w:tc>
          <w:tcPr>
            <w:tcW w:w="2500" w:type="pct"/>
          </w:tcPr>
          <w:p w14:paraId="7328B811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C2A59E3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29DBC1B8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6EA3705B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1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850"/>
        <w:gridCol w:w="1417"/>
        <w:gridCol w:w="453"/>
        <w:gridCol w:w="1088"/>
      </w:tblGrid>
      <w:tr w:rsidR="00D14F32" w14:paraId="30BBCA1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3BF6" w14:textId="77777777" w:rsidR="00D14F32" w:rsidRDefault="00057EF2" w:rsidP="003D79AC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0B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ABF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C4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59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14F32" w14:paraId="6990674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389E7" w14:textId="77777777" w:rsidR="00D14F32" w:rsidRDefault="00057EF2" w:rsidP="003D79AC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E1E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A4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8B9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C9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4F32" w14:paraId="10EA13C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69097" w14:textId="71D69B0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6D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Карамышевского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D87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C88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388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4E6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  <w:tr w:rsidR="00D14F32" w14:paraId="539AAA4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D477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4E0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BDD6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89BD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E890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2 037,0</w:t>
            </w:r>
          </w:p>
        </w:tc>
      </w:tr>
      <w:tr w:rsidR="00D14F32" w14:paraId="66ADB35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3BF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47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3CF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EF46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3B6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400E1C27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75F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838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FA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396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B0C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4DC9F1A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E0A1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86E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B7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639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F1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498AC54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A140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06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EF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CE67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8B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22EEFC4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8517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1C2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99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45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EB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D14F32" w14:paraId="301E15D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0A1A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591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996D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C22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DA5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1 181,0</w:t>
            </w:r>
          </w:p>
        </w:tc>
      </w:tr>
      <w:tr w:rsidR="00D14F32" w14:paraId="34A2397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C2A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64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93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94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E6F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13DF7B1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A22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1CD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50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F80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AC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5FF4642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AE0B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EA2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20A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EE77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10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1 105,0</w:t>
            </w:r>
          </w:p>
        </w:tc>
      </w:tr>
      <w:tr w:rsidR="00D14F32" w14:paraId="2CD5BB4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CF44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31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C4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6A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AB5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D14F32" w14:paraId="6FAAC3A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311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41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9FF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75E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06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</w:tr>
      <w:tr w:rsidR="00D14F32" w14:paraId="002E75C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1590E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31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48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405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4D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14F32" w14:paraId="69AB892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C444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B1E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72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C57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A3D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2321F24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86D2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A4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9E3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4E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437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4A14641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B20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2E31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42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EB1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67D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6F8D5FF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207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96C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DFE8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42D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0D1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284A553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7459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C1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20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CF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257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14F32" w14:paraId="1ED5B0A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9C4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D00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095D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1A8F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93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B16428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7B9B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B4A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78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D52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3022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62E75EDF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E20C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9AD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57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37E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A0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3742875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702B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5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FC2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E04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3FB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78C6A0B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A23F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00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43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C559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41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B0FBEB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F945E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D3E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4B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BC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47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547A30C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6FB0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D7A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3FA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CA8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B1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52D6D5F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652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91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A4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491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489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64F388E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E6AE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70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545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069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44E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5195FE3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4F6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E6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C7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4F88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E8D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083A378F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E856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EDD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DAC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F9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1BA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559E2EF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20DD1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CC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AE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2DA5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F11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380C50D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A12E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1C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18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AD8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F8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033DCB0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DDE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08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49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A7D3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80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06BF0D9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16CA1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4E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D54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B06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A81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2DB4711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380A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BD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A8B4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E79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EC9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4F32" w14:paraId="4CB0A86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115D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26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36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D1B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1F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4F32" w14:paraId="0120539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39A8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AB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CC8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B2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832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14F32" w14:paraId="239577F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2709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6F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D81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645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E09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289A989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6D3D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98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109F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7CB9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D9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0FF3934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DA35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108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0DD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C145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605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1C814DF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0BB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69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94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CA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B2B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4D38AA3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966BC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F7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A5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C429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2DB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4CE6732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A58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DF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49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964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5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D14F32" w14:paraId="35DDB2A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9177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4F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46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CF9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FD57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6743DD1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FB94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0B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73F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7424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F0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6663DF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6382A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77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43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B9E9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06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55EC1AF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389D1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AD8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CB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CAD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AC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1828E7F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8B6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AF8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EA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A6A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466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386593E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F31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EB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5F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84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B63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D14F32" w14:paraId="1F1BD9C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9DD3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80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72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0A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80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14F32" w14:paraId="5BA3244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E46D7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06B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3BA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2938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1E4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1B8F426F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4C67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BD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4C1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286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D09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4D55AEA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4525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7F8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9E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999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6A7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1683C61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F875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D9EC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054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7AB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0BC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55F9304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2B45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88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67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E4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546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5689E7B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1378" w14:textId="70EAE28D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</w:t>
            </w:r>
            <w:r w:rsidR="003D7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DD0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99D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9A62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57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4B6EBAF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BEB1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C7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373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E8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51C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D14F32" w14:paraId="640F6BE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3826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0B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3D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082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AB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D14F32" w14:paraId="0D2D0C4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C25B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E8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E03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609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646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1A01C6F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FEF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26E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0A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FDC1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4B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6A3733D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A65C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9F8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FD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159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AC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7C7F61A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D9CB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2D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5F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775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46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1DCACB4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2EF6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4B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149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4E71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224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49D896CF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FA94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BC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52E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2CC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4A55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D14F32" w14:paraId="1E00780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5B9E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D7C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81FC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E8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D4DD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14F32" w14:paraId="3230D6E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FB4A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0F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8A98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858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862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039E510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4F95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9B2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4C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697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D2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24CD0FD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70DB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608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B0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0FF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D6A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7A1555E7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D0A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979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465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40C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786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D14F32" w14:paraId="2A2F3A2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8245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54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87E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819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35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4A197A4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66BAA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D4A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3F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20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08C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74019EDA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FDE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0958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691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F23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93E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14F32" w14:paraId="5575E3A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FEB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88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545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F3C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81C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D14F32" w14:paraId="1C75AF9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11EE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8A6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A5BE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4F99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2B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1 752,0</w:t>
            </w:r>
          </w:p>
        </w:tc>
      </w:tr>
      <w:tr w:rsidR="00D14F32" w14:paraId="45183C35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B461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D1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AA9F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71E7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82B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D14F32" w14:paraId="093027B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A96B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4E6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D5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75E0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1C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6BE41B3B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F88D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99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8D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D5D0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4EA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733D453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599FA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C2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92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DB67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D21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D14F32" w14:paraId="1B287B2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0A5B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0C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8E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83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7B5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D14F32" w14:paraId="422E75E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3893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947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38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E7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19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14F32" w14:paraId="6EFD750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753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5F4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BF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83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D32A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D14F32" w14:paraId="55E00A9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770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1F7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80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7F8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CC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37ADA1C3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B0BA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84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72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66E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0F4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1768D83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96E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FCB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87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0D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61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5F74E01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5EF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EB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6DA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51A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306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7D7995A4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7F58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1F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14A0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83F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BF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6E1B03F6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B7E3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161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9480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3C9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01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7C0BE25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DBC5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E1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73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5F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4C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D14F32" w14:paraId="2A753EF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60A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3A4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B3C9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550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EAD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3E83DA3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22EF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F1F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F1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635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6FB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6444B1C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76BFC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693F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82A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2992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B1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5C71533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4245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2CE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1891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E96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21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690F1AA7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145E9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BD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D0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9DB1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CE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14F32" w14:paraId="139639AC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77E6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76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B66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BD5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BC5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41A068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4418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400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AF3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BAF9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BE9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FD1E500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8A80B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85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773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4DD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CB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4B1289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DF62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76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E21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CB3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F2F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3B2584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005CC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39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6E8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B65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29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54022CE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291B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CF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5A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9C3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764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77D614C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9E50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61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9C3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C16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6B5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486B0F8D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4CDC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C93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E1E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B24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49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3471AB1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06260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AD8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B8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BFEB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8A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2C41B0E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EBF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534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D3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8C4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98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EC37529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C30D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D90D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FD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7E04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9AB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6A18BFF2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8A86" w14:textId="77777777" w:rsidR="00D14F32" w:rsidRPr="00503AE9" w:rsidRDefault="00057EF2" w:rsidP="003D79AC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0E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139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C21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B0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2B139438" w14:textId="77777777" w:rsidTr="003D79AC">
        <w:tc>
          <w:tcPr>
            <w:tcW w:w="29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89AC1" w14:textId="77777777" w:rsidR="00D14F32" w:rsidRDefault="00057EF2" w:rsidP="003D79AC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5B0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0A97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2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3DB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00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4 905,2</w:t>
            </w:r>
          </w:p>
        </w:tc>
      </w:tr>
    </w:tbl>
    <w:p w14:paraId="2929E0C4" w14:textId="77777777" w:rsidR="00D14F32" w:rsidRDefault="00D14F32" w:rsidP="001C5B0C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14F32" w14:paraId="5BA9C97F" w14:textId="77777777">
        <w:tc>
          <w:tcPr>
            <w:tcW w:w="2500" w:type="pct"/>
          </w:tcPr>
          <w:p w14:paraId="18D17B8B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377D4416" w14:textId="77777777" w:rsidR="00D14F32" w:rsidRDefault="00057EF2" w:rsidP="001C5B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14F32" w:rsidRPr="002765D2" w14:paraId="14F09029" w14:textId="77777777">
        <w:tc>
          <w:tcPr>
            <w:tcW w:w="2500" w:type="pct"/>
          </w:tcPr>
          <w:p w14:paraId="44CC724D" w14:textId="77777777" w:rsidR="00D14F32" w:rsidRDefault="00D14F32" w:rsidP="001C5B0C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7249D155" w14:textId="302C4FBF" w:rsidR="00D14F32" w:rsidRPr="00503AE9" w:rsidRDefault="00FD0222" w:rsidP="001C5B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57EF2" w:rsidRPr="00503A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Карамышевского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D14F32" w:rsidRPr="002765D2" w14:paraId="6831F9BE" w14:textId="77777777">
        <w:tc>
          <w:tcPr>
            <w:tcW w:w="2500" w:type="pct"/>
          </w:tcPr>
          <w:p w14:paraId="6BD7261F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7DE5A10" w14:textId="77777777" w:rsidR="00D14F32" w:rsidRPr="00503AE9" w:rsidRDefault="00D14F32" w:rsidP="001C5B0C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0CB87CCE" w14:textId="77777777" w:rsidR="00D14F32" w:rsidRPr="00503AE9" w:rsidRDefault="00057EF2" w:rsidP="001C5B0C">
      <w:pPr>
        <w:spacing w:after="0" w:line="240" w:lineRule="auto"/>
        <w:jc w:val="center"/>
        <w:rPr>
          <w:lang w:val="ru-RU"/>
        </w:rPr>
      </w:pPr>
      <w:r w:rsidRPr="00503AE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1C98989F" w14:textId="77777777" w:rsidR="00D14F32" w:rsidRPr="00503AE9" w:rsidRDefault="00D14F32" w:rsidP="001C5B0C">
      <w:pPr>
        <w:spacing w:after="0" w:line="240" w:lineRule="auto"/>
        <w:jc w:val="left"/>
        <w:rPr>
          <w:lang w:val="ru-RU"/>
        </w:rPr>
      </w:pPr>
    </w:p>
    <w:tbl>
      <w:tblPr>
        <w:tblW w:w="50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850"/>
        <w:gridCol w:w="1398"/>
        <w:gridCol w:w="554"/>
        <w:gridCol w:w="966"/>
        <w:gridCol w:w="965"/>
      </w:tblGrid>
      <w:tr w:rsidR="00D14F32" w:rsidRPr="002765D2" w14:paraId="7AA883C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3BE91" w14:textId="77777777" w:rsidR="00D14F32" w:rsidRDefault="00057EF2" w:rsidP="00FE0133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79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03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FCDF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682D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7251" w14:textId="77777777" w:rsidR="00D14F32" w:rsidRPr="00503AE9" w:rsidRDefault="00057EF2" w:rsidP="001C5B0C">
            <w:pPr>
              <w:spacing w:after="0" w:line="240" w:lineRule="auto"/>
              <w:jc w:val="center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14F32" w14:paraId="7064594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59C1A" w14:textId="77777777" w:rsidR="00D14F32" w:rsidRDefault="00057EF2" w:rsidP="00FE0133">
            <w:pPr>
              <w:spacing w:after="0" w:line="240" w:lineRule="auto"/>
              <w:ind w:left="149"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26DA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69D0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3EAD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22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1A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F32" w14:paraId="6C186A7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2827D" w14:textId="7A2F6B05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6D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Карамышевского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4D32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515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B087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926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001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  <w:tr w:rsidR="00D14F32" w14:paraId="7EE258E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92D65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77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FD92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B9AB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4D7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1 674,1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35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1 658,1</w:t>
            </w:r>
          </w:p>
        </w:tc>
      </w:tr>
      <w:tr w:rsidR="00D14F32" w14:paraId="1E5AB44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231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49B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C600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7AF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2F7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1865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079344C3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211DC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DC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14C4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71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CF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14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7682627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91E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2DE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6CE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7E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40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4AD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0DD08010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A1D2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96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B58F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44E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F6D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64BA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23E48511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A32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EC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2238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64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26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20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14F32" w14:paraId="785CE761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97D9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B1B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208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A9A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5B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49A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310B87C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6CB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D20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ECB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851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EE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A6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0F2F66B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4B556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68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83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DA6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4E9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C31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2C760EA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4E51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259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070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38F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80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2C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1 071,1</w:t>
            </w:r>
          </w:p>
        </w:tc>
      </w:tr>
      <w:tr w:rsidR="00D14F32" w14:paraId="6047705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D6D9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13D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D573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6E5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AA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CED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D14F32" w14:paraId="5605315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EDAE2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FD8E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119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942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F7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4A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D14F32" w14:paraId="1E56D17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34DB9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67A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78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57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15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7B0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14F32" w14:paraId="1FD8092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FA8F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ED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F92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67C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93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0E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018F6149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FFA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90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ED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32AC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30A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4A6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3FEFAC3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D76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B78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919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6AB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59B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50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694D220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E1CC2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1E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62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5C8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AD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BC3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0F7A376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989A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B2F2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B1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510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829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2FE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5A5478B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DC41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9D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BE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477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EF96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3544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4F32" w14:paraId="1DCFC1C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8C1CC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B8D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717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8A8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C5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F17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D14F32" w14:paraId="398F78D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6A6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D8B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9B7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ED9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A3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E90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6DA3D52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379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0FF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70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C87E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9E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2E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7F903949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6039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06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EE21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F9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9F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AE92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6D44683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B2D5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856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62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5A77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E3B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AA8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4F32" w14:paraId="227D22D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724D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F0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BA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1DAC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47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13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2D68164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E0BA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3A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572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D2C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FC0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A5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1749C67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1F4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AD1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9A4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F70A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A9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77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57EF449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0B754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C6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54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88C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E7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1B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14F32" w14:paraId="014CCD8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6FB26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8D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0B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AA9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83E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518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D14F32" w14:paraId="44EB3DD9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4F4A7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913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F6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86E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A1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4C8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14F32" w14:paraId="0AEF0F9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08D12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99D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D70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D08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5EF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28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14F32" w14:paraId="12ED4DD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333B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81F5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722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AC3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B17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644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09A6BC2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DD8A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2C5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2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A77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6CA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6DD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294EFF33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D3B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42D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2C1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0F4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800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2D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765AC68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12D4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3DE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FE6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8B2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08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76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5A264B0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089D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1D1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4D6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8949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9B1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D9E1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0F15669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CBEC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CB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5F5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774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A2F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E4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14F32" w14:paraId="66428FB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CDA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6F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D60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31A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81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2AB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7A4F1D9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C344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FC2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098F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2F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E6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64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0B79087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BE9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92D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558D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21A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6B8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C0F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4BA57CA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A32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50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70C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347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00F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0F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712976C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25A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463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8D3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774D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99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CA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6BE9A5F0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F166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B1A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14EC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763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F5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FDB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4F32" w14:paraId="778FB8D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CB9D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47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3E15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7E17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F0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0552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2AFFDC0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2416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C56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C0E9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64B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918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0BC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3DFC3B4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A77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DB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76D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E8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FC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658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3CEDB16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B961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EFF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596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157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89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5976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6605DE7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2FE9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BB4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3B2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C27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448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09F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508759D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27E4" w14:textId="3328F2FE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</w:t>
            </w:r>
            <w:r w:rsidR="00FE01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 и строительство, являющихся муниципальной собственностью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133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35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0AB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B4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56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4535421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6540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2CA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9EBC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9E8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0AA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A038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D14F32" w14:paraId="12E104D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E246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50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2E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540F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212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0F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F32" w14:paraId="11CD874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4645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E6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0D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C32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F6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60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4F32" w14:paraId="6D1C18B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CAC08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069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0ED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9DB5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CAF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AD2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D14F32" w14:paraId="0A8BDF2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E52CB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B15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344D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469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3CA4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E1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0BEC4A8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FD64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A2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B7D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F8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91C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9778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3F818CD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922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BB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51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A48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D93A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164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37CBAC1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5E9C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65BE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1446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9EAD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7E7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A5E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2B9EB6A0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8AC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8E1E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77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4E4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02F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B40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D14F32" w14:paraId="38BC874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E24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9D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6FA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8A0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DE8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B7B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D14F32" w14:paraId="64C5F5F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A2C8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B36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C9E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CD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A4B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A15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14F32" w14:paraId="2E42B94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1EDC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9B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FDB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728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745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E1C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62590EE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C4A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C99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912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FE4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E76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011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1AFBDD5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E0E7D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7E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9B4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CCB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6C2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96A9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6914ED8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6C69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72D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7AF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2664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274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A4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D14F32" w14:paraId="789BDF1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E62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E6AC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8E7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139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D6A9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122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11E48014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BB0DC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A0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E0E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2FE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42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6C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14F32" w14:paraId="0732B4C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22B37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091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180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12CE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B83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3B2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4F32" w14:paraId="70FC8D00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D9C5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A1D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140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12F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95F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12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14F32" w14:paraId="2D32AF2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3FF3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060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6F4B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95C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8F59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771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D14F32" w14:paraId="0970BA8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75E9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914D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EBA6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A343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236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8EE7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D14F32" w14:paraId="5C37D12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6D30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A15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FEE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D1E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9B13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EE0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58935E3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01D8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E6F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80C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0D1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BDBA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5EEB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3B4386C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09E5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6C9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7A8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5642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42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E4A4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D14F32" w14:paraId="07DA2C3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D1C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B2D7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FE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E2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1AB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C01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D14F32" w14:paraId="501810A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FCE64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AEF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1A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C79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C7F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627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14F32" w14:paraId="0C5F16C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8A98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BE5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D04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B78B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061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96B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1FA4EC88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FB0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120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F5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794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878F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B17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006F778F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2E4E4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культурного наследия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BD3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FD92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9862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C64B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1164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0DC7795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686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7E9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8D1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71E8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B42D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059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4F32" w14:paraId="772A8D93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774BF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691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804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0CCC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CD7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73D6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22F4DDF1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35D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5EA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C052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E35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956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AD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1D957A0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1A8E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E7A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48C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5E55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EA3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F40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648F8435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FF78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061A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335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504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102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8A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0E3F1CAC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FCC2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6F6E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A47B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D3A6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3B5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61D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D14F32" w14:paraId="5AF8338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B0C0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8D6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094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EC69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EBA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EE4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5FCF7A2D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F982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CF70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7254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7CF9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B95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9D1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F590A2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F0AD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4CB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C34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E6F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99C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F6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8E36A7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736B5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B4F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13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F08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80D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B61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44B0C55B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95164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5F9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094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CD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E04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44AA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3FC9EB2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01FC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8F6C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7FD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60D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16DC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E2CC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D14F32" w14:paraId="094175B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E480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0D83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AE6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6083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5462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ED6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2A1AC27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CF43F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2F2C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604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1A502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4202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787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3D960F6E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00C1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A283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677D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EF77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85E4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8579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6F62396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D04B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5A537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EBE6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9A3E1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9F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982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FBEB7B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DF6D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195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7CFAF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4585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A3BA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2169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09EEFC7A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A1FDA" w14:textId="77777777" w:rsidR="00D14F32" w:rsidRPr="00503AE9" w:rsidRDefault="00057EF2" w:rsidP="00FE0133">
            <w:pPr>
              <w:spacing w:after="0" w:line="240" w:lineRule="auto"/>
              <w:ind w:left="149" w:right="142"/>
              <w:jc w:val="left"/>
              <w:rPr>
                <w:lang w:val="ru-RU"/>
              </w:rPr>
            </w:pPr>
            <w:r w:rsidRPr="00503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AF2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07DE0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ED3E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2875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FEE8B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14F32" w14:paraId="597AA121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88DB7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18490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7568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029A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0B67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026C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4F32" w14:paraId="3D0D5612" w14:textId="77777777" w:rsidTr="00FE0133">
        <w:tc>
          <w:tcPr>
            <w:tcW w:w="2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5C28" w14:textId="77777777" w:rsidR="00D14F32" w:rsidRDefault="00057EF2" w:rsidP="00FE0133">
            <w:pPr>
              <w:spacing w:after="0" w:line="240" w:lineRule="auto"/>
              <w:ind w:left="149" w:right="142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5D53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7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F71E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1C0F" w14:textId="77777777" w:rsidR="00D14F32" w:rsidRDefault="00D14F32" w:rsidP="001C5B0C">
            <w:pPr>
              <w:spacing w:after="0" w:line="240" w:lineRule="auto"/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2871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7 489,7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4B58" w14:textId="77777777" w:rsidR="00D14F32" w:rsidRDefault="00057EF2" w:rsidP="001C5B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4 662,9</w:t>
            </w:r>
          </w:p>
        </w:tc>
      </w:tr>
    </w:tbl>
    <w:p w14:paraId="43ABC7FB" w14:textId="77777777" w:rsidR="00D14F32" w:rsidRDefault="00D14F32" w:rsidP="00FE0133">
      <w:pPr>
        <w:spacing w:after="0" w:line="240" w:lineRule="auto"/>
      </w:pPr>
    </w:p>
    <w:sectPr w:rsidR="00D14F3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32"/>
    <w:rsid w:val="00057EF2"/>
    <w:rsid w:val="00174B05"/>
    <w:rsid w:val="001C5B0C"/>
    <w:rsid w:val="00274294"/>
    <w:rsid w:val="002765D2"/>
    <w:rsid w:val="003D79AC"/>
    <w:rsid w:val="00503AE9"/>
    <w:rsid w:val="008260AD"/>
    <w:rsid w:val="00B6059F"/>
    <w:rsid w:val="00CB26EF"/>
    <w:rsid w:val="00D14F32"/>
    <w:rsid w:val="00D86DDA"/>
    <w:rsid w:val="00E140B0"/>
    <w:rsid w:val="00E925B5"/>
    <w:rsid w:val="00EE19D6"/>
    <w:rsid w:val="00FD022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A315"/>
  <w15:docId w15:val="{B47DAD93-CFC7-4E21-B6EF-BE97CFF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30</Pages>
  <Words>7777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12</cp:revision>
  <dcterms:created xsi:type="dcterms:W3CDTF">2022-11-09T01:16:00Z</dcterms:created>
  <dcterms:modified xsi:type="dcterms:W3CDTF">2022-11-28T05:39:00Z</dcterms:modified>
  <cp:category/>
</cp:coreProperties>
</file>