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24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216815">
        <w:t>14</w:t>
      </w:r>
      <w:bookmarkStart w:id="0" w:name="_GoBack"/>
      <w:bookmarkEnd w:id="0"/>
      <w:r w:rsidR="00216815">
        <w:t>.04</w:t>
      </w:r>
      <w:r w:rsidR="00CA6A24">
        <w:t>.2021</w:t>
      </w:r>
      <w:r w:rsidR="006D52BA" w:rsidRPr="000B37A3">
        <w:t xml:space="preserve">                                                       № </w:t>
      </w:r>
      <w:r w:rsidR="00216815">
        <w:t>14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6D52BA" w:rsidRPr="000B37A3" w:rsidRDefault="00CA6A24" w:rsidP="007D3D54">
      <w:pPr>
        <w:ind w:right="5102"/>
        <w:jc w:val="both"/>
      </w:pPr>
      <w:r w:rsidRPr="00CA6A24">
        <w:t xml:space="preserve">О внесении дополнения в постановление Администрации </w:t>
      </w:r>
      <w:proofErr w:type="spellStart"/>
      <w:r w:rsidR="00B01B88" w:rsidRPr="00B01B88">
        <w:t>Карамышевского</w:t>
      </w:r>
      <w:proofErr w:type="spellEnd"/>
      <w:r w:rsidR="00B01B88" w:rsidRPr="00B01B88">
        <w:t xml:space="preserve"> сельсовета  </w:t>
      </w:r>
      <w:r>
        <w:t xml:space="preserve">  </w:t>
      </w:r>
      <w:r w:rsidR="007D3D54">
        <w:t xml:space="preserve">от 14.08.2018   №    62 «Об утверждении Административного регламента предоставления муниципальной услуги  « Выдача выписка из </w:t>
      </w:r>
      <w:proofErr w:type="spellStart"/>
      <w:r w:rsidR="007D3D54">
        <w:t>похозяйственной</w:t>
      </w:r>
      <w:proofErr w:type="spellEnd"/>
      <w:r w:rsidR="007D3D54">
        <w:t xml:space="preserve"> книги, справок и иных документов»</w:t>
      </w:r>
      <w:r w:rsidR="006D52BA" w:rsidRPr="000B37A3">
        <w:rPr>
          <w:color w:val="000000"/>
        </w:rPr>
        <w:t xml:space="preserve"> </w:t>
      </w:r>
    </w:p>
    <w:p w:rsidR="006D52BA" w:rsidRDefault="006D52BA" w:rsidP="006D52BA">
      <w:pPr>
        <w:pStyle w:val="consplusnormal0"/>
        <w:shd w:val="clear" w:color="auto" w:fill="FFFFFF"/>
        <w:spacing w:after="0"/>
        <w:jc w:val="both"/>
        <w:textAlignment w:val="top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B01B88" w:rsidRPr="00B01B88">
        <w:t>Карамышевского</w:t>
      </w:r>
      <w:proofErr w:type="spellEnd"/>
      <w:r w:rsidR="00B01B88" w:rsidRPr="00B01B88">
        <w:t xml:space="preserve"> сельсовета  </w:t>
      </w:r>
      <w:r w:rsidR="007D3D54" w:rsidRPr="007D3D54">
        <w:t xml:space="preserve">от 14.08.2018   №    62 «Об утверждении Административного регламента предоставления муниципальной услуги  « Выдача выписка из </w:t>
      </w:r>
      <w:proofErr w:type="spellStart"/>
      <w:r w:rsidR="007D3D54" w:rsidRPr="007D3D54">
        <w:t>похозяйственной</w:t>
      </w:r>
      <w:proofErr w:type="spellEnd"/>
      <w:r w:rsidR="007D3D54" w:rsidRPr="007D3D54">
        <w:t xml:space="preserve"> книги, справок и иных документов» </w:t>
      </w:r>
      <w:r w:rsidR="007D3D54">
        <w:t>,</w:t>
      </w:r>
      <w:r w:rsidR="00B01B88">
        <w:t xml:space="preserve">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E76DF7" w:rsidRDefault="00E76DF7" w:rsidP="00E76DF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E76DF7" w:rsidRDefault="00E76DF7" w:rsidP="00E76DF7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E76DF7" w:rsidRDefault="00E76DF7" w:rsidP="00E76DF7">
      <w:pPr>
        <w:autoSpaceDE w:val="0"/>
        <w:autoSpaceDN w:val="0"/>
        <w:adjustRightInd w:val="0"/>
        <w:jc w:val="both"/>
      </w:pPr>
    </w:p>
    <w:p w:rsidR="00E76DF7" w:rsidRDefault="00E76DF7" w:rsidP="00E76DF7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E76DF7" w:rsidRDefault="00E76DF7" w:rsidP="00E76DF7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E76DF7" w:rsidRDefault="00E76DF7" w:rsidP="00E76DF7">
      <w:pPr>
        <w:shd w:val="clear" w:color="auto" w:fill="FFFFFF"/>
        <w:ind w:firstLine="851"/>
        <w:jc w:val="both"/>
      </w:pPr>
    </w:p>
    <w:p w:rsidR="00E76DF7" w:rsidRDefault="00E76DF7" w:rsidP="00E76DF7">
      <w:pPr>
        <w:shd w:val="clear" w:color="auto" w:fill="FFFFFF"/>
        <w:jc w:val="both"/>
        <w:rPr>
          <w:lang w:eastAsia="en-US"/>
        </w:rPr>
      </w:pPr>
      <w:r>
        <w:lastRenderedPageBreak/>
        <w:t xml:space="preserve">        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E76DF7" w:rsidRDefault="00E76DF7" w:rsidP="00E76DF7">
      <w:pPr>
        <w:jc w:val="both"/>
        <w:rPr>
          <w:snapToGrid w:val="0"/>
          <w:color w:val="000000"/>
        </w:rPr>
      </w:pPr>
    </w:p>
    <w:p w:rsidR="00E76DF7" w:rsidRDefault="00E76DF7" w:rsidP="00E76DF7">
      <w:pPr>
        <w:autoSpaceDE w:val="0"/>
        <w:autoSpaceDN w:val="0"/>
        <w:adjustRightInd w:val="0"/>
        <w:jc w:val="both"/>
      </w:pPr>
    </w:p>
    <w:p w:rsidR="00E76DF7" w:rsidRPr="000F12D9" w:rsidRDefault="00E76DF7" w:rsidP="00E76DF7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E76DF7" w:rsidRPr="000F12D9" w:rsidRDefault="00E76DF7" w:rsidP="00E76DF7">
      <w:pPr>
        <w:pStyle w:val="1"/>
        <w:suppressAutoHyphens/>
        <w:jc w:val="both"/>
        <w:rPr>
          <w:sz w:val="24"/>
        </w:rPr>
      </w:pPr>
    </w:p>
    <w:p w:rsidR="00E76DF7" w:rsidRDefault="00E76DF7" w:rsidP="00E76DF7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E76DF7" w:rsidRDefault="00E76DF7" w:rsidP="00E76DF7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E76DF7" w:rsidRDefault="00E76DF7" w:rsidP="00E76DF7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86" w:rsidRDefault="00175A86" w:rsidP="00A82A44">
      <w:r>
        <w:separator/>
      </w:r>
    </w:p>
  </w:endnote>
  <w:endnote w:type="continuationSeparator" w:id="0">
    <w:p w:rsidR="00175A86" w:rsidRDefault="00175A86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86" w:rsidRDefault="00175A86" w:rsidP="00A82A44">
      <w:r>
        <w:separator/>
      </w:r>
    </w:p>
  </w:footnote>
  <w:footnote w:type="continuationSeparator" w:id="0">
    <w:p w:rsidR="00175A86" w:rsidRDefault="00175A86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43AD3"/>
    <w:rsid w:val="00095CAE"/>
    <w:rsid w:val="000B0FCF"/>
    <w:rsid w:val="000B1D21"/>
    <w:rsid w:val="000F12D9"/>
    <w:rsid w:val="001259BC"/>
    <w:rsid w:val="00151730"/>
    <w:rsid w:val="00152127"/>
    <w:rsid w:val="00175A86"/>
    <w:rsid w:val="00176664"/>
    <w:rsid w:val="00205C0E"/>
    <w:rsid w:val="00216815"/>
    <w:rsid w:val="00220980"/>
    <w:rsid w:val="00226E16"/>
    <w:rsid w:val="00282246"/>
    <w:rsid w:val="002E1880"/>
    <w:rsid w:val="00380966"/>
    <w:rsid w:val="00392388"/>
    <w:rsid w:val="00397990"/>
    <w:rsid w:val="003E2654"/>
    <w:rsid w:val="00491A20"/>
    <w:rsid w:val="004D56C2"/>
    <w:rsid w:val="00540E09"/>
    <w:rsid w:val="00541708"/>
    <w:rsid w:val="0057022F"/>
    <w:rsid w:val="00593129"/>
    <w:rsid w:val="0069488E"/>
    <w:rsid w:val="006B1E0F"/>
    <w:rsid w:val="006C6F05"/>
    <w:rsid w:val="006D52BA"/>
    <w:rsid w:val="00766595"/>
    <w:rsid w:val="0079180B"/>
    <w:rsid w:val="007A3FA3"/>
    <w:rsid w:val="007D3D54"/>
    <w:rsid w:val="008026A2"/>
    <w:rsid w:val="00847C2A"/>
    <w:rsid w:val="00892466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A44"/>
    <w:rsid w:val="00A84662"/>
    <w:rsid w:val="00AA232A"/>
    <w:rsid w:val="00B01B88"/>
    <w:rsid w:val="00B4277F"/>
    <w:rsid w:val="00B82C4C"/>
    <w:rsid w:val="00C01D62"/>
    <w:rsid w:val="00C30548"/>
    <w:rsid w:val="00CA6A24"/>
    <w:rsid w:val="00CD5CE4"/>
    <w:rsid w:val="00D12687"/>
    <w:rsid w:val="00DA0D85"/>
    <w:rsid w:val="00DF6CC4"/>
    <w:rsid w:val="00E04367"/>
    <w:rsid w:val="00E61A47"/>
    <w:rsid w:val="00E67ECD"/>
    <w:rsid w:val="00E76DF7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2020-08-14T08:06:00Z</cp:lastPrinted>
  <dcterms:created xsi:type="dcterms:W3CDTF">2021-03-03T07:34:00Z</dcterms:created>
  <dcterms:modified xsi:type="dcterms:W3CDTF">2021-04-15T04:37:00Z</dcterms:modified>
</cp:coreProperties>
</file>