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C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AA49FC">
        <w:t>14</w:t>
      </w:r>
      <w:bookmarkStart w:id="0" w:name="_GoBack"/>
      <w:bookmarkEnd w:id="0"/>
      <w:r w:rsidR="00AA49FC">
        <w:t>.04</w:t>
      </w:r>
      <w:r w:rsidR="00CA6A24">
        <w:t>.2021</w:t>
      </w:r>
      <w:r w:rsidR="006D52BA" w:rsidRPr="000B37A3">
        <w:t xml:space="preserve">                                                       № </w:t>
      </w:r>
      <w:r w:rsidR="00AA49FC">
        <w:t>11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88739A" w:rsidRPr="0088739A" w:rsidRDefault="00CA6A24" w:rsidP="0088739A">
      <w:pPr>
        <w:ind w:right="5102"/>
        <w:jc w:val="both"/>
      </w:pPr>
      <w:r w:rsidRPr="00CA6A24">
        <w:t xml:space="preserve">О внесении дополнения в постановление Администрации </w:t>
      </w:r>
      <w:proofErr w:type="spellStart"/>
      <w:r w:rsidR="00D23755" w:rsidRPr="00D23755">
        <w:t>Карамышевского</w:t>
      </w:r>
      <w:proofErr w:type="spellEnd"/>
      <w:r w:rsidR="00D23755" w:rsidRPr="00D23755">
        <w:t xml:space="preserve"> сельсовета  </w:t>
      </w:r>
      <w:r>
        <w:t xml:space="preserve">  </w:t>
      </w:r>
      <w:r w:rsidR="0088739A" w:rsidRPr="0088739A">
        <w:t>14.08.2018 №60 «Об утверждении Административного регламента предоставления муниципальной услуги «Предоставление права ограниченного пользования земельными участками (сервитута), находящимися в муниципальной собственности»»</w:t>
      </w:r>
    </w:p>
    <w:p w:rsidR="0088739A" w:rsidRPr="0088739A" w:rsidRDefault="0088739A" w:rsidP="0088739A">
      <w:pPr>
        <w:ind w:right="5102"/>
        <w:jc w:val="both"/>
      </w:pPr>
    </w:p>
    <w:p w:rsidR="006D52BA" w:rsidRDefault="006D52BA" w:rsidP="006F5CE4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D23755">
      <w:pPr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D23755" w:rsidRPr="00D23755">
        <w:t>Карамышевского</w:t>
      </w:r>
      <w:proofErr w:type="spellEnd"/>
      <w:r w:rsidR="00D23755" w:rsidRPr="00D23755">
        <w:t xml:space="preserve"> сельсовета  </w:t>
      </w:r>
      <w:r w:rsidR="0088739A" w:rsidRPr="0088739A">
        <w:t>14.08.2018 №60 «Об утверждении Административного регламента предоставления муниципальной услуги «Предоставление права ограниченного пользования земельными участками (сервитута), находящимися в муниципальной собствен</w:t>
      </w:r>
      <w:r w:rsidR="00D23755">
        <w:t xml:space="preserve">ности»,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80657A" w:rsidRDefault="0080657A" w:rsidP="0080657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80657A" w:rsidRDefault="0080657A" w:rsidP="0080657A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80657A" w:rsidRDefault="0080657A" w:rsidP="0080657A">
      <w:pPr>
        <w:autoSpaceDE w:val="0"/>
        <w:autoSpaceDN w:val="0"/>
        <w:adjustRightInd w:val="0"/>
        <w:jc w:val="both"/>
      </w:pPr>
    </w:p>
    <w:p w:rsidR="0080657A" w:rsidRDefault="0080657A" w:rsidP="0080657A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80657A" w:rsidRDefault="0080657A" w:rsidP="0080657A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80657A" w:rsidRDefault="0080657A" w:rsidP="0080657A">
      <w:pPr>
        <w:shd w:val="clear" w:color="auto" w:fill="FFFFFF"/>
        <w:ind w:firstLine="851"/>
        <w:jc w:val="both"/>
      </w:pPr>
    </w:p>
    <w:p w:rsidR="0080657A" w:rsidRDefault="0080657A" w:rsidP="0080657A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80657A" w:rsidRDefault="0080657A" w:rsidP="0080657A">
      <w:pPr>
        <w:jc w:val="both"/>
        <w:rPr>
          <w:snapToGrid w:val="0"/>
          <w:color w:val="000000"/>
        </w:rPr>
      </w:pPr>
    </w:p>
    <w:p w:rsidR="0080657A" w:rsidRDefault="0080657A" w:rsidP="0080657A">
      <w:pPr>
        <w:autoSpaceDE w:val="0"/>
        <w:autoSpaceDN w:val="0"/>
        <w:adjustRightInd w:val="0"/>
        <w:jc w:val="both"/>
      </w:pPr>
    </w:p>
    <w:p w:rsidR="0080657A" w:rsidRPr="000F12D9" w:rsidRDefault="0080657A" w:rsidP="0080657A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80657A" w:rsidRPr="000F12D9" w:rsidRDefault="0080657A" w:rsidP="0080657A">
      <w:pPr>
        <w:pStyle w:val="1"/>
        <w:suppressAutoHyphens/>
        <w:jc w:val="both"/>
        <w:rPr>
          <w:sz w:val="24"/>
        </w:rPr>
      </w:pPr>
    </w:p>
    <w:p w:rsidR="0080657A" w:rsidRDefault="0080657A" w:rsidP="0080657A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80657A" w:rsidRDefault="0080657A" w:rsidP="0080657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80657A" w:rsidRDefault="0080657A" w:rsidP="0080657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BD" w:rsidRDefault="00C103BD" w:rsidP="00A82A44">
      <w:r>
        <w:separator/>
      </w:r>
    </w:p>
  </w:endnote>
  <w:endnote w:type="continuationSeparator" w:id="0">
    <w:p w:rsidR="00C103BD" w:rsidRDefault="00C103BD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BD" w:rsidRDefault="00C103BD" w:rsidP="00A82A44">
      <w:r>
        <w:separator/>
      </w:r>
    </w:p>
  </w:footnote>
  <w:footnote w:type="continuationSeparator" w:id="0">
    <w:p w:rsidR="00C103BD" w:rsidRDefault="00C103BD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43AD3"/>
    <w:rsid w:val="00086486"/>
    <w:rsid w:val="00095CAE"/>
    <w:rsid w:val="000B0FCF"/>
    <w:rsid w:val="000B1D21"/>
    <w:rsid w:val="000F12D9"/>
    <w:rsid w:val="001259BC"/>
    <w:rsid w:val="00145DA6"/>
    <w:rsid w:val="00151730"/>
    <w:rsid w:val="00152127"/>
    <w:rsid w:val="00176664"/>
    <w:rsid w:val="00220980"/>
    <w:rsid w:val="00226E16"/>
    <w:rsid w:val="00282246"/>
    <w:rsid w:val="002E1880"/>
    <w:rsid w:val="00380966"/>
    <w:rsid w:val="00397990"/>
    <w:rsid w:val="003E2654"/>
    <w:rsid w:val="00491A20"/>
    <w:rsid w:val="004D56C2"/>
    <w:rsid w:val="00540E09"/>
    <w:rsid w:val="00541708"/>
    <w:rsid w:val="0057022F"/>
    <w:rsid w:val="00593129"/>
    <w:rsid w:val="0069488E"/>
    <w:rsid w:val="006B1E0F"/>
    <w:rsid w:val="006C6F05"/>
    <w:rsid w:val="006D52BA"/>
    <w:rsid w:val="006F5CE4"/>
    <w:rsid w:val="00766595"/>
    <w:rsid w:val="0079180B"/>
    <w:rsid w:val="007A3FA3"/>
    <w:rsid w:val="007D3D54"/>
    <w:rsid w:val="008026A2"/>
    <w:rsid w:val="0080657A"/>
    <w:rsid w:val="00847C2A"/>
    <w:rsid w:val="0088739A"/>
    <w:rsid w:val="00892466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A44"/>
    <w:rsid w:val="00A84662"/>
    <w:rsid w:val="00AA232A"/>
    <w:rsid w:val="00AA49FC"/>
    <w:rsid w:val="00B4277F"/>
    <w:rsid w:val="00C01D62"/>
    <w:rsid w:val="00C103BD"/>
    <w:rsid w:val="00C30548"/>
    <w:rsid w:val="00CA6A24"/>
    <w:rsid w:val="00CD5CE4"/>
    <w:rsid w:val="00D12687"/>
    <w:rsid w:val="00D23755"/>
    <w:rsid w:val="00DA0D85"/>
    <w:rsid w:val="00DF6CC4"/>
    <w:rsid w:val="00E04367"/>
    <w:rsid w:val="00E61A47"/>
    <w:rsid w:val="00E67ECD"/>
    <w:rsid w:val="00E774DF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2020-08-14T08:06:00Z</cp:lastPrinted>
  <dcterms:created xsi:type="dcterms:W3CDTF">2021-03-03T07:40:00Z</dcterms:created>
  <dcterms:modified xsi:type="dcterms:W3CDTF">2021-04-15T04:35:00Z</dcterms:modified>
</cp:coreProperties>
</file>